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FBA9" w14:textId="64A82BC0" w:rsidR="00747D45" w:rsidRDefault="00747D45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7BFB454" wp14:editId="74E4BA8F">
            <wp:extent cx="6554841" cy="9010015"/>
            <wp:effectExtent l="0" t="0" r="0" b="0"/>
            <wp:docPr id="13598809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212" cy="9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B17F1" w14:textId="77777777" w:rsidR="00747D45" w:rsidRDefault="00747D45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0D671FA6" w14:textId="77777777" w:rsidR="00747D45" w:rsidRDefault="00747D45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0AFF18C8" w14:textId="258228E2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14:paraId="776672F7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14:paraId="3055646B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>«Центр развития творчества детей и юношества» МР Федоровский район</w:t>
      </w:r>
    </w:p>
    <w:p w14:paraId="56FA2BEB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 xml:space="preserve"> Республики Башкортостан</w:t>
      </w:r>
    </w:p>
    <w:p w14:paraId="5673C869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32DC4F85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48E35FF5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857"/>
        <w:gridCol w:w="5696"/>
      </w:tblGrid>
      <w:tr w:rsidR="00EB53F6" w:rsidRPr="00A050A0" w14:paraId="12BB87A0" w14:textId="77777777" w:rsidTr="00EB53F6">
        <w:trPr>
          <w:trHeight w:val="2053"/>
        </w:trPr>
        <w:tc>
          <w:tcPr>
            <w:tcW w:w="2535" w:type="pct"/>
          </w:tcPr>
          <w:p w14:paraId="55E50E26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4F5CA0F8" w14:textId="77777777" w:rsidR="00EB53F6" w:rsidRPr="00A050A0" w:rsidRDefault="00EB53F6" w:rsidP="00EB53F6">
            <w:pPr>
              <w:widowControl/>
              <w:autoSpaceDE/>
              <w:autoSpaceDN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Рассмотрено</w:t>
            </w:r>
          </w:p>
          <w:p w14:paraId="2F9829C7" w14:textId="77777777" w:rsidR="00EB53F6" w:rsidRPr="00A050A0" w:rsidRDefault="00EB53F6" w:rsidP="00EB53F6">
            <w:pPr>
              <w:widowControl/>
              <w:autoSpaceDE/>
              <w:autoSpaceDN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на педагогическом совете</w:t>
            </w:r>
          </w:p>
          <w:p w14:paraId="7B878F68" w14:textId="77777777" w:rsidR="00EB53F6" w:rsidRPr="00A050A0" w:rsidRDefault="00642E99" w:rsidP="00EB53F6">
            <w:pPr>
              <w:widowControl/>
              <w:autoSpaceDE/>
              <w:autoSpaceDN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Протокол № __ от____2025</w:t>
            </w:r>
            <w:r w:rsidR="00EB53F6" w:rsidRPr="00A050A0">
              <w:rPr>
                <w:bCs/>
                <w:sz w:val="28"/>
                <w:szCs w:val="28"/>
                <w:lang w:eastAsia="ru-RU"/>
              </w:rPr>
              <w:t>г.</w:t>
            </w:r>
          </w:p>
          <w:p w14:paraId="1A957A00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73761728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14634C79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2465" w:type="pct"/>
            <w:hideMark/>
          </w:tcPr>
          <w:p w14:paraId="40798A02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11B05695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                                 Утверждено</w:t>
            </w:r>
          </w:p>
          <w:p w14:paraId="34F63C2A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          Директор МБУДО ЦРТДЮ:</w:t>
            </w:r>
          </w:p>
          <w:p w14:paraId="656EED46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          ____________Валитова З.Р.</w:t>
            </w:r>
          </w:p>
          <w:p w14:paraId="6B918459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="00642E99" w:rsidRPr="00A050A0">
              <w:rPr>
                <w:bCs/>
                <w:sz w:val="28"/>
                <w:szCs w:val="28"/>
                <w:lang w:eastAsia="ru-RU"/>
              </w:rPr>
              <w:t xml:space="preserve">           Приказ №__от_____2025</w:t>
            </w:r>
            <w:r w:rsidRPr="00A050A0">
              <w:rPr>
                <w:bCs/>
                <w:sz w:val="28"/>
                <w:szCs w:val="28"/>
                <w:lang w:eastAsia="ru-RU"/>
              </w:rPr>
              <w:t xml:space="preserve"> г.</w:t>
            </w:r>
          </w:p>
          <w:p w14:paraId="488F3614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391A7EE6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48830B08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664B04B3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67003C37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0F12E71F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63393B45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</w:p>
          <w:p w14:paraId="25A3A9F3" w14:textId="77777777" w:rsidR="00EB53F6" w:rsidRPr="00A050A0" w:rsidRDefault="00EB53F6" w:rsidP="00EB53F6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eastAsia="ru-RU"/>
              </w:rPr>
            </w:pPr>
            <w:r w:rsidRPr="00A050A0">
              <w:rPr>
                <w:bCs/>
                <w:sz w:val="28"/>
                <w:szCs w:val="28"/>
                <w:lang w:eastAsia="ru-RU"/>
              </w:rPr>
              <w:t xml:space="preserve">                    </w:t>
            </w:r>
          </w:p>
        </w:tc>
      </w:tr>
    </w:tbl>
    <w:p w14:paraId="3F4ECF61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4D76964D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</w:p>
    <w:p w14:paraId="5970EE8C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>художественной направленности</w:t>
      </w:r>
    </w:p>
    <w:p w14:paraId="5C7C643F" w14:textId="77777777" w:rsidR="00EB53F6" w:rsidRPr="00A050A0" w:rsidRDefault="0013337D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>«МИР ТАНЦА</w:t>
      </w:r>
      <w:r w:rsidR="00EB53F6" w:rsidRPr="00A050A0">
        <w:rPr>
          <w:bCs/>
          <w:sz w:val="28"/>
          <w:szCs w:val="28"/>
          <w:lang w:eastAsia="ru-RU"/>
        </w:rPr>
        <w:t>»</w:t>
      </w:r>
    </w:p>
    <w:p w14:paraId="2B1EBA9A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>(разноуровневая)</w:t>
      </w:r>
    </w:p>
    <w:p w14:paraId="54E96722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19265E3E" w14:textId="77777777" w:rsidR="00EB53F6" w:rsidRPr="00A050A0" w:rsidRDefault="00EB53F6" w:rsidP="00EB53F6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14:paraId="6FFA30A9" w14:textId="77777777" w:rsidR="00EB53F6" w:rsidRPr="00A050A0" w:rsidRDefault="00EB53F6" w:rsidP="00EB53F6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A050A0">
        <w:rPr>
          <w:bCs/>
          <w:sz w:val="28"/>
          <w:szCs w:val="28"/>
          <w:lang w:eastAsia="ru-RU"/>
        </w:rPr>
        <w:t xml:space="preserve">уровень программы: </w:t>
      </w:r>
      <w:r w:rsidRPr="00A050A0">
        <w:rPr>
          <w:bCs/>
          <w:sz w:val="28"/>
          <w:szCs w:val="28"/>
          <w:u w:val="single"/>
          <w:lang w:eastAsia="ru-RU"/>
        </w:rPr>
        <w:t>стартовый, базовый</w:t>
      </w:r>
    </w:p>
    <w:p w14:paraId="6C29AFD0" w14:textId="77777777" w:rsidR="00EB53F6" w:rsidRPr="00A050A0" w:rsidRDefault="00EB53F6" w:rsidP="00EB53F6">
      <w:pPr>
        <w:widowControl/>
        <w:autoSpaceDE/>
        <w:autoSpaceDN/>
        <w:rPr>
          <w:rFonts w:eastAsia="Calibri"/>
          <w:sz w:val="28"/>
          <w:szCs w:val="28"/>
          <w:u w:val="single"/>
        </w:rPr>
      </w:pPr>
      <w:r w:rsidRPr="00A050A0">
        <w:rPr>
          <w:rFonts w:eastAsia="Calibri"/>
          <w:sz w:val="28"/>
          <w:szCs w:val="28"/>
        </w:rPr>
        <w:t>возраст обучающихся:</w:t>
      </w:r>
      <w:r w:rsidR="00642E99" w:rsidRPr="00A050A0">
        <w:rPr>
          <w:rFonts w:eastAsia="Calibri"/>
          <w:sz w:val="28"/>
          <w:szCs w:val="28"/>
          <w:u w:val="single"/>
        </w:rPr>
        <w:t xml:space="preserve"> 9</w:t>
      </w:r>
      <w:r w:rsidRPr="00A050A0">
        <w:rPr>
          <w:rFonts w:eastAsia="Calibri"/>
          <w:sz w:val="28"/>
          <w:szCs w:val="28"/>
          <w:u w:val="single"/>
        </w:rPr>
        <w:t>-18 лет</w:t>
      </w:r>
    </w:p>
    <w:p w14:paraId="164AB879" w14:textId="77777777" w:rsidR="00EB53F6" w:rsidRPr="00A050A0" w:rsidRDefault="00EB53F6" w:rsidP="00EB53F6">
      <w:pPr>
        <w:widowControl/>
        <w:autoSpaceDE/>
        <w:autoSpaceDN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 xml:space="preserve">срок реализации: </w:t>
      </w:r>
      <w:r w:rsidRPr="00A050A0">
        <w:rPr>
          <w:rFonts w:eastAsia="Calibri"/>
          <w:sz w:val="28"/>
          <w:szCs w:val="28"/>
          <w:u w:val="single"/>
        </w:rPr>
        <w:t>5 лет</w:t>
      </w:r>
    </w:p>
    <w:p w14:paraId="4B93C1D0" w14:textId="77777777" w:rsidR="00EB53F6" w:rsidRPr="00A050A0" w:rsidRDefault="00EB53F6" w:rsidP="00EB53F6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 xml:space="preserve">состав группы: </w:t>
      </w:r>
      <w:r w:rsidRPr="00A050A0">
        <w:rPr>
          <w:color w:val="000000"/>
          <w:sz w:val="28"/>
          <w:szCs w:val="28"/>
          <w:u w:val="single"/>
          <w:lang w:eastAsia="ru-RU"/>
        </w:rPr>
        <w:t>до 15 человек</w:t>
      </w:r>
    </w:p>
    <w:p w14:paraId="7E7F29D1" w14:textId="77777777" w:rsidR="00EB53F6" w:rsidRPr="00A050A0" w:rsidRDefault="00EB53F6" w:rsidP="00EB53F6">
      <w:pPr>
        <w:widowControl/>
        <w:autoSpaceDE/>
        <w:autoSpaceDN/>
        <w:rPr>
          <w:color w:val="000000"/>
          <w:sz w:val="28"/>
          <w:szCs w:val="28"/>
          <w:u w:val="single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 xml:space="preserve">форма обучения: </w:t>
      </w:r>
      <w:r w:rsidRPr="00A050A0">
        <w:rPr>
          <w:color w:val="000000"/>
          <w:sz w:val="28"/>
          <w:szCs w:val="28"/>
          <w:u w:val="single"/>
          <w:lang w:eastAsia="ru-RU"/>
        </w:rPr>
        <w:t>очная</w:t>
      </w:r>
    </w:p>
    <w:p w14:paraId="6F742E49" w14:textId="77777777" w:rsidR="00EB53F6" w:rsidRPr="00A050A0" w:rsidRDefault="00EB53F6" w:rsidP="00EB53F6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 xml:space="preserve">программа реализуется на </w:t>
      </w:r>
      <w:r w:rsidRPr="00A050A0">
        <w:rPr>
          <w:color w:val="000000"/>
          <w:sz w:val="28"/>
          <w:szCs w:val="28"/>
          <w:u w:val="single"/>
          <w:lang w:eastAsia="ru-RU"/>
        </w:rPr>
        <w:t>бюджетной основе</w:t>
      </w:r>
    </w:p>
    <w:p w14:paraId="57208DFF" w14:textId="77777777" w:rsidR="00EB53F6" w:rsidRPr="00A050A0" w:rsidRDefault="00EB53F6" w:rsidP="00EB53F6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 xml:space="preserve">ID номер в Навигаторе: </w:t>
      </w:r>
    </w:p>
    <w:p w14:paraId="16F443A2" w14:textId="77777777" w:rsidR="00EB53F6" w:rsidRPr="00A050A0" w:rsidRDefault="00EB53F6" w:rsidP="00EB53F6">
      <w:pPr>
        <w:widowControl/>
        <w:autoSpaceDE/>
        <w:autoSpaceDN/>
        <w:rPr>
          <w:bCs/>
          <w:color w:val="FF0000"/>
          <w:sz w:val="28"/>
          <w:szCs w:val="28"/>
          <w:lang w:eastAsia="ru-RU"/>
        </w:rPr>
      </w:pPr>
    </w:p>
    <w:p w14:paraId="33D36915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50730C31" w14:textId="77777777" w:rsidR="00EB53F6" w:rsidRPr="00A050A0" w:rsidRDefault="00EB53F6" w:rsidP="00EB53F6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68A78B2A" w14:textId="77777777" w:rsidR="00EB53F6" w:rsidRPr="00A050A0" w:rsidRDefault="00EB53F6" w:rsidP="00EB53F6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Автор-составитель:</w:t>
      </w:r>
    </w:p>
    <w:p w14:paraId="7E92C284" w14:textId="77777777" w:rsidR="00EB53F6" w:rsidRPr="00A050A0" w:rsidRDefault="00EB53F6" w:rsidP="00EB53F6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Хайбуллин Марс Салихович</w:t>
      </w:r>
    </w:p>
    <w:p w14:paraId="5F3D303F" w14:textId="77777777" w:rsidR="00EB53F6" w:rsidRPr="00A050A0" w:rsidRDefault="00EB53F6" w:rsidP="00EB53F6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педагог дополнительного образования</w:t>
      </w:r>
    </w:p>
    <w:p w14:paraId="4970C91D" w14:textId="77777777" w:rsidR="00EB53F6" w:rsidRPr="00A050A0" w:rsidRDefault="00EB53F6" w:rsidP="00EB53F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06E02A6A" w14:textId="77777777" w:rsidR="00EB53F6" w:rsidRPr="00A050A0" w:rsidRDefault="00EB53F6" w:rsidP="00EB53F6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60C7E5EB" w14:textId="77777777" w:rsidR="00EB53F6" w:rsidRPr="00A050A0" w:rsidRDefault="00EB53F6" w:rsidP="00EB53F6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 xml:space="preserve">  </w:t>
      </w:r>
    </w:p>
    <w:p w14:paraId="6FCC5829" w14:textId="77777777" w:rsidR="00EB53F6" w:rsidRPr="00A050A0" w:rsidRDefault="00642E99" w:rsidP="00EB53F6">
      <w:pPr>
        <w:widowControl/>
        <w:autoSpaceDE/>
        <w:autoSpaceDN/>
        <w:spacing w:after="200"/>
        <w:jc w:val="center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с. Федоровка, 2025</w:t>
      </w:r>
      <w:r w:rsidR="00EB53F6" w:rsidRPr="00A050A0">
        <w:rPr>
          <w:rFonts w:eastAsia="Calibri"/>
          <w:sz w:val="28"/>
          <w:szCs w:val="28"/>
        </w:rPr>
        <w:t>г.</w:t>
      </w:r>
    </w:p>
    <w:p w14:paraId="0D5F1D66" w14:textId="77777777" w:rsidR="00652F24" w:rsidRPr="00A050A0" w:rsidRDefault="00652F24" w:rsidP="00652F24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050A0">
        <w:rPr>
          <w:sz w:val="28"/>
          <w:szCs w:val="28"/>
          <w:lang w:eastAsia="ru-RU"/>
        </w:rPr>
        <w:lastRenderedPageBreak/>
        <w:t>1.КОМПЛЕКС ОСНОВНЫХ ХАРАКТЕРИСТИК ПРОГРАММЫ:</w:t>
      </w:r>
    </w:p>
    <w:p w14:paraId="14F79950" w14:textId="77777777" w:rsidR="00652F24" w:rsidRPr="00A050A0" w:rsidRDefault="00652F24" w:rsidP="00652F24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050A0">
        <w:rPr>
          <w:sz w:val="28"/>
          <w:szCs w:val="28"/>
          <w:lang w:eastAsia="ru-RU"/>
        </w:rPr>
        <w:t>ОБЪЕМ, СОДЕРЖАНИЕ, ПЛАНИРУЕМЫЕ РЕЗУЛЬТАТЫ</w:t>
      </w:r>
    </w:p>
    <w:p w14:paraId="79C161EF" w14:textId="77777777" w:rsidR="00AF1C22" w:rsidRPr="00A050A0" w:rsidRDefault="00652F24">
      <w:pPr>
        <w:pStyle w:val="1"/>
        <w:ind w:right="1730"/>
        <w:rPr>
          <w:b w:val="0"/>
        </w:rPr>
      </w:pPr>
      <w:r w:rsidRPr="00A050A0">
        <w:rPr>
          <w:b w:val="0"/>
        </w:rPr>
        <w:t xml:space="preserve">1.1 </w:t>
      </w:r>
      <w:r w:rsidR="00C760DF" w:rsidRPr="00A050A0">
        <w:rPr>
          <w:b w:val="0"/>
        </w:rPr>
        <w:t>Пояснительная записка</w:t>
      </w:r>
    </w:p>
    <w:p w14:paraId="0AD6FFCB" w14:textId="77777777" w:rsidR="00AF1C22" w:rsidRPr="00A050A0" w:rsidRDefault="00AF1C22">
      <w:pPr>
        <w:pStyle w:val="a3"/>
        <w:spacing w:before="5"/>
        <w:ind w:left="0"/>
        <w:rPr>
          <w:sz w:val="23"/>
        </w:rPr>
      </w:pPr>
    </w:p>
    <w:p w14:paraId="751FCCDC" w14:textId="77777777" w:rsidR="00AF1C22" w:rsidRPr="00A050A0" w:rsidRDefault="00C760DF">
      <w:pPr>
        <w:spacing w:before="1" w:line="244" w:lineRule="auto"/>
        <w:ind w:left="498" w:right="481" w:firstLine="283"/>
        <w:jc w:val="both"/>
        <w:rPr>
          <w:sz w:val="28"/>
        </w:rPr>
      </w:pPr>
      <w:r w:rsidRPr="00A050A0">
        <w:rPr>
          <w:sz w:val="28"/>
        </w:rPr>
        <w:t xml:space="preserve">Дополнительная образовательная программа </w:t>
      </w:r>
      <w:r w:rsidR="005E60F7" w:rsidRPr="00A050A0">
        <w:rPr>
          <w:sz w:val="28"/>
        </w:rPr>
        <w:t>«Мир танца</w:t>
      </w:r>
      <w:r w:rsidRPr="00A050A0">
        <w:rPr>
          <w:sz w:val="28"/>
        </w:rPr>
        <w:t>» имеет художественную направленность.</w:t>
      </w:r>
    </w:p>
    <w:p w14:paraId="60030403" w14:textId="77777777" w:rsidR="00AF1C22" w:rsidRPr="00A050A0" w:rsidRDefault="00C760DF" w:rsidP="004A51F9">
      <w:pPr>
        <w:pStyle w:val="a3"/>
        <w:ind w:left="0" w:right="485"/>
        <w:jc w:val="both"/>
        <w:rPr>
          <w:sz w:val="28"/>
        </w:rPr>
      </w:pPr>
      <w:r w:rsidRPr="00A050A0">
        <w:rPr>
          <w:sz w:val="28"/>
        </w:rPr>
        <w:t>Актуальность программы вызвана повышенной потребностью современных детей в двигательной активности. Большую часть времени они проводят за уроками и работой на компьютере, что не позволяет их растущему организму получать физическую нагрузку в нужном объеме. Хореографические занятия совершенствуют детей физически, укрепляют их здоровье. Они способствуют правильному развитию костно-мышечного аппарата, избавлению от физических недостатков, максимально исправляют нарушения осанки, формируют красивую фигуру. Эти занятия хорошо снимают напряжение, активизируют внимание, усиливают эмоциональную реакцию и, в целом, повышают жизненный тонус ребенка.</w:t>
      </w:r>
    </w:p>
    <w:p w14:paraId="6EBDDD19" w14:textId="77777777" w:rsidR="00AF1C22" w:rsidRPr="00A050A0" w:rsidRDefault="00C760DF" w:rsidP="00F11B17">
      <w:pPr>
        <w:pStyle w:val="a3"/>
        <w:ind w:left="0" w:right="481" w:firstLine="283"/>
        <w:jc w:val="both"/>
        <w:rPr>
          <w:sz w:val="28"/>
        </w:rPr>
      </w:pPr>
      <w:r w:rsidRPr="00A050A0">
        <w:rPr>
          <w:sz w:val="28"/>
        </w:rPr>
        <w:t>Педагогическая целесообразность программы заключается в решении у детей проблем физического и эмоционального характера через развитие координации и передачи эмоций с помощью движений. Движение и музыка, одновременно влияя на ребенка, формируют его эмоциональную сферу, координацию, музыкальность и артистичность, воздействуют на его двигательный аппарат, развивают слуховую, зрительную, моторную (или мышечную) память.</w:t>
      </w:r>
    </w:p>
    <w:p w14:paraId="04D80B83" w14:textId="77777777" w:rsidR="00AF1C22" w:rsidRPr="00A050A0" w:rsidRDefault="00C760DF" w:rsidP="00F11B17">
      <w:pPr>
        <w:pStyle w:val="a3"/>
        <w:ind w:left="0" w:right="493" w:firstLine="283"/>
        <w:jc w:val="both"/>
        <w:rPr>
          <w:sz w:val="28"/>
        </w:rPr>
      </w:pPr>
      <w:r w:rsidRPr="00A050A0">
        <w:rPr>
          <w:sz w:val="28"/>
        </w:rPr>
        <w:t>Занятия хореографией приобщают ребенка к миру прекрасного, воспитывают художественный вкус и прививают благородные манеры.</w:t>
      </w:r>
    </w:p>
    <w:p w14:paraId="6F3E44C7" w14:textId="77777777" w:rsidR="00AF1C22" w:rsidRPr="00A050A0" w:rsidRDefault="00C760DF" w:rsidP="00F11B17">
      <w:pPr>
        <w:pStyle w:val="a3"/>
        <w:spacing w:before="1"/>
        <w:ind w:left="0" w:firstLine="283"/>
        <w:jc w:val="both"/>
        <w:rPr>
          <w:sz w:val="28"/>
        </w:rPr>
      </w:pPr>
      <w:r w:rsidRPr="00A050A0">
        <w:rPr>
          <w:sz w:val="28"/>
        </w:rPr>
        <w:t>Хореография воспитывает трудолюбие, умение добиваться поставленных целей.</w:t>
      </w:r>
    </w:p>
    <w:p w14:paraId="42E17C3B" w14:textId="77777777" w:rsidR="00AF1C22" w:rsidRPr="00A050A0" w:rsidRDefault="00C760DF" w:rsidP="00F11B17">
      <w:pPr>
        <w:pStyle w:val="a3"/>
        <w:ind w:left="0" w:right="482" w:firstLine="283"/>
        <w:jc w:val="both"/>
        <w:rPr>
          <w:sz w:val="28"/>
        </w:rPr>
      </w:pPr>
      <w:r w:rsidRPr="00A050A0">
        <w:rPr>
          <w:sz w:val="28"/>
        </w:rPr>
        <w:t>Систематическая работа над развитием физических данных, техничным исполнением хореографического материала, музыкальностью, координацией, пространственной ориентацией помогает детям понять себя, лучше воспринимать окружающую действительность. Свободно и активно использовать свои знания и умения не только на занятиях, но и в повседневной жизни.</w:t>
      </w:r>
    </w:p>
    <w:p w14:paraId="5F67B9AD" w14:textId="77777777" w:rsidR="00AF1C22" w:rsidRPr="00A050A0" w:rsidRDefault="00C760DF" w:rsidP="00F11B17">
      <w:pPr>
        <w:pStyle w:val="a3"/>
        <w:ind w:left="0" w:right="484" w:firstLine="283"/>
        <w:jc w:val="both"/>
        <w:rPr>
          <w:sz w:val="28"/>
        </w:rPr>
      </w:pPr>
      <w:r w:rsidRPr="00A050A0">
        <w:rPr>
          <w:sz w:val="28"/>
        </w:rPr>
        <w:t>Выступления перед зрителями являются главным воспитательным средством: переживание успеха приносит ребенку моральное удовлетворение и веру в свои силы, что помогает в реализации его творческого потенциала.</w:t>
      </w:r>
    </w:p>
    <w:p w14:paraId="294AFE50" w14:textId="77777777" w:rsidR="00AF1C22" w:rsidRPr="00A050A0" w:rsidRDefault="00C760DF" w:rsidP="00F11B17">
      <w:pPr>
        <w:pStyle w:val="a3"/>
        <w:spacing w:before="1"/>
        <w:ind w:left="0" w:right="483" w:firstLine="283"/>
        <w:jc w:val="both"/>
        <w:rPr>
          <w:sz w:val="28"/>
        </w:rPr>
      </w:pPr>
      <w:r w:rsidRPr="00A050A0">
        <w:rPr>
          <w:sz w:val="28"/>
        </w:rPr>
        <w:t>Хореография развивает ассоциативное мышление, побуждает к творчеству, раскрывая творческую фантазию ребенка: воспитанник учится сам создавать пластические образы через импровизацию.</w:t>
      </w:r>
    </w:p>
    <w:p w14:paraId="3D0AFC15" w14:textId="77777777" w:rsidR="00AF1C22" w:rsidRPr="00A050A0" w:rsidRDefault="00C760DF" w:rsidP="00F11B17">
      <w:pPr>
        <w:pStyle w:val="a3"/>
        <w:ind w:left="0" w:right="494"/>
        <w:jc w:val="both"/>
        <w:rPr>
          <w:sz w:val="28"/>
        </w:rPr>
      </w:pPr>
      <w:r w:rsidRPr="00A050A0">
        <w:rPr>
          <w:sz w:val="28"/>
        </w:rPr>
        <w:t>Совместная деятельность и общение в коллективе рождают чувство ответственности,</w:t>
      </w:r>
    </w:p>
    <w:p w14:paraId="6975943B" w14:textId="77777777" w:rsidR="00AF1C22" w:rsidRPr="00A050A0" w:rsidRDefault="00C760DF" w:rsidP="00F11B17">
      <w:pPr>
        <w:pStyle w:val="a3"/>
        <w:ind w:left="0"/>
        <w:jc w:val="both"/>
        <w:rPr>
          <w:sz w:val="28"/>
        </w:rPr>
      </w:pPr>
      <w:r w:rsidRPr="00A050A0">
        <w:rPr>
          <w:sz w:val="28"/>
        </w:rPr>
        <w:t>дружбы, товарищества.</w:t>
      </w:r>
    </w:p>
    <w:p w14:paraId="5EC49D22" w14:textId="77777777" w:rsidR="00AF1C22" w:rsidRPr="00A050A0" w:rsidRDefault="00652F24" w:rsidP="00144916">
      <w:pPr>
        <w:pStyle w:val="a3"/>
        <w:spacing w:before="1"/>
        <w:ind w:right="483"/>
        <w:jc w:val="both"/>
        <w:rPr>
          <w:sz w:val="28"/>
        </w:rPr>
      </w:pPr>
      <w:r w:rsidRPr="00A050A0">
        <w:rPr>
          <w:rFonts w:eastAsia="Calibri"/>
          <w:sz w:val="28"/>
          <w:szCs w:val="28"/>
        </w:rPr>
        <w:t xml:space="preserve">1.2 Цель программы </w:t>
      </w:r>
      <w:r w:rsidR="00C760DF" w:rsidRPr="00A050A0">
        <w:rPr>
          <w:sz w:val="28"/>
        </w:rPr>
        <w:t>программы является формирование творческой личности, способной к социальному, культурному и профессиональному самоопределению, творческой реализации ребенка, его интеграции в системе мировой и отечественной культур средствами хореографического искусства, формирование культуры здорового и безопасного образа жизни, укрепление</w:t>
      </w:r>
      <w:r w:rsidR="00C760DF" w:rsidRPr="00A050A0">
        <w:rPr>
          <w:spacing w:val="1"/>
          <w:sz w:val="28"/>
        </w:rPr>
        <w:t xml:space="preserve"> </w:t>
      </w:r>
      <w:r w:rsidR="00C760DF" w:rsidRPr="00A050A0">
        <w:rPr>
          <w:sz w:val="28"/>
        </w:rPr>
        <w:t>здоровья.</w:t>
      </w:r>
    </w:p>
    <w:p w14:paraId="37CD0B4D" w14:textId="77777777" w:rsidR="00652F24" w:rsidRPr="00A050A0" w:rsidRDefault="00652F24" w:rsidP="00652F24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Задачи программы:</w:t>
      </w:r>
    </w:p>
    <w:p w14:paraId="50375CAB" w14:textId="77777777" w:rsidR="00652F24" w:rsidRPr="00A050A0" w:rsidRDefault="00652F24" w:rsidP="00652F24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Главными задачами программы являются:</w:t>
      </w:r>
    </w:p>
    <w:p w14:paraId="76EAE1D6" w14:textId="77777777" w:rsidR="00AF1C22" w:rsidRPr="00A050A0" w:rsidRDefault="00AF1C22" w:rsidP="00652F24">
      <w:pPr>
        <w:pStyle w:val="2"/>
        <w:ind w:left="0"/>
        <w:rPr>
          <w:b w:val="0"/>
          <w:sz w:val="28"/>
        </w:rPr>
      </w:pPr>
    </w:p>
    <w:p w14:paraId="2BE6C727" w14:textId="77777777" w:rsidR="00AF1C22" w:rsidRPr="00A050A0" w:rsidRDefault="00144916">
      <w:pPr>
        <w:spacing w:line="274" w:lineRule="exact"/>
        <w:ind w:left="498"/>
        <w:rPr>
          <w:i/>
          <w:sz w:val="28"/>
        </w:rPr>
      </w:pPr>
      <w:r w:rsidRPr="00A050A0">
        <w:rPr>
          <w:i/>
          <w:sz w:val="28"/>
        </w:rPr>
        <w:t>образовательны</w:t>
      </w:r>
      <w:r w:rsidR="00C760DF" w:rsidRPr="00A050A0">
        <w:rPr>
          <w:i/>
          <w:sz w:val="28"/>
        </w:rPr>
        <w:t>е:</w:t>
      </w:r>
    </w:p>
    <w:p w14:paraId="4F72F91C" w14:textId="77777777" w:rsidR="00AF1C22" w:rsidRPr="00A050A0" w:rsidRDefault="00C760DF">
      <w:pPr>
        <w:pStyle w:val="a5"/>
        <w:numPr>
          <w:ilvl w:val="0"/>
          <w:numId w:val="30"/>
        </w:numPr>
        <w:tabs>
          <w:tab w:val="left" w:pos="739"/>
        </w:tabs>
        <w:ind w:right="969" w:firstLine="0"/>
        <w:rPr>
          <w:sz w:val="28"/>
        </w:rPr>
      </w:pPr>
      <w:r w:rsidRPr="00A050A0">
        <w:rPr>
          <w:sz w:val="28"/>
        </w:rPr>
        <w:lastRenderedPageBreak/>
        <w:t>формирование знаний об основных хореографических направлениях хореографии: классический танец, народно-стилизованный танец, современный танец, эстрадный</w:t>
      </w:r>
      <w:r w:rsidRPr="00A050A0">
        <w:rPr>
          <w:spacing w:val="-27"/>
          <w:sz w:val="28"/>
        </w:rPr>
        <w:t xml:space="preserve"> </w:t>
      </w:r>
      <w:r w:rsidRPr="00A050A0">
        <w:rPr>
          <w:sz w:val="28"/>
        </w:rPr>
        <w:t>танец.</w:t>
      </w:r>
    </w:p>
    <w:p w14:paraId="08CB8E21" w14:textId="77777777" w:rsidR="00AF1C22" w:rsidRPr="00A050A0" w:rsidRDefault="00C760DF">
      <w:pPr>
        <w:pStyle w:val="a5"/>
        <w:numPr>
          <w:ilvl w:val="0"/>
          <w:numId w:val="30"/>
        </w:numPr>
        <w:tabs>
          <w:tab w:val="left" w:pos="739"/>
        </w:tabs>
        <w:ind w:left="738" w:hanging="241"/>
        <w:rPr>
          <w:sz w:val="28"/>
        </w:rPr>
      </w:pPr>
      <w:r w:rsidRPr="00A050A0">
        <w:rPr>
          <w:sz w:val="28"/>
        </w:rPr>
        <w:t>формирование знаний по актерскому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мастерству</w:t>
      </w:r>
    </w:p>
    <w:p w14:paraId="04182B22" w14:textId="77777777" w:rsidR="00AF1C22" w:rsidRPr="00A050A0" w:rsidRDefault="00C760DF">
      <w:pPr>
        <w:pStyle w:val="a5"/>
        <w:numPr>
          <w:ilvl w:val="0"/>
          <w:numId w:val="30"/>
        </w:numPr>
        <w:tabs>
          <w:tab w:val="left" w:pos="739"/>
        </w:tabs>
        <w:ind w:left="738" w:hanging="241"/>
        <w:rPr>
          <w:sz w:val="28"/>
        </w:rPr>
      </w:pPr>
      <w:r w:rsidRPr="00A050A0">
        <w:rPr>
          <w:sz w:val="28"/>
        </w:rPr>
        <w:t>обучение навыкам постановочной и концертной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деятельности;</w:t>
      </w:r>
    </w:p>
    <w:p w14:paraId="2E3B7219" w14:textId="77777777" w:rsidR="00AF1C22" w:rsidRPr="00A050A0" w:rsidRDefault="00C760DF">
      <w:pPr>
        <w:pStyle w:val="a5"/>
        <w:numPr>
          <w:ilvl w:val="0"/>
          <w:numId w:val="30"/>
        </w:numPr>
        <w:tabs>
          <w:tab w:val="left" w:pos="739"/>
        </w:tabs>
        <w:ind w:left="738" w:hanging="241"/>
        <w:rPr>
          <w:sz w:val="28"/>
        </w:rPr>
      </w:pPr>
      <w:r w:rsidRPr="00A050A0">
        <w:rPr>
          <w:sz w:val="28"/>
        </w:rPr>
        <w:t>формирование знаний по анатомии человеческого тела адаптированных для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хореографии.</w:t>
      </w:r>
    </w:p>
    <w:p w14:paraId="3994EC25" w14:textId="77777777" w:rsidR="00AF1C22" w:rsidRPr="00A050A0" w:rsidRDefault="00C760DF">
      <w:pPr>
        <w:spacing w:before="1"/>
        <w:ind w:left="498"/>
        <w:rPr>
          <w:i/>
          <w:sz w:val="28"/>
        </w:rPr>
      </w:pPr>
      <w:r w:rsidRPr="00A050A0">
        <w:rPr>
          <w:i/>
          <w:sz w:val="28"/>
        </w:rPr>
        <w:t>развивающие:</w:t>
      </w:r>
    </w:p>
    <w:p w14:paraId="213410B9" w14:textId="77777777" w:rsidR="00AF1C22" w:rsidRPr="00A050A0" w:rsidRDefault="00C760DF">
      <w:pPr>
        <w:pStyle w:val="a5"/>
        <w:numPr>
          <w:ilvl w:val="0"/>
          <w:numId w:val="29"/>
        </w:numPr>
        <w:tabs>
          <w:tab w:val="left" w:pos="739"/>
        </w:tabs>
        <w:ind w:hanging="241"/>
        <w:rPr>
          <w:sz w:val="28"/>
        </w:rPr>
      </w:pPr>
      <w:r w:rsidRPr="00A050A0">
        <w:rPr>
          <w:sz w:val="28"/>
        </w:rPr>
        <w:t>формирование и развитие специальных навыков и умений по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хореографии;</w:t>
      </w:r>
    </w:p>
    <w:p w14:paraId="65725568" w14:textId="77777777" w:rsidR="00AF1C22" w:rsidRPr="00A050A0" w:rsidRDefault="00C760DF">
      <w:pPr>
        <w:pStyle w:val="a5"/>
        <w:numPr>
          <w:ilvl w:val="0"/>
          <w:numId w:val="29"/>
        </w:numPr>
        <w:tabs>
          <w:tab w:val="left" w:pos="739"/>
        </w:tabs>
        <w:ind w:left="498" w:right="1099" w:firstLine="0"/>
        <w:rPr>
          <w:sz w:val="28"/>
        </w:rPr>
      </w:pPr>
      <w:r w:rsidRPr="00A050A0">
        <w:rPr>
          <w:sz w:val="28"/>
        </w:rPr>
        <w:t>формирование и развитие познавательного интереса к хореографическому искусству и общей культуры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личности;</w:t>
      </w:r>
    </w:p>
    <w:p w14:paraId="6E436C91" w14:textId="77777777" w:rsidR="00AF1C22" w:rsidRPr="00A050A0" w:rsidRDefault="00C760DF">
      <w:pPr>
        <w:pStyle w:val="a5"/>
        <w:numPr>
          <w:ilvl w:val="0"/>
          <w:numId w:val="29"/>
        </w:numPr>
        <w:tabs>
          <w:tab w:val="left" w:pos="739"/>
        </w:tabs>
        <w:ind w:hanging="241"/>
        <w:rPr>
          <w:sz w:val="28"/>
        </w:rPr>
      </w:pPr>
      <w:r w:rsidRPr="00A050A0">
        <w:rPr>
          <w:sz w:val="28"/>
        </w:rPr>
        <w:t>формирование и развитие способностей к самостоятельной и коллективной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работе;</w:t>
      </w:r>
    </w:p>
    <w:p w14:paraId="2BA8E532" w14:textId="77777777" w:rsidR="00AF1C22" w:rsidRPr="00A050A0" w:rsidRDefault="00C760DF">
      <w:pPr>
        <w:pStyle w:val="a5"/>
        <w:numPr>
          <w:ilvl w:val="0"/>
          <w:numId w:val="29"/>
        </w:numPr>
        <w:tabs>
          <w:tab w:val="left" w:pos="739"/>
        </w:tabs>
        <w:ind w:left="498" w:right="1311" w:firstLine="0"/>
        <w:rPr>
          <w:sz w:val="28"/>
        </w:rPr>
      </w:pPr>
      <w:r w:rsidRPr="00A050A0">
        <w:rPr>
          <w:sz w:val="28"/>
        </w:rPr>
        <w:t>развитие коммуникативных способностей обучающихся через учебно-практическую деятельность;</w:t>
      </w:r>
    </w:p>
    <w:p w14:paraId="096D8602" w14:textId="77777777" w:rsidR="00AF1C22" w:rsidRPr="00A050A0" w:rsidRDefault="00C760DF">
      <w:pPr>
        <w:pStyle w:val="a5"/>
        <w:numPr>
          <w:ilvl w:val="0"/>
          <w:numId w:val="29"/>
        </w:numPr>
        <w:tabs>
          <w:tab w:val="left" w:pos="739"/>
        </w:tabs>
        <w:ind w:hanging="241"/>
        <w:rPr>
          <w:sz w:val="28"/>
        </w:rPr>
      </w:pPr>
      <w:r w:rsidRPr="00A050A0">
        <w:rPr>
          <w:sz w:val="28"/>
        </w:rPr>
        <w:t>развитие способности творческого выполнения практической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деятельности;</w:t>
      </w:r>
    </w:p>
    <w:p w14:paraId="49BAC235" w14:textId="77777777" w:rsidR="00652F24" w:rsidRPr="00A050A0" w:rsidRDefault="00C760DF">
      <w:pPr>
        <w:pStyle w:val="a5"/>
        <w:numPr>
          <w:ilvl w:val="0"/>
          <w:numId w:val="29"/>
        </w:numPr>
        <w:tabs>
          <w:tab w:val="left" w:pos="739"/>
        </w:tabs>
        <w:ind w:left="498" w:right="1896" w:firstLine="0"/>
        <w:rPr>
          <w:i/>
          <w:sz w:val="28"/>
        </w:rPr>
      </w:pPr>
      <w:r w:rsidRPr="00A050A0">
        <w:rPr>
          <w:sz w:val="28"/>
        </w:rPr>
        <w:t>развитие способности использовать приобретѐнные предметные знания и</w:t>
      </w:r>
      <w:r w:rsidRPr="00A050A0">
        <w:rPr>
          <w:spacing w:val="-32"/>
          <w:sz w:val="28"/>
        </w:rPr>
        <w:t xml:space="preserve"> </w:t>
      </w:r>
      <w:r w:rsidRPr="00A050A0">
        <w:rPr>
          <w:sz w:val="28"/>
        </w:rPr>
        <w:t xml:space="preserve">опыт практической деятельности для решения задач реальной жизни; </w:t>
      </w:r>
    </w:p>
    <w:p w14:paraId="1CB95009" w14:textId="77777777" w:rsidR="00AF1C22" w:rsidRPr="00A050A0" w:rsidRDefault="00C760DF" w:rsidP="00652F24">
      <w:pPr>
        <w:pStyle w:val="a5"/>
        <w:tabs>
          <w:tab w:val="left" w:pos="739"/>
        </w:tabs>
        <w:ind w:left="498" w:right="1896"/>
        <w:rPr>
          <w:i/>
          <w:sz w:val="28"/>
        </w:rPr>
      </w:pPr>
      <w:r w:rsidRPr="00A050A0">
        <w:rPr>
          <w:i/>
          <w:sz w:val="28"/>
        </w:rPr>
        <w:t>воспитательные:</w:t>
      </w:r>
    </w:p>
    <w:p w14:paraId="0C402883" w14:textId="77777777" w:rsidR="00AF1C22" w:rsidRPr="00A050A0" w:rsidRDefault="00C760DF">
      <w:pPr>
        <w:pStyle w:val="a5"/>
        <w:numPr>
          <w:ilvl w:val="0"/>
          <w:numId w:val="28"/>
        </w:numPr>
        <w:tabs>
          <w:tab w:val="left" w:pos="739"/>
        </w:tabs>
        <w:ind w:hanging="241"/>
        <w:rPr>
          <w:sz w:val="28"/>
        </w:rPr>
      </w:pPr>
      <w:r w:rsidRPr="00A050A0">
        <w:rPr>
          <w:sz w:val="28"/>
        </w:rPr>
        <w:t>воспитание эстетического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восприятия;</w:t>
      </w:r>
    </w:p>
    <w:p w14:paraId="145EE8C2" w14:textId="77777777" w:rsidR="00AF1C22" w:rsidRPr="00A050A0" w:rsidRDefault="00C760DF">
      <w:pPr>
        <w:pStyle w:val="a5"/>
        <w:numPr>
          <w:ilvl w:val="0"/>
          <w:numId w:val="28"/>
        </w:numPr>
        <w:tabs>
          <w:tab w:val="left" w:pos="739"/>
        </w:tabs>
        <w:ind w:left="498" w:right="2196" w:firstLine="0"/>
        <w:rPr>
          <w:sz w:val="28"/>
        </w:rPr>
      </w:pPr>
      <w:r w:rsidRPr="00A050A0">
        <w:rPr>
          <w:sz w:val="28"/>
        </w:rPr>
        <w:t>воспитание всесторонне развитой личности, стремящейся к саморазвитию и самосовершенствованию;</w:t>
      </w:r>
    </w:p>
    <w:p w14:paraId="181412AD" w14:textId="77777777" w:rsidR="00AF1C22" w:rsidRPr="00A050A0" w:rsidRDefault="00C760DF">
      <w:pPr>
        <w:pStyle w:val="a5"/>
        <w:numPr>
          <w:ilvl w:val="0"/>
          <w:numId w:val="28"/>
        </w:numPr>
        <w:tabs>
          <w:tab w:val="left" w:pos="739"/>
        </w:tabs>
        <w:spacing w:before="70"/>
        <w:ind w:left="498" w:right="934" w:firstLine="0"/>
        <w:rPr>
          <w:sz w:val="28"/>
        </w:rPr>
      </w:pPr>
      <w:r w:rsidRPr="00A050A0">
        <w:rPr>
          <w:sz w:val="28"/>
        </w:rPr>
        <w:t>создание условий для общения и адаптации к современной жизни на основе культурных ценностей;</w:t>
      </w:r>
    </w:p>
    <w:p w14:paraId="551D332A" w14:textId="77777777" w:rsidR="00AF1C22" w:rsidRPr="00A050A0" w:rsidRDefault="00C760DF">
      <w:pPr>
        <w:pStyle w:val="a5"/>
        <w:numPr>
          <w:ilvl w:val="0"/>
          <w:numId w:val="28"/>
        </w:numPr>
        <w:tabs>
          <w:tab w:val="left" w:pos="739"/>
        </w:tabs>
        <w:ind w:hanging="241"/>
        <w:rPr>
          <w:sz w:val="28"/>
        </w:rPr>
      </w:pPr>
      <w:r w:rsidRPr="00A050A0">
        <w:rPr>
          <w:sz w:val="28"/>
        </w:rPr>
        <w:t>формирование и развитие желания к продолжению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образования.</w:t>
      </w:r>
    </w:p>
    <w:p w14:paraId="5C40B490" w14:textId="77777777" w:rsidR="00652F24" w:rsidRPr="00A050A0" w:rsidRDefault="00C760DF" w:rsidP="00652F24">
      <w:pPr>
        <w:pStyle w:val="a5"/>
        <w:numPr>
          <w:ilvl w:val="0"/>
          <w:numId w:val="28"/>
        </w:numPr>
        <w:tabs>
          <w:tab w:val="left" w:pos="739"/>
        </w:tabs>
        <w:spacing w:before="1"/>
        <w:ind w:hanging="241"/>
        <w:rPr>
          <w:sz w:val="28"/>
        </w:rPr>
      </w:pPr>
      <w:r w:rsidRPr="00A050A0">
        <w:rPr>
          <w:sz w:val="28"/>
        </w:rPr>
        <w:t>формирование общекультурных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ценностей</w:t>
      </w:r>
    </w:p>
    <w:p w14:paraId="395BDE24" w14:textId="77777777" w:rsidR="00652F24" w:rsidRPr="00A050A0" w:rsidRDefault="00652F24" w:rsidP="00652F24">
      <w:pPr>
        <w:pStyle w:val="a5"/>
        <w:numPr>
          <w:ilvl w:val="0"/>
          <w:numId w:val="28"/>
        </w:numPr>
        <w:tabs>
          <w:tab w:val="left" w:pos="739"/>
        </w:tabs>
        <w:spacing w:before="1"/>
        <w:ind w:hanging="241"/>
        <w:rPr>
          <w:sz w:val="28"/>
        </w:rPr>
      </w:pPr>
    </w:p>
    <w:p w14:paraId="1465DF27" w14:textId="77777777" w:rsidR="00F11B17" w:rsidRPr="00A050A0" w:rsidRDefault="00B56DE3" w:rsidP="00461392">
      <w:pPr>
        <w:pStyle w:val="a3"/>
        <w:ind w:right="484" w:firstLine="283"/>
        <w:jc w:val="both"/>
        <w:rPr>
          <w:sz w:val="28"/>
        </w:rPr>
      </w:pPr>
      <w:r w:rsidRPr="00A050A0">
        <w:rPr>
          <w:sz w:val="28"/>
        </w:rPr>
        <w:t>На 1-год обучения принимаются дети 10 лет, как правило, занимающиеся в  обьедине</w:t>
      </w:r>
      <w:r w:rsidR="00461392" w:rsidRPr="00A050A0">
        <w:rPr>
          <w:sz w:val="28"/>
        </w:rPr>
        <w:t>нии</w:t>
      </w:r>
      <w:r w:rsidRPr="00A050A0">
        <w:rPr>
          <w:sz w:val="28"/>
        </w:rPr>
        <w:t xml:space="preserve"> «Ашкадарские роднички», а также дети по результатам входной диагностики, где выявляется уровень физических данных, музыкальные и координационные данные ребенка, а также эмо</w:t>
      </w:r>
      <w:r w:rsidR="00461392" w:rsidRPr="00A050A0">
        <w:rPr>
          <w:sz w:val="28"/>
        </w:rPr>
        <w:t>циональность и выразительность.</w:t>
      </w:r>
    </w:p>
    <w:p w14:paraId="232E8701" w14:textId="77777777" w:rsidR="00144916" w:rsidRPr="00A050A0" w:rsidRDefault="00144916" w:rsidP="00144916">
      <w:pPr>
        <w:pStyle w:val="a3"/>
        <w:spacing w:before="2"/>
        <w:rPr>
          <w:bCs/>
          <w:sz w:val="28"/>
        </w:rPr>
      </w:pPr>
      <w:r w:rsidRPr="00A050A0">
        <w:rPr>
          <w:bCs/>
          <w:sz w:val="28"/>
        </w:rPr>
        <w:t>Адресат программы</w:t>
      </w:r>
    </w:p>
    <w:p w14:paraId="4AFDEECE" w14:textId="77777777" w:rsidR="00144916" w:rsidRPr="00A050A0" w:rsidRDefault="00144916" w:rsidP="00144916">
      <w:pPr>
        <w:pStyle w:val="a3"/>
        <w:spacing w:before="2"/>
        <w:rPr>
          <w:sz w:val="28"/>
        </w:rPr>
      </w:pPr>
      <w:r w:rsidRPr="00A050A0">
        <w:rPr>
          <w:sz w:val="28"/>
        </w:rPr>
        <w:t>Дополнительная образовательная программа «Мир танца» предназначена</w:t>
      </w:r>
      <w:r w:rsidR="005C27A7">
        <w:rPr>
          <w:sz w:val="28"/>
        </w:rPr>
        <w:t xml:space="preserve"> для детей школьного возраста 9</w:t>
      </w:r>
      <w:r w:rsidRPr="00A050A0">
        <w:rPr>
          <w:sz w:val="28"/>
        </w:rPr>
        <w:t xml:space="preserve"> - 18 лет, с наличием базовых знаний по классическому и народному танцу.</w:t>
      </w:r>
      <w:r w:rsidR="00461392" w:rsidRPr="00A050A0">
        <w:rPr>
          <w:sz w:val="28"/>
        </w:rPr>
        <w:t xml:space="preserve"> </w:t>
      </w:r>
    </w:p>
    <w:p w14:paraId="0ABF2C95" w14:textId="77777777" w:rsidR="00144916" w:rsidRPr="00A050A0" w:rsidRDefault="00144916" w:rsidP="004666AE">
      <w:pPr>
        <w:pStyle w:val="a3"/>
        <w:spacing w:before="2"/>
        <w:ind w:left="0" w:firstLine="498"/>
        <w:rPr>
          <w:sz w:val="28"/>
        </w:rPr>
      </w:pPr>
      <w:r w:rsidRPr="00A050A0">
        <w:rPr>
          <w:sz w:val="28"/>
        </w:rPr>
        <w:t>Программа рассчитана на 5 лет</w:t>
      </w:r>
      <w:r w:rsidR="00461392" w:rsidRPr="00A050A0">
        <w:rPr>
          <w:sz w:val="28"/>
        </w:rPr>
        <w:t>.</w:t>
      </w:r>
      <w:r w:rsidRPr="00A050A0">
        <w:rPr>
          <w:sz w:val="28"/>
        </w:rPr>
        <w:t xml:space="preserve"> </w:t>
      </w:r>
    </w:p>
    <w:p w14:paraId="631DF824" w14:textId="77777777" w:rsidR="00144916" w:rsidRPr="00A050A0" w:rsidRDefault="00144916" w:rsidP="004666AE">
      <w:pPr>
        <w:pStyle w:val="a3"/>
        <w:spacing w:before="2"/>
        <w:ind w:left="0" w:firstLine="498"/>
        <w:rPr>
          <w:sz w:val="28"/>
        </w:rPr>
      </w:pPr>
      <w:r w:rsidRPr="00A050A0">
        <w:rPr>
          <w:sz w:val="28"/>
        </w:rPr>
        <w:t>Уровень освоения – углублѐнный.</w:t>
      </w:r>
    </w:p>
    <w:p w14:paraId="0FC556C5" w14:textId="77777777" w:rsidR="00144916" w:rsidRPr="00A050A0" w:rsidRDefault="00144916" w:rsidP="004666AE">
      <w:pPr>
        <w:pStyle w:val="a3"/>
        <w:spacing w:before="2"/>
        <w:ind w:left="0" w:firstLine="498"/>
        <w:rPr>
          <w:sz w:val="28"/>
        </w:rPr>
      </w:pPr>
      <w:r w:rsidRPr="00A050A0">
        <w:rPr>
          <w:sz w:val="28"/>
        </w:rPr>
        <w:t>В процессе обучения большое внимание уделяется дифференцированному подходу к детям с учѐтом их возраста, творческих способностей, физических данных, степени восприятия и усвоения материала.</w:t>
      </w:r>
    </w:p>
    <w:p w14:paraId="209E874E" w14:textId="77777777" w:rsidR="00144916" w:rsidRPr="00A050A0" w:rsidRDefault="00144916" w:rsidP="00461392">
      <w:pPr>
        <w:pStyle w:val="a3"/>
        <w:spacing w:before="2"/>
        <w:ind w:left="0" w:firstLine="498"/>
        <w:rPr>
          <w:sz w:val="28"/>
        </w:rPr>
      </w:pPr>
      <w:r w:rsidRPr="00A050A0">
        <w:rPr>
          <w:i/>
          <w:sz w:val="28"/>
        </w:rPr>
        <w:t>Формы орган</w:t>
      </w:r>
      <w:r w:rsidR="00461392" w:rsidRPr="00A050A0">
        <w:rPr>
          <w:i/>
          <w:sz w:val="28"/>
        </w:rPr>
        <w:t xml:space="preserve">изации деятельности на занятиях - </w:t>
      </w:r>
      <w:r w:rsidR="00461392" w:rsidRPr="00A050A0">
        <w:rPr>
          <w:sz w:val="28"/>
        </w:rPr>
        <w:t>групповая.</w:t>
      </w:r>
    </w:p>
    <w:p w14:paraId="7CB9769A" w14:textId="77777777" w:rsidR="00652F24" w:rsidRPr="00A050A0" w:rsidRDefault="00652F24" w:rsidP="00461392">
      <w:pPr>
        <w:pStyle w:val="a3"/>
        <w:spacing w:before="2"/>
        <w:ind w:left="0" w:firstLine="498"/>
        <w:rPr>
          <w:i/>
          <w:sz w:val="28"/>
        </w:rPr>
      </w:pPr>
    </w:p>
    <w:p w14:paraId="7207E5C8" w14:textId="77777777" w:rsidR="00AF1C22" w:rsidRPr="00A050A0" w:rsidRDefault="00C760DF">
      <w:pPr>
        <w:pStyle w:val="2"/>
        <w:spacing w:before="1"/>
        <w:ind w:left="498"/>
        <w:rPr>
          <w:b w:val="0"/>
          <w:sz w:val="28"/>
        </w:rPr>
      </w:pPr>
      <w:r w:rsidRPr="00A050A0">
        <w:rPr>
          <w:b w:val="0"/>
          <w:sz w:val="28"/>
        </w:rPr>
        <w:t>Планируемые результаты освоения программы</w:t>
      </w:r>
    </w:p>
    <w:p w14:paraId="340722F7" w14:textId="77777777" w:rsidR="00AF1C22" w:rsidRPr="00A050A0" w:rsidRDefault="00C760DF">
      <w:pPr>
        <w:spacing w:line="274" w:lineRule="exact"/>
        <w:ind w:left="986"/>
        <w:rPr>
          <w:i/>
          <w:sz w:val="28"/>
        </w:rPr>
      </w:pPr>
      <w:r w:rsidRPr="00A050A0">
        <w:rPr>
          <w:i/>
          <w:sz w:val="28"/>
          <w:u w:val="single"/>
        </w:rPr>
        <w:t>Предметные</w:t>
      </w:r>
      <w:r w:rsidRPr="00A050A0">
        <w:rPr>
          <w:i/>
          <w:sz w:val="28"/>
        </w:rPr>
        <w:t>:</w:t>
      </w:r>
    </w:p>
    <w:p w14:paraId="10D53A92" w14:textId="77777777" w:rsidR="00AF1C22" w:rsidRPr="00A050A0" w:rsidRDefault="00C760DF">
      <w:pPr>
        <w:pStyle w:val="a3"/>
        <w:ind w:left="1218" w:right="483" w:hanging="360"/>
        <w:jc w:val="both"/>
        <w:rPr>
          <w:sz w:val="28"/>
        </w:rPr>
      </w:pPr>
      <w:r w:rsidRPr="00A050A0">
        <w:rPr>
          <w:noProof/>
          <w:position w:val="-4"/>
          <w:sz w:val="28"/>
          <w:lang w:eastAsia="ru-RU"/>
        </w:rPr>
        <w:drawing>
          <wp:inline distT="0" distB="0" distL="0" distR="0" wp14:anchorId="21AF63AD" wp14:editId="608FA688">
            <wp:extent cx="115824" cy="155448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0A0">
        <w:rPr>
          <w:sz w:val="22"/>
        </w:rPr>
        <w:t xml:space="preserve">   </w:t>
      </w:r>
      <w:r w:rsidRPr="00A050A0">
        <w:rPr>
          <w:spacing w:val="-23"/>
          <w:sz w:val="22"/>
        </w:rPr>
        <w:t xml:space="preserve"> </w:t>
      </w:r>
      <w:r w:rsidRPr="00A050A0">
        <w:rPr>
          <w:sz w:val="28"/>
        </w:rPr>
        <w:t xml:space="preserve">Понимание правильного исполнения основных движений, </w:t>
      </w:r>
      <w:r w:rsidRPr="00A050A0">
        <w:rPr>
          <w:spacing w:val="-3"/>
          <w:sz w:val="28"/>
        </w:rPr>
        <w:t xml:space="preserve">комбинаций, </w:t>
      </w:r>
      <w:r w:rsidRPr="00A050A0">
        <w:rPr>
          <w:sz w:val="28"/>
        </w:rPr>
        <w:t>перестроений хореографических номеров в таких направлениях как эстрадный танец, народно- стилизованный танец, современный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танец.</w:t>
      </w:r>
    </w:p>
    <w:p w14:paraId="5F34A889" w14:textId="77777777" w:rsidR="00AF1C22" w:rsidRPr="00A050A0" w:rsidRDefault="00C760DF">
      <w:pPr>
        <w:pStyle w:val="a3"/>
        <w:ind w:left="1218" w:right="483" w:hanging="360"/>
        <w:jc w:val="both"/>
        <w:rPr>
          <w:sz w:val="28"/>
        </w:rPr>
      </w:pPr>
      <w:r w:rsidRPr="00A050A0">
        <w:rPr>
          <w:noProof/>
          <w:position w:val="-4"/>
          <w:sz w:val="28"/>
          <w:lang w:eastAsia="ru-RU"/>
        </w:rPr>
        <w:lastRenderedPageBreak/>
        <w:drawing>
          <wp:inline distT="0" distB="0" distL="0" distR="0" wp14:anchorId="220E288C" wp14:editId="14364626">
            <wp:extent cx="115824" cy="155448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0A0">
        <w:rPr>
          <w:sz w:val="22"/>
        </w:rPr>
        <w:t xml:space="preserve">   </w:t>
      </w:r>
      <w:r w:rsidRPr="00A050A0">
        <w:rPr>
          <w:spacing w:val="-23"/>
          <w:sz w:val="22"/>
        </w:rPr>
        <w:t xml:space="preserve"> </w:t>
      </w:r>
      <w:r w:rsidRPr="00A050A0">
        <w:rPr>
          <w:sz w:val="28"/>
        </w:rPr>
        <w:t>Владение навыками свободного и уверенного ориентирования в ограниченном сценическом пространстве, в композиционных перестроениях танцевальных рисунков- фигур.</w:t>
      </w:r>
    </w:p>
    <w:p w14:paraId="02328423" w14:textId="77777777" w:rsidR="00AF1C22" w:rsidRPr="00A050A0" w:rsidRDefault="00000000">
      <w:pPr>
        <w:pStyle w:val="a3"/>
        <w:ind w:left="1218" w:right="5168"/>
        <w:rPr>
          <w:sz w:val="28"/>
        </w:rPr>
      </w:pPr>
      <w:r>
        <w:rPr>
          <w:sz w:val="28"/>
        </w:rPr>
        <w:pict w14:anchorId="397C1BCD">
          <v:group id="_x0000_s2084" style="position:absolute;left:0;text-align:left;margin-left:88.95pt;margin-top:1.25pt;width:9.15pt;height:67.5pt;z-index:251659776;mso-position-horizontal-relative:page" coordorigin="1779,25" coordsize="183,1350">
            <v:shape id="_x0000_s2089" type="#_x0000_t75" style="position:absolute;left:1778;top:24;width:183;height:245">
              <v:imagedata r:id="rId10" o:title=""/>
            </v:shape>
            <v:shape id="_x0000_s2088" type="#_x0000_t75" style="position:absolute;left:1778;top:301;width:183;height:245">
              <v:imagedata r:id="rId10" o:title=""/>
            </v:shape>
            <v:shape id="_x0000_s2087" type="#_x0000_t75" style="position:absolute;left:1778;top:577;width:183;height:245">
              <v:imagedata r:id="rId10" o:title=""/>
            </v:shape>
            <v:shape id="_x0000_s2086" type="#_x0000_t75" style="position:absolute;left:1778;top:853;width:183;height:245">
              <v:imagedata r:id="rId10" o:title=""/>
            </v:shape>
            <v:shape id="_x0000_s2085" type="#_x0000_t75" style="position:absolute;left:1778;top:1129;width:183;height:245">
              <v:imagedata r:id="rId10" o:title=""/>
            </v:shape>
            <w10:wrap anchorx="page"/>
          </v:group>
        </w:pict>
      </w:r>
      <w:r w:rsidR="00C760DF" w:rsidRPr="00A050A0">
        <w:rPr>
          <w:sz w:val="28"/>
        </w:rPr>
        <w:t>Владение основами правильного дыхания. Владение основами музыкальной грамоты</w:t>
      </w:r>
    </w:p>
    <w:p w14:paraId="6703E98F" w14:textId="77777777" w:rsidR="00AF1C22" w:rsidRPr="00A050A0" w:rsidRDefault="00C760DF">
      <w:pPr>
        <w:pStyle w:val="a3"/>
        <w:ind w:left="1218"/>
        <w:rPr>
          <w:sz w:val="28"/>
        </w:rPr>
      </w:pPr>
      <w:r w:rsidRPr="00A050A0">
        <w:rPr>
          <w:sz w:val="28"/>
        </w:rPr>
        <w:t>Владение навыками самостоятельного осмысливания хореографического образа Приобретение навыков синхронного исполнения</w:t>
      </w:r>
    </w:p>
    <w:p w14:paraId="1C2411A8" w14:textId="77777777" w:rsidR="00AF1C22" w:rsidRPr="00A050A0" w:rsidRDefault="00C760DF">
      <w:pPr>
        <w:pStyle w:val="a3"/>
        <w:ind w:left="1218" w:right="548"/>
        <w:rPr>
          <w:sz w:val="28"/>
        </w:rPr>
      </w:pPr>
      <w:r w:rsidRPr="00A050A0">
        <w:rPr>
          <w:sz w:val="28"/>
        </w:rPr>
        <w:t>Владение элементарными знаниями об истории хореографического иск</w:t>
      </w:r>
      <w:r w:rsidR="00A122F1" w:rsidRPr="00A050A0">
        <w:rPr>
          <w:sz w:val="28"/>
        </w:rPr>
        <w:t>усства.</w:t>
      </w:r>
    </w:p>
    <w:p w14:paraId="2EC62A6E" w14:textId="77777777" w:rsidR="00AF1C22" w:rsidRPr="00A050A0" w:rsidRDefault="00C760DF">
      <w:pPr>
        <w:spacing w:before="1"/>
        <w:ind w:left="926"/>
        <w:rPr>
          <w:i/>
          <w:sz w:val="28"/>
          <w:u w:val="single"/>
        </w:rPr>
      </w:pPr>
      <w:r w:rsidRPr="00A050A0">
        <w:rPr>
          <w:i/>
          <w:sz w:val="28"/>
          <w:u w:val="single"/>
        </w:rPr>
        <w:t>Метапредметные:</w:t>
      </w:r>
    </w:p>
    <w:p w14:paraId="035693FC" w14:textId="77777777" w:rsidR="00AF1C22" w:rsidRPr="00A050A0" w:rsidRDefault="00C760DF">
      <w:pPr>
        <w:pStyle w:val="a3"/>
        <w:ind w:left="1218" w:right="548" w:hanging="360"/>
        <w:rPr>
          <w:sz w:val="28"/>
        </w:rPr>
      </w:pPr>
      <w:r w:rsidRPr="00A050A0">
        <w:rPr>
          <w:noProof/>
          <w:position w:val="-4"/>
          <w:sz w:val="28"/>
          <w:lang w:eastAsia="ru-RU"/>
        </w:rPr>
        <w:drawing>
          <wp:inline distT="0" distB="0" distL="0" distR="0" wp14:anchorId="364F0CAA" wp14:editId="11A59DB1">
            <wp:extent cx="115824" cy="155448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0A0">
        <w:rPr>
          <w:sz w:val="22"/>
        </w:rPr>
        <w:t xml:space="preserve">   </w:t>
      </w:r>
      <w:r w:rsidRPr="00A050A0">
        <w:rPr>
          <w:spacing w:val="-23"/>
          <w:sz w:val="22"/>
        </w:rPr>
        <w:t xml:space="preserve"> </w:t>
      </w:r>
      <w:r w:rsidRPr="00A050A0">
        <w:rPr>
          <w:sz w:val="28"/>
        </w:rPr>
        <w:t>Развитие чувства ритма, умение слышать, чувствовать музыку и выражать в движении ее характер и другие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особенности.</w:t>
      </w:r>
    </w:p>
    <w:p w14:paraId="2B77CBBE" w14:textId="77777777" w:rsidR="00AF1C22" w:rsidRPr="00A050A0" w:rsidRDefault="00000000">
      <w:pPr>
        <w:pStyle w:val="a3"/>
        <w:ind w:left="1218" w:right="548"/>
        <w:rPr>
          <w:sz w:val="28"/>
        </w:rPr>
      </w:pPr>
      <w:r>
        <w:rPr>
          <w:sz w:val="28"/>
        </w:rPr>
        <w:pict w14:anchorId="694355B2">
          <v:group id="_x0000_s2081" style="position:absolute;left:0;text-align:left;margin-left:88.95pt;margin-top:1.25pt;width:9.15pt;height:26.05pt;z-index:251660800;mso-position-horizontal-relative:page" coordorigin="1779,25" coordsize="183,521">
            <v:shape id="_x0000_s2083" type="#_x0000_t75" style="position:absolute;left:1778;top:24;width:183;height:245">
              <v:imagedata r:id="rId10" o:title=""/>
            </v:shape>
            <v:shape id="_x0000_s2082" type="#_x0000_t75" style="position:absolute;left:1778;top:300;width:183;height:245">
              <v:imagedata r:id="rId10" o:title=""/>
            </v:shape>
            <w10:wrap anchorx="page"/>
          </v:group>
        </w:pict>
      </w:r>
      <w:r w:rsidR="00C760DF" w:rsidRPr="00A050A0">
        <w:rPr>
          <w:sz w:val="28"/>
        </w:rPr>
        <w:t>Способность к развитию и совершенствованию исполнительских навыков и умений. Развитие эмоциональной сферы, чувства гармонии, творческого воображения и интуиции, потребности самовыражения через пластику.</w:t>
      </w:r>
    </w:p>
    <w:p w14:paraId="2DCFFD69" w14:textId="77777777" w:rsidR="00AF1C22" w:rsidRPr="00A050A0" w:rsidRDefault="00C760DF">
      <w:pPr>
        <w:pStyle w:val="a3"/>
        <w:ind w:left="1218" w:right="548" w:hanging="360"/>
        <w:rPr>
          <w:sz w:val="28"/>
        </w:rPr>
      </w:pPr>
      <w:r w:rsidRPr="00A050A0">
        <w:rPr>
          <w:noProof/>
          <w:position w:val="-4"/>
          <w:sz w:val="28"/>
          <w:lang w:eastAsia="ru-RU"/>
        </w:rPr>
        <w:drawing>
          <wp:inline distT="0" distB="0" distL="0" distR="0" wp14:anchorId="6645035F" wp14:editId="009F51EC">
            <wp:extent cx="115824" cy="155447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0A0">
        <w:rPr>
          <w:sz w:val="22"/>
        </w:rPr>
        <w:t xml:space="preserve">   </w:t>
      </w:r>
      <w:r w:rsidRPr="00A050A0">
        <w:rPr>
          <w:spacing w:val="-23"/>
          <w:sz w:val="22"/>
        </w:rPr>
        <w:t xml:space="preserve"> </w:t>
      </w:r>
      <w:r w:rsidRPr="00A050A0">
        <w:rPr>
          <w:spacing w:val="-4"/>
          <w:sz w:val="28"/>
        </w:rPr>
        <w:t xml:space="preserve">Умение </w:t>
      </w:r>
      <w:r w:rsidRPr="00A050A0">
        <w:rPr>
          <w:sz w:val="28"/>
        </w:rPr>
        <w:t xml:space="preserve">развивать физические данные: гибкость, </w:t>
      </w:r>
      <w:r w:rsidRPr="00A050A0">
        <w:rPr>
          <w:spacing w:val="-7"/>
          <w:sz w:val="28"/>
        </w:rPr>
        <w:t xml:space="preserve">шаг, </w:t>
      </w:r>
      <w:r w:rsidRPr="00A050A0">
        <w:rPr>
          <w:sz w:val="28"/>
        </w:rPr>
        <w:t xml:space="preserve">выворотность, вытянутость и силу </w:t>
      </w:r>
      <w:r w:rsidRPr="00A050A0">
        <w:rPr>
          <w:spacing w:val="-7"/>
          <w:sz w:val="28"/>
        </w:rPr>
        <w:t xml:space="preserve">ног, </w:t>
      </w:r>
      <w:r w:rsidRPr="00A050A0">
        <w:rPr>
          <w:sz w:val="28"/>
        </w:rPr>
        <w:t xml:space="preserve">подъем, </w:t>
      </w:r>
      <w:r w:rsidRPr="00A050A0">
        <w:rPr>
          <w:spacing w:val="-4"/>
          <w:sz w:val="28"/>
        </w:rPr>
        <w:t xml:space="preserve">растяжку, </w:t>
      </w:r>
      <w:r w:rsidRPr="00A050A0">
        <w:rPr>
          <w:sz w:val="28"/>
        </w:rPr>
        <w:t>и</w:t>
      </w:r>
      <w:r w:rsidRPr="00A050A0">
        <w:rPr>
          <w:spacing w:val="5"/>
          <w:sz w:val="28"/>
        </w:rPr>
        <w:t xml:space="preserve"> </w:t>
      </w:r>
      <w:r w:rsidRPr="00A050A0">
        <w:rPr>
          <w:spacing w:val="-5"/>
          <w:sz w:val="28"/>
        </w:rPr>
        <w:t>т.д.</w:t>
      </w:r>
    </w:p>
    <w:p w14:paraId="1F396044" w14:textId="77777777" w:rsidR="00A122F1" w:rsidRPr="00A050A0" w:rsidRDefault="00C760DF" w:rsidP="00A122F1">
      <w:pPr>
        <w:pStyle w:val="a3"/>
        <w:spacing w:before="70"/>
        <w:ind w:left="1218"/>
        <w:rPr>
          <w:sz w:val="28"/>
        </w:rPr>
      </w:pPr>
      <w:r w:rsidRPr="00A050A0">
        <w:rPr>
          <w:noProof/>
          <w:sz w:val="28"/>
          <w:lang w:eastAsia="ru-RU"/>
        </w:rPr>
        <w:drawing>
          <wp:anchor distT="0" distB="0" distL="0" distR="0" simplePos="0" relativeHeight="251654144" behindDoc="0" locked="0" layoutInCell="1" allowOverlap="1" wp14:anchorId="6DEA06EE" wp14:editId="4618D810">
            <wp:simplePos x="0" y="0"/>
            <wp:positionH relativeFrom="page">
              <wp:posOffset>1129588</wp:posOffset>
            </wp:positionH>
            <wp:positionV relativeFrom="paragraph">
              <wp:posOffset>15787</wp:posOffset>
            </wp:positionV>
            <wp:extent cx="115824" cy="155448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0A0">
        <w:rPr>
          <w:sz w:val="28"/>
        </w:rPr>
        <w:t>Умение развивать суставно-двигательный и связочный аппарат</w:t>
      </w:r>
    </w:p>
    <w:p w14:paraId="772ED03D" w14:textId="77777777" w:rsidR="00A122F1" w:rsidRPr="00A050A0" w:rsidRDefault="00000000" w:rsidP="00A122F1">
      <w:pPr>
        <w:pStyle w:val="a3"/>
        <w:spacing w:before="70"/>
        <w:ind w:left="1218"/>
        <w:rPr>
          <w:sz w:val="28"/>
        </w:rPr>
      </w:pPr>
      <w:r>
        <w:rPr>
          <w:sz w:val="28"/>
        </w:rPr>
        <w:pict w14:anchorId="573B7FC7">
          <v:group id="_x0000_s2177" style="position:absolute;left:0;text-align:left;margin-left:88.95pt;margin-top:4.75pt;width:9.15pt;height:26.05pt;z-index:251673088;mso-position-horizontal-relative:page" coordorigin="1779,95" coordsize="183,521">
            <v:shape id="_x0000_s2178" type="#_x0000_t75" style="position:absolute;left:1778;top:94;width:183;height:245">
              <v:imagedata r:id="rId10" o:title=""/>
            </v:shape>
            <v:shape id="_x0000_s2179" type="#_x0000_t75" style="position:absolute;left:1778;top:370;width:183;height:245">
              <v:imagedata r:id="rId10" o:title=""/>
            </v:shape>
            <w10:wrap anchorx="page"/>
          </v:group>
        </w:pict>
      </w:r>
      <w:r w:rsidR="00A122F1" w:rsidRPr="00A050A0">
        <w:rPr>
          <w:sz w:val="28"/>
        </w:rPr>
        <w:t>Умение формирования правильной осанки.</w:t>
      </w:r>
    </w:p>
    <w:p w14:paraId="59F7B58F" w14:textId="77777777" w:rsidR="00A122F1" w:rsidRPr="00A050A0" w:rsidRDefault="00A122F1" w:rsidP="00A122F1">
      <w:pPr>
        <w:pStyle w:val="a3"/>
        <w:ind w:left="1218" w:right="548"/>
        <w:rPr>
          <w:sz w:val="28"/>
        </w:rPr>
      </w:pPr>
      <w:r w:rsidRPr="00A050A0">
        <w:rPr>
          <w:spacing w:val="-4"/>
          <w:sz w:val="28"/>
        </w:rPr>
        <w:t>Умение</w:t>
      </w:r>
      <w:r w:rsidRPr="00A050A0">
        <w:rPr>
          <w:spacing w:val="52"/>
          <w:sz w:val="28"/>
        </w:rPr>
        <w:t xml:space="preserve"> </w:t>
      </w:r>
      <w:r w:rsidRPr="00A050A0">
        <w:rPr>
          <w:sz w:val="28"/>
        </w:rPr>
        <w:t>снимать мышечные «зажимы» и психологический процесс торможения средствами танца; вырабатывать баланс в системе «возбуждение-торможение».</w:t>
      </w:r>
    </w:p>
    <w:p w14:paraId="0EFD2377" w14:textId="77777777" w:rsidR="00A122F1" w:rsidRPr="00A050A0" w:rsidRDefault="00A122F1" w:rsidP="00A122F1">
      <w:pPr>
        <w:pStyle w:val="a3"/>
        <w:numPr>
          <w:ilvl w:val="0"/>
          <w:numId w:val="32"/>
        </w:numPr>
        <w:spacing w:before="1"/>
        <w:ind w:right="548"/>
        <w:rPr>
          <w:sz w:val="28"/>
        </w:rPr>
      </w:pPr>
      <w:r w:rsidRPr="00A050A0">
        <w:rPr>
          <w:sz w:val="28"/>
        </w:rPr>
        <w:t xml:space="preserve">Развитие эмоционально-ценностного отношения к явлениям жизни и искусства на основе восприятия и анализа </w:t>
      </w:r>
      <w:r w:rsidRPr="00A050A0">
        <w:rPr>
          <w:spacing w:val="-3"/>
          <w:sz w:val="28"/>
        </w:rPr>
        <w:t>художественных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образов</w:t>
      </w:r>
    </w:p>
    <w:p w14:paraId="20465104" w14:textId="77777777" w:rsidR="00A122F1" w:rsidRPr="00A050A0" w:rsidRDefault="00A122F1" w:rsidP="00A122F1">
      <w:pPr>
        <w:ind w:left="926"/>
        <w:rPr>
          <w:i/>
          <w:sz w:val="28"/>
          <w:u w:val="single"/>
        </w:rPr>
      </w:pPr>
      <w:r w:rsidRPr="00A050A0">
        <w:rPr>
          <w:i/>
          <w:sz w:val="28"/>
          <w:u w:val="single"/>
        </w:rPr>
        <w:t>Личностные:</w:t>
      </w:r>
    </w:p>
    <w:p w14:paraId="449ED68D" w14:textId="77777777" w:rsidR="00A122F1" w:rsidRPr="00A050A0" w:rsidRDefault="00A122F1" w:rsidP="00A122F1">
      <w:pPr>
        <w:pStyle w:val="a5"/>
        <w:numPr>
          <w:ilvl w:val="1"/>
          <w:numId w:val="25"/>
        </w:numPr>
        <w:tabs>
          <w:tab w:val="left" w:pos="1071"/>
        </w:tabs>
        <w:ind w:hanging="145"/>
        <w:rPr>
          <w:sz w:val="28"/>
        </w:rPr>
      </w:pPr>
      <w:r w:rsidRPr="00A050A0">
        <w:rPr>
          <w:sz w:val="28"/>
        </w:rPr>
        <w:t>понимание ценности хореографического искусства в жизни человека и</w:t>
      </w:r>
      <w:r w:rsidRPr="00A050A0">
        <w:rPr>
          <w:spacing w:val="-21"/>
          <w:sz w:val="28"/>
        </w:rPr>
        <w:t xml:space="preserve"> </w:t>
      </w:r>
      <w:r w:rsidRPr="00A050A0">
        <w:rPr>
          <w:sz w:val="28"/>
        </w:rPr>
        <w:t>общества;</w:t>
      </w:r>
    </w:p>
    <w:p w14:paraId="1C99BFBC" w14:textId="77777777" w:rsidR="00A122F1" w:rsidRPr="00A050A0" w:rsidRDefault="00A122F1" w:rsidP="00A122F1">
      <w:pPr>
        <w:pStyle w:val="a3"/>
        <w:ind w:left="926"/>
        <w:rPr>
          <w:sz w:val="28"/>
        </w:rPr>
      </w:pPr>
      <w:r w:rsidRPr="00A050A0">
        <w:rPr>
          <w:sz w:val="28"/>
        </w:rPr>
        <w:t>•воспитание эмоционально-волевых качеств: силы воли, выносливости, концентрации внимания, трудолюбия и стремления к достижению поставленных целей.</w:t>
      </w:r>
    </w:p>
    <w:p w14:paraId="515D40F9" w14:textId="77777777" w:rsidR="00A122F1" w:rsidRPr="00A050A0" w:rsidRDefault="00000000" w:rsidP="00A122F1">
      <w:pPr>
        <w:pStyle w:val="a3"/>
        <w:ind w:left="1218"/>
        <w:rPr>
          <w:sz w:val="28"/>
        </w:rPr>
      </w:pPr>
      <w:r>
        <w:rPr>
          <w:sz w:val="28"/>
        </w:rPr>
        <w:pict w14:anchorId="20A1E7A3">
          <v:group id="_x0000_s2180" style="position:absolute;left:0;text-align:left;margin-left:88.95pt;margin-top:1.25pt;width:9.15pt;height:26.05pt;z-index:251674112;mso-position-horizontal-relative:page" coordorigin="1779,25" coordsize="183,521">
            <v:shape id="_x0000_s2181" type="#_x0000_t75" style="position:absolute;left:1778;top:24;width:183;height:245">
              <v:imagedata r:id="rId10" o:title=""/>
            </v:shape>
            <v:shape id="_x0000_s2182" type="#_x0000_t75" style="position:absolute;left:1778;top:300;width:183;height:245">
              <v:imagedata r:id="rId10" o:title=""/>
            </v:shape>
            <w10:wrap anchorx="page"/>
          </v:group>
        </w:pict>
      </w:r>
      <w:r w:rsidR="00A122F1" w:rsidRPr="00A050A0">
        <w:rPr>
          <w:sz w:val="28"/>
        </w:rPr>
        <w:t>Развитие интеллекта и художественного вкуса;</w:t>
      </w:r>
    </w:p>
    <w:p w14:paraId="01927AB6" w14:textId="77777777" w:rsidR="00A122F1" w:rsidRPr="00A050A0" w:rsidRDefault="00A122F1" w:rsidP="00A122F1">
      <w:pPr>
        <w:pStyle w:val="a3"/>
        <w:tabs>
          <w:tab w:val="left" w:pos="2493"/>
          <w:tab w:val="left" w:pos="4156"/>
          <w:tab w:val="left" w:pos="4631"/>
          <w:tab w:val="left" w:pos="7559"/>
          <w:tab w:val="left" w:pos="8468"/>
        </w:tabs>
        <w:ind w:left="1218" w:right="487"/>
        <w:rPr>
          <w:sz w:val="28"/>
        </w:rPr>
      </w:pPr>
      <w:r w:rsidRPr="00A050A0">
        <w:rPr>
          <w:sz w:val="28"/>
        </w:rPr>
        <w:t>Развитие</w:t>
      </w:r>
      <w:r w:rsidRPr="00A050A0">
        <w:rPr>
          <w:sz w:val="28"/>
        </w:rPr>
        <w:tab/>
        <w:t>способности</w:t>
      </w:r>
      <w:r w:rsidRPr="00A050A0">
        <w:rPr>
          <w:sz w:val="28"/>
        </w:rPr>
        <w:tab/>
        <w:t>к</w:t>
      </w:r>
      <w:r w:rsidRPr="00A050A0">
        <w:rPr>
          <w:sz w:val="28"/>
        </w:rPr>
        <w:tab/>
        <w:t>самосовершенствованию</w:t>
      </w:r>
      <w:r w:rsidRPr="00A050A0">
        <w:rPr>
          <w:sz w:val="28"/>
        </w:rPr>
        <w:tab/>
        <w:t>через</w:t>
      </w:r>
      <w:r w:rsidRPr="00A050A0">
        <w:rPr>
          <w:sz w:val="28"/>
        </w:rPr>
        <w:tab/>
      </w:r>
      <w:r w:rsidRPr="00A050A0">
        <w:rPr>
          <w:spacing w:val="-1"/>
          <w:sz w:val="28"/>
        </w:rPr>
        <w:t xml:space="preserve">самообразование, </w:t>
      </w:r>
      <w:r w:rsidRPr="00A050A0">
        <w:rPr>
          <w:sz w:val="28"/>
        </w:rPr>
        <w:t>самопознание и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саморазвитие.</w:t>
      </w:r>
    </w:p>
    <w:p w14:paraId="6B7A3AF5" w14:textId="77777777" w:rsidR="00A122F1" w:rsidRPr="00A050A0" w:rsidRDefault="00A122F1" w:rsidP="00A122F1">
      <w:pPr>
        <w:pStyle w:val="a3"/>
        <w:ind w:left="1218" w:right="481" w:hanging="360"/>
        <w:jc w:val="both"/>
        <w:rPr>
          <w:sz w:val="28"/>
        </w:rPr>
      </w:pPr>
      <w:r w:rsidRPr="00A050A0">
        <w:rPr>
          <w:noProof/>
          <w:position w:val="-4"/>
          <w:sz w:val="28"/>
          <w:lang w:eastAsia="ru-RU"/>
        </w:rPr>
        <w:drawing>
          <wp:inline distT="0" distB="0" distL="0" distR="0" wp14:anchorId="4B5A069A" wp14:editId="57BC1C9C">
            <wp:extent cx="115824" cy="155448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50A0">
        <w:rPr>
          <w:sz w:val="22"/>
        </w:rPr>
        <w:t xml:space="preserve">   </w:t>
      </w:r>
      <w:r w:rsidRPr="00A050A0">
        <w:rPr>
          <w:spacing w:val="-23"/>
          <w:sz w:val="22"/>
        </w:rPr>
        <w:t xml:space="preserve"> </w:t>
      </w:r>
      <w:r w:rsidRPr="00A050A0">
        <w:rPr>
          <w:sz w:val="28"/>
        </w:rPr>
        <w:t xml:space="preserve">Развитие воображения, фантазии, наглядно-образного, ассоциативного мышления, способности к самостоятельному </w:t>
      </w:r>
      <w:r w:rsidRPr="00A050A0">
        <w:rPr>
          <w:spacing w:val="-3"/>
          <w:sz w:val="28"/>
        </w:rPr>
        <w:t xml:space="preserve">художественному </w:t>
      </w:r>
      <w:r w:rsidRPr="00A050A0">
        <w:rPr>
          <w:sz w:val="28"/>
        </w:rPr>
        <w:t>осмыслению хореографического материала.</w:t>
      </w:r>
    </w:p>
    <w:p w14:paraId="4B34B49A" w14:textId="77777777" w:rsidR="00A122F1" w:rsidRPr="00A050A0" w:rsidRDefault="00A122F1" w:rsidP="00A122F1">
      <w:pPr>
        <w:pStyle w:val="a5"/>
        <w:numPr>
          <w:ilvl w:val="0"/>
          <w:numId w:val="24"/>
        </w:numPr>
        <w:tabs>
          <w:tab w:val="left" w:pos="1140"/>
        </w:tabs>
        <w:ind w:right="484" w:firstLine="360"/>
        <w:jc w:val="both"/>
        <w:rPr>
          <w:sz w:val="28"/>
        </w:rPr>
      </w:pPr>
      <w:r w:rsidRPr="00A050A0">
        <w:rPr>
          <w:sz w:val="28"/>
        </w:rPr>
        <w:t xml:space="preserve">Формирование и совершенствование навыков </w:t>
      </w:r>
      <w:r w:rsidRPr="00A050A0">
        <w:rPr>
          <w:spacing w:val="-3"/>
          <w:sz w:val="28"/>
        </w:rPr>
        <w:t xml:space="preserve">коммуникативного </w:t>
      </w:r>
      <w:r w:rsidRPr="00A050A0">
        <w:rPr>
          <w:sz w:val="28"/>
        </w:rPr>
        <w:t>межличностного общения («исполнитель-педагог», «партнер-партнер»,</w:t>
      </w:r>
      <w:r w:rsidRPr="00A050A0">
        <w:rPr>
          <w:spacing w:val="-16"/>
          <w:sz w:val="28"/>
        </w:rPr>
        <w:t xml:space="preserve"> </w:t>
      </w:r>
      <w:r w:rsidRPr="00A050A0">
        <w:rPr>
          <w:sz w:val="28"/>
        </w:rPr>
        <w:t>«участник-коллектив»).</w:t>
      </w:r>
    </w:p>
    <w:p w14:paraId="40015708" w14:textId="77777777" w:rsidR="00A122F1" w:rsidRPr="00A050A0" w:rsidRDefault="00A122F1" w:rsidP="00A122F1">
      <w:pPr>
        <w:pStyle w:val="a5"/>
        <w:numPr>
          <w:ilvl w:val="0"/>
          <w:numId w:val="24"/>
        </w:numPr>
        <w:tabs>
          <w:tab w:val="left" w:pos="1071"/>
        </w:tabs>
        <w:ind w:left="1070" w:hanging="145"/>
        <w:jc w:val="both"/>
        <w:rPr>
          <w:sz w:val="28"/>
        </w:rPr>
      </w:pPr>
      <w:r w:rsidRPr="00A050A0">
        <w:rPr>
          <w:spacing w:val="-3"/>
          <w:sz w:val="28"/>
        </w:rPr>
        <w:t xml:space="preserve">Уважительное </w:t>
      </w:r>
      <w:r w:rsidRPr="00A050A0">
        <w:rPr>
          <w:sz w:val="28"/>
        </w:rPr>
        <w:t>отношение к хореографическому наследию России, других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стран.</w:t>
      </w:r>
    </w:p>
    <w:p w14:paraId="0E7494A4" w14:textId="77777777" w:rsidR="009E4783" w:rsidRPr="00A050A0" w:rsidRDefault="009E4783" w:rsidP="00A122F1">
      <w:pPr>
        <w:pStyle w:val="1"/>
        <w:spacing w:before="0"/>
        <w:ind w:right="1725"/>
        <w:rPr>
          <w:b w:val="0"/>
          <w:sz w:val="32"/>
        </w:rPr>
      </w:pPr>
    </w:p>
    <w:p w14:paraId="29771D0A" w14:textId="77777777" w:rsidR="0023398C" w:rsidRPr="00A050A0" w:rsidRDefault="0023398C" w:rsidP="0023398C">
      <w:pPr>
        <w:pStyle w:val="a3"/>
        <w:spacing w:before="11"/>
        <w:ind w:left="0"/>
        <w:rPr>
          <w:sz w:val="27"/>
        </w:rPr>
      </w:pPr>
    </w:p>
    <w:p w14:paraId="59A1CAB8" w14:textId="77777777" w:rsidR="0023398C" w:rsidRPr="00A050A0" w:rsidRDefault="009E4783" w:rsidP="0023398C">
      <w:pPr>
        <w:spacing w:before="76"/>
        <w:ind w:left="1738" w:right="1726"/>
        <w:jc w:val="center"/>
        <w:rPr>
          <w:sz w:val="28"/>
        </w:rPr>
      </w:pPr>
      <w:r w:rsidRPr="00A050A0">
        <w:rPr>
          <w:sz w:val="28"/>
        </w:rPr>
        <w:t xml:space="preserve">Содержание </w:t>
      </w:r>
      <w:r w:rsidR="00CD4BA6" w:rsidRPr="00A050A0">
        <w:rPr>
          <w:sz w:val="28"/>
        </w:rPr>
        <w:t>программы:</w:t>
      </w:r>
    </w:p>
    <w:p w14:paraId="2EEAD6A0" w14:textId="77777777" w:rsidR="0023398C" w:rsidRPr="00A050A0" w:rsidRDefault="0023398C" w:rsidP="0023398C">
      <w:pPr>
        <w:pStyle w:val="a5"/>
        <w:tabs>
          <w:tab w:val="left" w:pos="4692"/>
        </w:tabs>
        <w:ind w:left="4691"/>
        <w:rPr>
          <w:sz w:val="28"/>
        </w:rPr>
      </w:pPr>
      <w:r w:rsidRPr="00A050A0">
        <w:rPr>
          <w:sz w:val="28"/>
        </w:rPr>
        <w:t xml:space="preserve">1-й </w:t>
      </w:r>
      <w:r w:rsidRPr="00A050A0">
        <w:rPr>
          <w:spacing w:val="-5"/>
          <w:sz w:val="28"/>
        </w:rPr>
        <w:t>год</w:t>
      </w:r>
      <w:r w:rsidRPr="00A050A0">
        <w:rPr>
          <w:sz w:val="28"/>
        </w:rPr>
        <w:t xml:space="preserve"> обучения</w:t>
      </w:r>
    </w:p>
    <w:p w14:paraId="0238938B" w14:textId="77777777" w:rsidR="0013337D" w:rsidRPr="00A050A0" w:rsidRDefault="0013337D" w:rsidP="0023398C">
      <w:pPr>
        <w:pStyle w:val="a5"/>
        <w:tabs>
          <w:tab w:val="left" w:pos="4692"/>
        </w:tabs>
        <w:ind w:left="4691"/>
        <w:rPr>
          <w:sz w:val="28"/>
        </w:rPr>
      </w:pPr>
    </w:p>
    <w:p w14:paraId="4F80DFB0" w14:textId="77777777" w:rsidR="0023398C" w:rsidRPr="00A050A0" w:rsidRDefault="0023398C" w:rsidP="0023398C">
      <w:pPr>
        <w:pStyle w:val="2"/>
        <w:spacing w:before="1" w:line="275" w:lineRule="exact"/>
        <w:ind w:left="498"/>
        <w:rPr>
          <w:b w:val="0"/>
          <w:sz w:val="28"/>
          <w:szCs w:val="28"/>
        </w:rPr>
      </w:pPr>
      <w:r w:rsidRPr="00A050A0">
        <w:rPr>
          <w:b w:val="0"/>
          <w:sz w:val="28"/>
          <w:szCs w:val="28"/>
        </w:rPr>
        <w:lastRenderedPageBreak/>
        <w:t>Задачи</w:t>
      </w:r>
    </w:p>
    <w:p w14:paraId="1E123284" w14:textId="77777777" w:rsidR="0023398C" w:rsidRPr="00A050A0" w:rsidRDefault="0023398C" w:rsidP="0023398C">
      <w:pPr>
        <w:spacing w:line="252" w:lineRule="exact"/>
        <w:ind w:left="609"/>
        <w:rPr>
          <w:sz w:val="28"/>
          <w:szCs w:val="28"/>
        </w:rPr>
      </w:pPr>
      <w:r w:rsidRPr="00A050A0">
        <w:rPr>
          <w:spacing w:val="-56"/>
          <w:sz w:val="28"/>
          <w:szCs w:val="28"/>
          <w:u w:val="single"/>
        </w:rPr>
        <w:t xml:space="preserve"> </w:t>
      </w:r>
      <w:r w:rsidRPr="00A050A0">
        <w:rPr>
          <w:sz w:val="28"/>
          <w:szCs w:val="28"/>
          <w:u w:val="single"/>
        </w:rPr>
        <w:t>Обучающие:</w:t>
      </w:r>
    </w:p>
    <w:p w14:paraId="3B28B8B0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spacing w:before="1"/>
        <w:ind w:right="953" w:firstLine="0"/>
        <w:rPr>
          <w:sz w:val="28"/>
          <w:szCs w:val="28"/>
        </w:rPr>
      </w:pPr>
      <w:r w:rsidRPr="00A050A0">
        <w:rPr>
          <w:sz w:val="28"/>
          <w:szCs w:val="28"/>
        </w:rPr>
        <w:t>Научить правильному исполнению основных движений, комбинаций, рисунков, перестроений танцевальных номеров предусмотренных программой (эстрадный танец, народно-стилизованный танец)</w:t>
      </w:r>
    </w:p>
    <w:p w14:paraId="2441FD66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spacing w:line="252" w:lineRule="exact"/>
        <w:ind w:left="741" w:hanging="133"/>
        <w:rPr>
          <w:sz w:val="28"/>
          <w:szCs w:val="28"/>
        </w:rPr>
      </w:pPr>
      <w:r w:rsidRPr="00A050A0">
        <w:rPr>
          <w:sz w:val="28"/>
          <w:szCs w:val="28"/>
        </w:rPr>
        <w:t>Научить несложным упражнениям из актерского</w:t>
      </w:r>
      <w:r w:rsidRPr="00A050A0">
        <w:rPr>
          <w:spacing w:val="-7"/>
          <w:sz w:val="28"/>
          <w:szCs w:val="28"/>
        </w:rPr>
        <w:t xml:space="preserve"> </w:t>
      </w:r>
      <w:r w:rsidRPr="00A050A0">
        <w:rPr>
          <w:sz w:val="28"/>
          <w:szCs w:val="28"/>
        </w:rPr>
        <w:t>тренинга.</w:t>
      </w:r>
    </w:p>
    <w:p w14:paraId="12A2F425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spacing w:line="252" w:lineRule="exact"/>
        <w:ind w:left="741" w:hanging="133"/>
        <w:rPr>
          <w:sz w:val="28"/>
          <w:szCs w:val="28"/>
        </w:rPr>
      </w:pPr>
      <w:r w:rsidRPr="00A050A0">
        <w:rPr>
          <w:sz w:val="28"/>
          <w:szCs w:val="28"/>
        </w:rPr>
        <w:t>Познакомить с основами музыкальной</w:t>
      </w:r>
      <w:r w:rsidRPr="00A050A0">
        <w:rPr>
          <w:spacing w:val="-2"/>
          <w:sz w:val="28"/>
          <w:szCs w:val="28"/>
        </w:rPr>
        <w:t xml:space="preserve"> </w:t>
      </w:r>
      <w:r w:rsidRPr="00A050A0">
        <w:rPr>
          <w:sz w:val="28"/>
          <w:szCs w:val="28"/>
        </w:rPr>
        <w:t>грамоты.</w:t>
      </w:r>
    </w:p>
    <w:p w14:paraId="107CEADD" w14:textId="77777777" w:rsidR="0023398C" w:rsidRPr="00A050A0" w:rsidRDefault="0023398C" w:rsidP="0023398C">
      <w:pPr>
        <w:spacing w:before="1"/>
        <w:ind w:left="664"/>
        <w:rPr>
          <w:sz w:val="28"/>
          <w:szCs w:val="28"/>
        </w:rPr>
      </w:pPr>
      <w:r w:rsidRPr="00A050A0">
        <w:rPr>
          <w:spacing w:val="-56"/>
          <w:sz w:val="28"/>
          <w:szCs w:val="28"/>
          <w:u w:val="single"/>
        </w:rPr>
        <w:t xml:space="preserve"> </w:t>
      </w:r>
      <w:r w:rsidRPr="00A050A0">
        <w:rPr>
          <w:sz w:val="28"/>
          <w:szCs w:val="28"/>
          <w:u w:val="single"/>
        </w:rPr>
        <w:t>Развивающие:</w:t>
      </w:r>
    </w:p>
    <w:p w14:paraId="234AD556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before="1"/>
        <w:ind w:right="898" w:firstLine="0"/>
        <w:rPr>
          <w:sz w:val="28"/>
          <w:szCs w:val="28"/>
        </w:rPr>
      </w:pPr>
      <w:r w:rsidRPr="00A050A0">
        <w:rPr>
          <w:sz w:val="28"/>
          <w:szCs w:val="28"/>
        </w:rPr>
        <w:t>Развивать и укреплять физические данные ребѐнка: гибкость, шаг, выворотность, вытянутость и силу ног, подъем, растяжку, и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т.д.</w:t>
      </w:r>
    </w:p>
    <w:p w14:paraId="08E70ECD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1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Укреплять костно-мышечный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аппарат.</w:t>
      </w:r>
    </w:p>
    <w:p w14:paraId="232F77AF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before="1" w:line="252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Вырабатывать умение держать хорошую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осанку.</w:t>
      </w:r>
    </w:p>
    <w:p w14:paraId="6F0F4AAA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2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Сформировать навыки свободного и уверенного ориентирования в</w:t>
      </w:r>
      <w:r w:rsidRPr="00A050A0">
        <w:rPr>
          <w:spacing w:val="-5"/>
          <w:sz w:val="28"/>
          <w:szCs w:val="28"/>
        </w:rPr>
        <w:t xml:space="preserve"> </w:t>
      </w:r>
      <w:r w:rsidRPr="00A050A0">
        <w:rPr>
          <w:sz w:val="28"/>
          <w:szCs w:val="28"/>
        </w:rPr>
        <w:t>пространстве.</w:t>
      </w:r>
    </w:p>
    <w:p w14:paraId="38B050A6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before="2" w:line="252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Развивать чувство ритма и музыкальное исполнение движений.</w:t>
      </w:r>
    </w:p>
    <w:p w14:paraId="5F12B191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ind w:right="1033" w:firstLine="0"/>
        <w:rPr>
          <w:sz w:val="28"/>
          <w:szCs w:val="28"/>
        </w:rPr>
      </w:pPr>
      <w:r w:rsidRPr="00A050A0">
        <w:rPr>
          <w:sz w:val="28"/>
          <w:szCs w:val="28"/>
        </w:rPr>
        <w:t>Сформировать умение сознательно и добросовестно работать над совершенствованием своего исполнения движений, комбинаций и</w:t>
      </w:r>
      <w:r w:rsidRPr="00A050A0">
        <w:rPr>
          <w:spacing w:val="-3"/>
          <w:sz w:val="28"/>
          <w:szCs w:val="28"/>
        </w:rPr>
        <w:t xml:space="preserve"> </w:t>
      </w:r>
      <w:r w:rsidRPr="00A050A0">
        <w:rPr>
          <w:sz w:val="28"/>
          <w:szCs w:val="28"/>
        </w:rPr>
        <w:t>номеров.</w:t>
      </w:r>
    </w:p>
    <w:p w14:paraId="6B32E988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3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Развивать танцевально-ритмическую координацию и</w:t>
      </w:r>
      <w:r w:rsidRPr="00A050A0">
        <w:rPr>
          <w:spacing w:val="48"/>
          <w:sz w:val="28"/>
          <w:szCs w:val="28"/>
        </w:rPr>
        <w:t xml:space="preserve"> </w:t>
      </w:r>
      <w:r w:rsidRPr="00A050A0">
        <w:rPr>
          <w:sz w:val="28"/>
          <w:szCs w:val="28"/>
        </w:rPr>
        <w:t>выразительность.</w:t>
      </w:r>
    </w:p>
    <w:p w14:paraId="1B35E8CA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3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Раскрывать образное мышление и желание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импровизировать.</w:t>
      </w:r>
    </w:p>
    <w:p w14:paraId="7E3053E3" w14:textId="77777777" w:rsidR="0023398C" w:rsidRPr="00A050A0" w:rsidRDefault="0023398C" w:rsidP="0023398C">
      <w:pPr>
        <w:spacing w:line="252" w:lineRule="exact"/>
        <w:ind w:left="609"/>
        <w:rPr>
          <w:sz w:val="28"/>
          <w:szCs w:val="28"/>
        </w:rPr>
      </w:pPr>
      <w:r w:rsidRPr="00A050A0">
        <w:rPr>
          <w:spacing w:val="-56"/>
          <w:sz w:val="28"/>
          <w:szCs w:val="28"/>
          <w:u w:val="single"/>
        </w:rPr>
        <w:t xml:space="preserve"> </w:t>
      </w:r>
      <w:r w:rsidRPr="00A050A0">
        <w:rPr>
          <w:sz w:val="28"/>
          <w:szCs w:val="28"/>
          <w:u w:val="single"/>
        </w:rPr>
        <w:t>Воспитательные:</w:t>
      </w:r>
    </w:p>
    <w:p w14:paraId="1F0F28BF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2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Воспитывать интерес к хореографическому искусству, раскрывая его многообразие и</w:t>
      </w:r>
      <w:r w:rsidRPr="00A050A0">
        <w:rPr>
          <w:spacing w:val="-11"/>
          <w:sz w:val="28"/>
          <w:szCs w:val="28"/>
        </w:rPr>
        <w:t xml:space="preserve"> </w:t>
      </w:r>
      <w:r w:rsidRPr="00A050A0">
        <w:rPr>
          <w:sz w:val="28"/>
          <w:szCs w:val="28"/>
        </w:rPr>
        <w:t>красоту.</w:t>
      </w:r>
    </w:p>
    <w:p w14:paraId="239AF5D7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before="2"/>
        <w:ind w:right="1683" w:firstLine="0"/>
        <w:rPr>
          <w:sz w:val="28"/>
          <w:szCs w:val="28"/>
        </w:rPr>
      </w:pPr>
      <w:r w:rsidRPr="00A050A0">
        <w:rPr>
          <w:sz w:val="28"/>
          <w:szCs w:val="28"/>
        </w:rPr>
        <w:t>Прививать необходимые для занятий качества: выносливость, концентрацию внимания, трудолюбие и достижение поставленных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целей.</w:t>
      </w:r>
    </w:p>
    <w:p w14:paraId="0AD5F367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2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Формировать коммуникативные навыки общения в</w:t>
      </w:r>
      <w:r w:rsidRPr="00A050A0">
        <w:rPr>
          <w:spacing w:val="-7"/>
          <w:sz w:val="28"/>
          <w:szCs w:val="28"/>
        </w:rPr>
        <w:t xml:space="preserve"> </w:t>
      </w:r>
      <w:r w:rsidRPr="00A050A0">
        <w:rPr>
          <w:sz w:val="28"/>
          <w:szCs w:val="28"/>
        </w:rPr>
        <w:t>коллективе.</w:t>
      </w:r>
    </w:p>
    <w:p w14:paraId="4CE77608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83"/>
        </w:tabs>
        <w:spacing w:line="252" w:lineRule="exact"/>
        <w:ind w:left="782" w:hanging="174"/>
        <w:rPr>
          <w:sz w:val="28"/>
          <w:szCs w:val="28"/>
        </w:rPr>
      </w:pPr>
      <w:r w:rsidRPr="00A050A0">
        <w:rPr>
          <w:sz w:val="28"/>
          <w:szCs w:val="28"/>
        </w:rPr>
        <w:t>Воспитывать уважение к профессиональной деятельности других людей и</w:t>
      </w:r>
      <w:r w:rsidRPr="00A050A0">
        <w:rPr>
          <w:spacing w:val="-14"/>
          <w:sz w:val="28"/>
          <w:szCs w:val="28"/>
        </w:rPr>
        <w:t xml:space="preserve"> </w:t>
      </w:r>
      <w:r w:rsidRPr="00A050A0">
        <w:rPr>
          <w:sz w:val="28"/>
          <w:szCs w:val="28"/>
        </w:rPr>
        <w:t>коллективов.</w:t>
      </w:r>
    </w:p>
    <w:p w14:paraId="66A7F2E9" w14:textId="77777777" w:rsidR="0023398C" w:rsidRPr="00A050A0" w:rsidRDefault="0023398C" w:rsidP="0023398C">
      <w:pPr>
        <w:pStyle w:val="a3"/>
        <w:spacing w:before="2"/>
        <w:ind w:left="0"/>
        <w:rPr>
          <w:sz w:val="28"/>
          <w:szCs w:val="28"/>
        </w:rPr>
      </w:pPr>
    </w:p>
    <w:p w14:paraId="541EC4F6" w14:textId="77777777" w:rsidR="0023398C" w:rsidRPr="00A050A0" w:rsidRDefault="0023398C" w:rsidP="0023398C">
      <w:pPr>
        <w:pStyle w:val="2"/>
        <w:spacing w:line="275" w:lineRule="exact"/>
        <w:ind w:left="498"/>
        <w:rPr>
          <w:b w:val="0"/>
          <w:sz w:val="28"/>
          <w:szCs w:val="28"/>
        </w:rPr>
      </w:pPr>
      <w:r w:rsidRPr="00A050A0">
        <w:rPr>
          <w:b w:val="0"/>
          <w:sz w:val="28"/>
          <w:szCs w:val="28"/>
        </w:rPr>
        <w:t>Планируемые</w:t>
      </w:r>
      <w:r w:rsidRPr="00A050A0">
        <w:rPr>
          <w:b w:val="0"/>
          <w:spacing w:val="57"/>
          <w:sz w:val="28"/>
          <w:szCs w:val="28"/>
        </w:rPr>
        <w:t xml:space="preserve"> </w:t>
      </w:r>
      <w:r w:rsidRPr="00A050A0">
        <w:rPr>
          <w:b w:val="0"/>
          <w:spacing w:val="-3"/>
          <w:sz w:val="28"/>
          <w:szCs w:val="28"/>
        </w:rPr>
        <w:t>результаты</w:t>
      </w:r>
    </w:p>
    <w:p w14:paraId="3B76F5EC" w14:textId="77777777" w:rsidR="0023398C" w:rsidRPr="00A050A0" w:rsidRDefault="0023398C" w:rsidP="0023398C">
      <w:pPr>
        <w:spacing w:line="252" w:lineRule="exact"/>
        <w:ind w:left="664"/>
        <w:rPr>
          <w:i/>
          <w:sz w:val="28"/>
          <w:szCs w:val="28"/>
        </w:rPr>
      </w:pPr>
      <w:r w:rsidRPr="00A050A0">
        <w:rPr>
          <w:i/>
          <w:sz w:val="28"/>
          <w:szCs w:val="28"/>
        </w:rPr>
        <w:t>Ребѐнок должен знать:</w:t>
      </w:r>
    </w:p>
    <w:p w14:paraId="5DC52F6E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spacing w:before="2"/>
        <w:ind w:right="1978" w:firstLine="0"/>
        <w:rPr>
          <w:sz w:val="28"/>
          <w:szCs w:val="28"/>
        </w:rPr>
      </w:pPr>
      <w:r w:rsidRPr="00A050A0">
        <w:rPr>
          <w:sz w:val="28"/>
          <w:szCs w:val="28"/>
        </w:rPr>
        <w:t>основные движения, комбинации, рисунки, перестроения хореографических номеров предусмотренных</w:t>
      </w:r>
      <w:r w:rsidRPr="00A050A0">
        <w:rPr>
          <w:spacing w:val="-1"/>
          <w:sz w:val="28"/>
          <w:szCs w:val="28"/>
        </w:rPr>
        <w:t xml:space="preserve"> </w:t>
      </w:r>
      <w:r w:rsidRPr="00A050A0">
        <w:rPr>
          <w:sz w:val="28"/>
          <w:szCs w:val="28"/>
        </w:rPr>
        <w:t>программой.</w:t>
      </w:r>
    </w:p>
    <w:p w14:paraId="70B980D9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line="253" w:lineRule="exact"/>
        <w:ind w:left="736" w:hanging="128"/>
        <w:rPr>
          <w:sz w:val="28"/>
          <w:szCs w:val="28"/>
        </w:rPr>
      </w:pPr>
      <w:r w:rsidRPr="00A050A0">
        <w:rPr>
          <w:sz w:val="28"/>
          <w:szCs w:val="28"/>
        </w:rPr>
        <w:t>простейшие элементы музыкальной</w:t>
      </w:r>
      <w:r w:rsidRPr="00A050A0">
        <w:rPr>
          <w:spacing w:val="-2"/>
          <w:sz w:val="28"/>
          <w:szCs w:val="28"/>
        </w:rPr>
        <w:t xml:space="preserve"> </w:t>
      </w:r>
      <w:r w:rsidRPr="00A050A0">
        <w:rPr>
          <w:sz w:val="28"/>
          <w:szCs w:val="28"/>
        </w:rPr>
        <w:t>грамоты</w:t>
      </w:r>
    </w:p>
    <w:p w14:paraId="179108A2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line="252" w:lineRule="exact"/>
        <w:ind w:left="736" w:hanging="128"/>
        <w:rPr>
          <w:sz w:val="28"/>
          <w:szCs w:val="28"/>
        </w:rPr>
      </w:pPr>
      <w:r w:rsidRPr="00A050A0">
        <w:rPr>
          <w:sz w:val="28"/>
          <w:szCs w:val="28"/>
        </w:rPr>
        <w:t>несложные упражнения из актерского</w:t>
      </w:r>
      <w:r w:rsidRPr="00A050A0">
        <w:rPr>
          <w:spacing w:val="-10"/>
          <w:sz w:val="28"/>
          <w:szCs w:val="28"/>
        </w:rPr>
        <w:t xml:space="preserve"> </w:t>
      </w:r>
      <w:r w:rsidRPr="00A050A0">
        <w:rPr>
          <w:sz w:val="28"/>
          <w:szCs w:val="28"/>
        </w:rPr>
        <w:t>тренинга</w:t>
      </w:r>
    </w:p>
    <w:p w14:paraId="3204F5CF" w14:textId="77777777" w:rsidR="0023398C" w:rsidRPr="00A050A0" w:rsidRDefault="0023398C" w:rsidP="0023398C">
      <w:pPr>
        <w:spacing w:line="252" w:lineRule="exact"/>
        <w:ind w:left="609"/>
        <w:rPr>
          <w:i/>
          <w:sz w:val="28"/>
          <w:szCs w:val="28"/>
        </w:rPr>
      </w:pPr>
      <w:r w:rsidRPr="00A050A0">
        <w:rPr>
          <w:i/>
          <w:sz w:val="28"/>
          <w:szCs w:val="28"/>
        </w:rPr>
        <w:t>уметь:</w:t>
      </w:r>
    </w:p>
    <w:p w14:paraId="0356E091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before="1" w:line="252" w:lineRule="exact"/>
        <w:ind w:left="736" w:hanging="128"/>
        <w:rPr>
          <w:sz w:val="28"/>
          <w:szCs w:val="28"/>
        </w:rPr>
      </w:pPr>
      <w:r w:rsidRPr="00A050A0">
        <w:rPr>
          <w:sz w:val="28"/>
          <w:szCs w:val="28"/>
        </w:rPr>
        <w:t>владеть техникой исполнения хореографических номеров, предусмотренных</w:t>
      </w:r>
      <w:r w:rsidRPr="00A050A0">
        <w:rPr>
          <w:spacing w:val="-8"/>
          <w:sz w:val="28"/>
          <w:szCs w:val="28"/>
        </w:rPr>
        <w:t xml:space="preserve"> </w:t>
      </w:r>
      <w:r w:rsidRPr="00A050A0">
        <w:rPr>
          <w:sz w:val="28"/>
          <w:szCs w:val="28"/>
        </w:rPr>
        <w:t>программой</w:t>
      </w:r>
    </w:p>
    <w:p w14:paraId="36F1D066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ind w:right="588" w:firstLine="0"/>
        <w:rPr>
          <w:sz w:val="28"/>
          <w:szCs w:val="28"/>
        </w:rPr>
      </w:pPr>
      <w:r w:rsidRPr="00A050A0">
        <w:rPr>
          <w:sz w:val="28"/>
          <w:szCs w:val="28"/>
        </w:rPr>
        <w:t>постоянно развивать силу рук и ног, выворотность, «шаг», прыжок и координацию, выносливость - совершенствовать техническую сторону исполнения</w:t>
      </w:r>
      <w:r w:rsidRPr="00A050A0">
        <w:rPr>
          <w:spacing w:val="-5"/>
          <w:sz w:val="28"/>
          <w:szCs w:val="28"/>
        </w:rPr>
        <w:t xml:space="preserve"> </w:t>
      </w:r>
      <w:r w:rsidRPr="00A050A0">
        <w:rPr>
          <w:sz w:val="28"/>
          <w:szCs w:val="28"/>
        </w:rPr>
        <w:t>движений</w:t>
      </w:r>
    </w:p>
    <w:p w14:paraId="75D4BBF5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ind w:left="736" w:hanging="128"/>
        <w:rPr>
          <w:sz w:val="28"/>
          <w:szCs w:val="28"/>
        </w:rPr>
      </w:pPr>
      <w:r w:rsidRPr="00A050A0">
        <w:rPr>
          <w:sz w:val="28"/>
          <w:szCs w:val="28"/>
        </w:rPr>
        <w:t>тренировать пройденный материал</w:t>
      </w:r>
      <w:r w:rsidRPr="00A050A0">
        <w:rPr>
          <w:spacing w:val="52"/>
          <w:sz w:val="28"/>
          <w:szCs w:val="28"/>
        </w:rPr>
        <w:t xml:space="preserve"> </w:t>
      </w:r>
      <w:r w:rsidRPr="00A050A0">
        <w:rPr>
          <w:sz w:val="28"/>
          <w:szCs w:val="28"/>
        </w:rPr>
        <w:t>самостоятельно</w:t>
      </w:r>
    </w:p>
    <w:p w14:paraId="7D3B9D36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before="2" w:line="252" w:lineRule="exact"/>
        <w:ind w:left="736" w:hanging="128"/>
        <w:rPr>
          <w:sz w:val="28"/>
          <w:szCs w:val="28"/>
        </w:rPr>
      </w:pPr>
      <w:r w:rsidRPr="00A050A0">
        <w:rPr>
          <w:sz w:val="28"/>
          <w:szCs w:val="28"/>
        </w:rPr>
        <w:t>исполнять несложные трюковые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элементы</w:t>
      </w:r>
    </w:p>
    <w:p w14:paraId="730B2084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line="252" w:lineRule="exact"/>
        <w:ind w:left="736" w:hanging="128"/>
        <w:rPr>
          <w:sz w:val="28"/>
          <w:szCs w:val="28"/>
        </w:rPr>
      </w:pPr>
      <w:r w:rsidRPr="00A050A0">
        <w:rPr>
          <w:sz w:val="28"/>
          <w:szCs w:val="28"/>
        </w:rPr>
        <w:t>импровизировать индивидуально, в паре, в</w:t>
      </w:r>
      <w:r w:rsidRPr="00A050A0">
        <w:rPr>
          <w:spacing w:val="-5"/>
          <w:sz w:val="28"/>
          <w:szCs w:val="28"/>
        </w:rPr>
        <w:t xml:space="preserve"> </w:t>
      </w:r>
      <w:r w:rsidRPr="00A050A0">
        <w:rPr>
          <w:sz w:val="28"/>
          <w:szCs w:val="28"/>
        </w:rPr>
        <w:t>группе.</w:t>
      </w:r>
    </w:p>
    <w:p w14:paraId="0CEB6A8E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92"/>
        </w:tabs>
        <w:spacing w:line="252" w:lineRule="exact"/>
        <w:ind w:left="791" w:hanging="183"/>
        <w:rPr>
          <w:sz w:val="28"/>
          <w:szCs w:val="28"/>
        </w:rPr>
      </w:pPr>
      <w:r w:rsidRPr="00A050A0">
        <w:rPr>
          <w:sz w:val="28"/>
          <w:szCs w:val="28"/>
        </w:rPr>
        <w:t>уметь сознательно и добросовестно работать на уроке и</w:t>
      </w:r>
      <w:r w:rsidRPr="00A050A0">
        <w:rPr>
          <w:spacing w:val="-3"/>
          <w:sz w:val="28"/>
          <w:szCs w:val="28"/>
        </w:rPr>
        <w:t xml:space="preserve"> </w:t>
      </w:r>
      <w:r w:rsidRPr="00A050A0">
        <w:rPr>
          <w:sz w:val="28"/>
          <w:szCs w:val="28"/>
        </w:rPr>
        <w:t>репетициях.</w:t>
      </w:r>
    </w:p>
    <w:p w14:paraId="3E639424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spacing w:before="1" w:line="252" w:lineRule="exact"/>
        <w:ind w:left="734" w:hanging="126"/>
        <w:rPr>
          <w:sz w:val="28"/>
          <w:szCs w:val="28"/>
        </w:rPr>
      </w:pPr>
      <w:r w:rsidRPr="00A050A0">
        <w:rPr>
          <w:sz w:val="28"/>
          <w:szCs w:val="28"/>
        </w:rPr>
        <w:t>совершенствовать выразительность исполнения хореографических</w:t>
      </w:r>
      <w:r w:rsidRPr="00A050A0">
        <w:rPr>
          <w:spacing w:val="-3"/>
          <w:sz w:val="28"/>
          <w:szCs w:val="28"/>
        </w:rPr>
        <w:t xml:space="preserve"> </w:t>
      </w:r>
      <w:r w:rsidRPr="00A050A0">
        <w:rPr>
          <w:sz w:val="28"/>
          <w:szCs w:val="28"/>
        </w:rPr>
        <w:t>номеров</w:t>
      </w:r>
    </w:p>
    <w:p w14:paraId="0D36F8A8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90"/>
        </w:tabs>
        <w:spacing w:line="252" w:lineRule="exact"/>
        <w:ind w:left="789" w:hanging="181"/>
        <w:rPr>
          <w:sz w:val="28"/>
          <w:szCs w:val="28"/>
        </w:rPr>
      </w:pPr>
      <w:r w:rsidRPr="00A050A0">
        <w:rPr>
          <w:sz w:val="28"/>
          <w:szCs w:val="28"/>
        </w:rPr>
        <w:t>применять коммуникативные навыки общения в</w:t>
      </w:r>
      <w:r w:rsidRPr="00A050A0">
        <w:rPr>
          <w:spacing w:val="-6"/>
          <w:sz w:val="28"/>
          <w:szCs w:val="28"/>
        </w:rPr>
        <w:t xml:space="preserve"> </w:t>
      </w:r>
      <w:r w:rsidRPr="00A050A0">
        <w:rPr>
          <w:sz w:val="28"/>
          <w:szCs w:val="28"/>
        </w:rPr>
        <w:t>коллективе</w:t>
      </w:r>
    </w:p>
    <w:p w14:paraId="10EDF4C4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spacing w:before="2" w:line="252" w:lineRule="exact"/>
        <w:ind w:left="734" w:hanging="126"/>
        <w:rPr>
          <w:sz w:val="28"/>
          <w:szCs w:val="28"/>
        </w:rPr>
      </w:pPr>
      <w:r w:rsidRPr="00A050A0">
        <w:rPr>
          <w:sz w:val="28"/>
          <w:szCs w:val="28"/>
        </w:rPr>
        <w:t>ответственно подходить ко всей деятельности в</w:t>
      </w:r>
      <w:r w:rsidRPr="00A050A0">
        <w:rPr>
          <w:spacing w:val="-9"/>
          <w:sz w:val="28"/>
          <w:szCs w:val="28"/>
        </w:rPr>
        <w:t xml:space="preserve"> </w:t>
      </w:r>
      <w:r w:rsidRPr="00A050A0">
        <w:rPr>
          <w:sz w:val="28"/>
          <w:szCs w:val="28"/>
        </w:rPr>
        <w:t>коллективе</w:t>
      </w:r>
    </w:p>
    <w:p w14:paraId="13D3AB5E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ind w:right="496" w:firstLine="0"/>
        <w:rPr>
          <w:sz w:val="28"/>
          <w:szCs w:val="28"/>
        </w:rPr>
      </w:pPr>
      <w:r w:rsidRPr="00A050A0">
        <w:rPr>
          <w:sz w:val="28"/>
          <w:szCs w:val="28"/>
        </w:rPr>
        <w:t>раскрывать для себя многообразие и красоту хореографического искусства через посещение театров, концертов, просмотров видеоматериалов выступлений выдающихся</w:t>
      </w:r>
      <w:r w:rsidRPr="00A050A0">
        <w:rPr>
          <w:spacing w:val="-4"/>
          <w:sz w:val="28"/>
          <w:szCs w:val="28"/>
        </w:rPr>
        <w:t xml:space="preserve"> </w:t>
      </w:r>
      <w:r w:rsidRPr="00A050A0">
        <w:rPr>
          <w:sz w:val="28"/>
          <w:szCs w:val="28"/>
        </w:rPr>
        <w:t>танцоров.</w:t>
      </w:r>
    </w:p>
    <w:p w14:paraId="3A61F669" w14:textId="77777777" w:rsidR="0023398C" w:rsidRPr="00A050A0" w:rsidRDefault="0023398C" w:rsidP="0023398C">
      <w:pPr>
        <w:pStyle w:val="2"/>
        <w:spacing w:before="71" w:line="240" w:lineRule="auto"/>
        <w:ind w:left="938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Содержание</w:t>
      </w:r>
    </w:p>
    <w:p w14:paraId="5B36FC00" w14:textId="77777777" w:rsidR="0023398C" w:rsidRPr="00A050A0" w:rsidRDefault="0023398C" w:rsidP="0023398C">
      <w:pPr>
        <w:pStyle w:val="a3"/>
        <w:ind w:left="0"/>
        <w:rPr>
          <w:sz w:val="28"/>
        </w:rPr>
      </w:pPr>
    </w:p>
    <w:p w14:paraId="676E6E61" w14:textId="77777777" w:rsidR="0023398C" w:rsidRPr="00A050A0" w:rsidRDefault="0023398C" w:rsidP="0023398C">
      <w:pPr>
        <w:spacing w:line="274" w:lineRule="exact"/>
        <w:ind w:left="782"/>
        <w:jc w:val="both"/>
        <w:rPr>
          <w:sz w:val="28"/>
        </w:rPr>
      </w:pPr>
      <w:r w:rsidRPr="00A050A0">
        <w:rPr>
          <w:sz w:val="28"/>
        </w:rPr>
        <w:t>Тема 1. Вводное занятие.</w:t>
      </w:r>
    </w:p>
    <w:p w14:paraId="128D6C0A" w14:textId="77777777" w:rsidR="0013337D" w:rsidRPr="00A050A0" w:rsidRDefault="0013337D" w:rsidP="0023398C">
      <w:pPr>
        <w:spacing w:line="274" w:lineRule="exact"/>
        <w:ind w:left="782"/>
        <w:jc w:val="both"/>
        <w:rPr>
          <w:sz w:val="28"/>
        </w:rPr>
      </w:pPr>
    </w:p>
    <w:p w14:paraId="56766538" w14:textId="77777777" w:rsidR="0023398C" w:rsidRPr="00A050A0" w:rsidRDefault="0023398C" w:rsidP="0023398C">
      <w:pPr>
        <w:pStyle w:val="a3"/>
        <w:ind w:right="483" w:firstLine="357"/>
        <w:jc w:val="both"/>
        <w:rPr>
          <w:sz w:val="28"/>
        </w:rPr>
      </w:pPr>
      <w:r w:rsidRPr="00A050A0">
        <w:rPr>
          <w:sz w:val="28"/>
        </w:rPr>
        <w:t>Техника безопасности на занятиях. Планы коллектива на год. Анализ физической формы после летних каникул.</w:t>
      </w:r>
    </w:p>
    <w:p w14:paraId="1715E7EB" w14:textId="77777777" w:rsidR="0023398C" w:rsidRPr="00A050A0" w:rsidRDefault="0023398C" w:rsidP="0023398C">
      <w:pPr>
        <w:pStyle w:val="a3"/>
        <w:ind w:right="489" w:firstLine="36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Разминочные движения, не сложная партерная гимнастика, легкие прыжки. Упражнения на хореографическое отражение метроритма музыки, координацию. Повторение пройденного материала за предыдущий год.</w:t>
      </w:r>
    </w:p>
    <w:p w14:paraId="3E6EDC4B" w14:textId="77777777" w:rsidR="0023398C" w:rsidRPr="00A050A0" w:rsidRDefault="0023398C" w:rsidP="0023398C">
      <w:pPr>
        <w:pStyle w:val="a3"/>
        <w:spacing w:before="3"/>
        <w:ind w:left="0"/>
        <w:rPr>
          <w:sz w:val="28"/>
        </w:rPr>
      </w:pPr>
    </w:p>
    <w:p w14:paraId="3E05EC62" w14:textId="77777777" w:rsidR="00D30CE9" w:rsidRPr="00A050A0" w:rsidRDefault="0023398C" w:rsidP="0023398C">
      <w:pPr>
        <w:pStyle w:val="2"/>
        <w:spacing w:line="240" w:lineRule="auto"/>
        <w:ind w:right="5979"/>
        <w:jc w:val="both"/>
        <w:rPr>
          <w:b w:val="0"/>
          <w:sz w:val="28"/>
        </w:rPr>
      </w:pPr>
      <w:r w:rsidRPr="00A050A0">
        <w:rPr>
          <w:b w:val="0"/>
          <w:sz w:val="28"/>
        </w:rPr>
        <w:t xml:space="preserve">Раздел 2. </w:t>
      </w:r>
    </w:p>
    <w:p w14:paraId="044A3BDB" w14:textId="77777777" w:rsidR="0023398C" w:rsidRPr="00A050A0" w:rsidRDefault="0023398C" w:rsidP="0023398C">
      <w:pPr>
        <w:pStyle w:val="2"/>
        <w:spacing w:line="240" w:lineRule="auto"/>
        <w:ind w:right="5979"/>
        <w:jc w:val="both"/>
        <w:rPr>
          <w:b w:val="0"/>
          <w:sz w:val="28"/>
        </w:rPr>
      </w:pPr>
      <w:r w:rsidRPr="00A050A0">
        <w:rPr>
          <w:b w:val="0"/>
          <w:sz w:val="28"/>
        </w:rPr>
        <w:t>Подготовка репертуара Тема 1. Основные движения номера</w:t>
      </w:r>
    </w:p>
    <w:p w14:paraId="2EE6E247" w14:textId="77777777" w:rsidR="0023398C" w:rsidRPr="00A050A0" w:rsidRDefault="0023398C" w:rsidP="0023398C">
      <w:pPr>
        <w:pStyle w:val="a3"/>
        <w:ind w:right="482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каждого движения нового номера и показывается правильное исполнение.</w:t>
      </w:r>
    </w:p>
    <w:p w14:paraId="6A838D97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движений нового номера.</w:t>
      </w:r>
    </w:p>
    <w:p w14:paraId="53DBC4DA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Для детей этого возраста ставятся эстрадные и народно – стилизованные номера.</w:t>
      </w:r>
    </w:p>
    <w:p w14:paraId="311BC7B9" w14:textId="77777777" w:rsidR="0023398C" w:rsidRPr="00A050A0" w:rsidRDefault="0023398C" w:rsidP="0023398C">
      <w:pPr>
        <w:pStyle w:val="a3"/>
        <w:ind w:right="488" w:firstLine="283"/>
        <w:jc w:val="both"/>
        <w:rPr>
          <w:sz w:val="28"/>
        </w:rPr>
      </w:pPr>
      <w:r w:rsidRPr="00A050A0">
        <w:rPr>
          <w:sz w:val="28"/>
        </w:rPr>
        <w:t>Прежде чем приступить к изучению номеров в этих стилях, обязательно происходит знакомство учащихся с особенностями и спецификой каждого номера. И только после этого идет освоение основных движений.</w:t>
      </w:r>
    </w:p>
    <w:p w14:paraId="11C9C699" w14:textId="77777777" w:rsidR="0023398C" w:rsidRPr="00A050A0" w:rsidRDefault="0023398C" w:rsidP="0023398C">
      <w:pPr>
        <w:pStyle w:val="a3"/>
        <w:ind w:right="493" w:firstLine="283"/>
        <w:jc w:val="both"/>
        <w:rPr>
          <w:sz w:val="28"/>
        </w:rPr>
      </w:pPr>
      <w:r w:rsidRPr="00A050A0">
        <w:rPr>
          <w:sz w:val="28"/>
        </w:rPr>
        <w:t>Так же, в номерах появляется использование реквизита, поэтому добавляется на занятиях отработка движений с использованием реквизита.</w:t>
      </w:r>
    </w:p>
    <w:p w14:paraId="04D48C84" w14:textId="77777777" w:rsidR="0023398C" w:rsidRPr="00A050A0" w:rsidRDefault="0023398C" w:rsidP="0023398C">
      <w:pPr>
        <w:pStyle w:val="a3"/>
        <w:ind w:right="490" w:firstLine="283"/>
        <w:jc w:val="both"/>
        <w:rPr>
          <w:sz w:val="28"/>
        </w:rPr>
      </w:pPr>
      <w:r w:rsidRPr="00A050A0">
        <w:rPr>
          <w:sz w:val="28"/>
        </w:rPr>
        <w:t>Со стороны педагога продолжается четкая работа над музыкальным и техничным исполнением всех движений хореографического номера, соблюдая все особенности каждого номера.</w:t>
      </w:r>
    </w:p>
    <w:p w14:paraId="691F4884" w14:textId="77777777" w:rsidR="0023398C" w:rsidRPr="00A050A0" w:rsidRDefault="0023398C" w:rsidP="0023398C">
      <w:pPr>
        <w:pStyle w:val="2"/>
        <w:spacing w:before="1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2. Соединение движений в танцевальные комбинации</w:t>
      </w:r>
    </w:p>
    <w:p w14:paraId="702DE25E" w14:textId="77777777" w:rsidR="0023398C" w:rsidRPr="00A050A0" w:rsidRDefault="0023398C" w:rsidP="0023398C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комбинаций нового номера и показывается правильное исполнение.</w:t>
      </w:r>
    </w:p>
    <w:p w14:paraId="2B521800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комбинаций нового номера.</w:t>
      </w:r>
    </w:p>
    <w:p w14:paraId="076F888D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Комбинации в номерах строятся из доступных для освоения учащимися движений.</w:t>
      </w:r>
    </w:p>
    <w:p w14:paraId="5CD646D0" w14:textId="77777777" w:rsidR="0023398C" w:rsidRPr="00A050A0" w:rsidRDefault="0023398C" w:rsidP="0023398C">
      <w:pPr>
        <w:pStyle w:val="a3"/>
        <w:spacing w:before="3"/>
        <w:ind w:left="0"/>
        <w:rPr>
          <w:sz w:val="28"/>
        </w:rPr>
      </w:pPr>
    </w:p>
    <w:p w14:paraId="23677F3E" w14:textId="77777777" w:rsidR="0023398C" w:rsidRPr="00A050A0" w:rsidRDefault="0023398C" w:rsidP="0023398C">
      <w:pPr>
        <w:pStyle w:val="2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Разводка танцевальных комбинаций в рисунках, переходах, образах.</w:t>
      </w:r>
    </w:p>
    <w:p w14:paraId="548933A8" w14:textId="77777777" w:rsidR="0023398C" w:rsidRPr="00A050A0" w:rsidRDefault="0023398C" w:rsidP="0023398C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рисунки нового номера, правила исполнения перестроений и показывается правильное их исполнение, а также в каком образе надлежит исполнять ту или иную танцевальную комбинацию.</w:t>
      </w:r>
    </w:p>
    <w:p w14:paraId="2E8F8E79" w14:textId="77777777" w:rsidR="0023398C" w:rsidRPr="00A050A0" w:rsidRDefault="0023398C" w:rsidP="0023398C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хореографических рисунков, перестроений, понимание образа нового номера.</w:t>
      </w:r>
    </w:p>
    <w:p w14:paraId="545974A6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Основные моменты репетиции сохраняются.</w:t>
      </w:r>
    </w:p>
    <w:p w14:paraId="06DCE318" w14:textId="77777777" w:rsidR="0023398C" w:rsidRPr="00A050A0" w:rsidRDefault="0023398C" w:rsidP="0023398C">
      <w:pPr>
        <w:pStyle w:val="2"/>
        <w:spacing w:before="2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4. Отработка основных движений номера.</w:t>
      </w:r>
    </w:p>
    <w:p w14:paraId="6300BA93" w14:textId="77777777" w:rsidR="0023398C" w:rsidRPr="00A050A0" w:rsidRDefault="0023398C" w:rsidP="0023398C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 показывает идеальный, законченный вариант каждого движения номера.</w:t>
      </w:r>
    </w:p>
    <w:p w14:paraId="2E0295B6" w14:textId="77777777" w:rsidR="0023398C" w:rsidRPr="00A050A0" w:rsidRDefault="0023398C" w:rsidP="0023398C">
      <w:pPr>
        <w:pStyle w:val="a3"/>
        <w:spacing w:before="1" w:line="237" w:lineRule="auto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движений методом многократного повторения, с фиксацией и проработкой отдельных элементов движения.</w:t>
      </w:r>
    </w:p>
    <w:p w14:paraId="343627B5" w14:textId="77777777" w:rsidR="0023398C" w:rsidRPr="00A050A0" w:rsidRDefault="0023398C" w:rsidP="0023398C">
      <w:pPr>
        <w:pStyle w:val="2"/>
        <w:spacing w:before="1" w:line="240" w:lineRule="auto"/>
        <w:rPr>
          <w:b w:val="0"/>
          <w:sz w:val="28"/>
        </w:rPr>
      </w:pPr>
      <w:r w:rsidRPr="00A050A0">
        <w:rPr>
          <w:b w:val="0"/>
          <w:sz w:val="28"/>
        </w:rPr>
        <w:t>Тема 5. Работа над музыкальностью.</w:t>
      </w:r>
    </w:p>
    <w:p w14:paraId="1C9E1443" w14:textId="77777777" w:rsidR="0023398C" w:rsidRPr="00A050A0" w:rsidRDefault="0023398C" w:rsidP="0023398C">
      <w:pPr>
        <w:pStyle w:val="a3"/>
        <w:ind w:right="483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на какой счет исполняется движение, комбинация, перестроение в исполняемом учащимися хореографическом номере.</w:t>
      </w:r>
    </w:p>
    <w:p w14:paraId="777C0915" w14:textId="77777777" w:rsidR="0023398C" w:rsidRPr="00A050A0" w:rsidRDefault="0023398C" w:rsidP="0023398C">
      <w:pPr>
        <w:pStyle w:val="a3"/>
        <w:tabs>
          <w:tab w:val="left" w:pos="2080"/>
          <w:tab w:val="left" w:pos="3409"/>
          <w:tab w:val="left" w:pos="4454"/>
          <w:tab w:val="left" w:pos="6157"/>
          <w:tab w:val="left" w:pos="7622"/>
          <w:tab w:val="left" w:pos="8961"/>
        </w:tabs>
        <w:ind w:right="483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  <w:u w:val="single"/>
        </w:rPr>
        <w:tab/>
      </w:r>
      <w:r w:rsidRPr="00A050A0">
        <w:rPr>
          <w:sz w:val="28"/>
        </w:rPr>
        <w:t>Отработка</w:t>
      </w:r>
      <w:r w:rsidRPr="00A050A0">
        <w:rPr>
          <w:sz w:val="28"/>
        </w:rPr>
        <w:tab/>
        <w:t>четкого</w:t>
      </w:r>
      <w:r w:rsidRPr="00A050A0">
        <w:rPr>
          <w:sz w:val="28"/>
        </w:rPr>
        <w:tab/>
        <w:t>музыкального</w:t>
      </w:r>
      <w:r w:rsidRPr="00A050A0">
        <w:rPr>
          <w:sz w:val="28"/>
        </w:rPr>
        <w:tab/>
        <w:t>исполнения</w:t>
      </w:r>
      <w:r w:rsidRPr="00A050A0">
        <w:rPr>
          <w:sz w:val="28"/>
        </w:rPr>
        <w:tab/>
        <w:t>движений,</w:t>
      </w:r>
      <w:r w:rsidRPr="00A050A0">
        <w:rPr>
          <w:sz w:val="28"/>
        </w:rPr>
        <w:tab/>
        <w:t>комбинаций, перестроений.</w:t>
      </w:r>
    </w:p>
    <w:p w14:paraId="6C75540D" w14:textId="77777777" w:rsidR="0023398C" w:rsidRPr="00A050A0" w:rsidRDefault="0023398C" w:rsidP="0023398C">
      <w:pPr>
        <w:pStyle w:val="a3"/>
        <w:ind w:firstLine="283"/>
        <w:rPr>
          <w:sz w:val="28"/>
        </w:rPr>
      </w:pPr>
      <w:r w:rsidRPr="00A050A0">
        <w:rPr>
          <w:sz w:val="28"/>
        </w:rPr>
        <w:t>На данном этапе для хореографических номеров используется не сложный музыкальный материал: умеренный темп, не сложный ритм, музыкальный размер.</w:t>
      </w:r>
    </w:p>
    <w:p w14:paraId="6C266670" w14:textId="77777777" w:rsidR="0023398C" w:rsidRPr="00A050A0" w:rsidRDefault="0023398C" w:rsidP="0023398C">
      <w:pPr>
        <w:pStyle w:val="2"/>
        <w:spacing w:before="5"/>
        <w:jc w:val="both"/>
        <w:rPr>
          <w:b w:val="0"/>
          <w:sz w:val="28"/>
        </w:rPr>
      </w:pPr>
      <w:r w:rsidRPr="00A050A0">
        <w:rPr>
          <w:b w:val="0"/>
          <w:sz w:val="28"/>
        </w:rPr>
        <w:lastRenderedPageBreak/>
        <w:t>Тема 6. Синхронность в исполнении.</w:t>
      </w:r>
    </w:p>
    <w:p w14:paraId="1834D04D" w14:textId="77777777" w:rsidR="0023398C" w:rsidRPr="00A050A0" w:rsidRDefault="0023398C" w:rsidP="0023398C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приемы и способы достижения синхронного исполнения в ансамбле, а также значение синхронного исполнения для понимания зрителем образа хореографического номера.</w:t>
      </w:r>
    </w:p>
    <w:p w14:paraId="3D27C5F5" w14:textId="77777777" w:rsidR="0023398C" w:rsidRPr="00A050A0" w:rsidRDefault="0023398C" w:rsidP="0023398C">
      <w:pPr>
        <w:pStyle w:val="a3"/>
        <w:spacing w:before="70"/>
        <w:ind w:right="484" w:firstLine="283"/>
        <w:jc w:val="both"/>
        <w:rPr>
          <w:sz w:val="28"/>
        </w:rPr>
      </w:pP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синхронности в исполнении движений, комбинаций методом многократного повторения, с использованием специальных тренинговых упражнений на чувство партнера, коллектива.</w:t>
      </w:r>
    </w:p>
    <w:p w14:paraId="39E21362" w14:textId="77777777" w:rsidR="0023398C" w:rsidRPr="00A050A0" w:rsidRDefault="0023398C" w:rsidP="0023398C">
      <w:pPr>
        <w:pStyle w:val="2"/>
        <w:spacing w:before="5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7. Работа над техникой исполнения.</w:t>
      </w:r>
    </w:p>
    <w:p w14:paraId="310E661A" w14:textId="77777777" w:rsidR="0023398C" w:rsidRPr="00A050A0" w:rsidRDefault="0023398C" w:rsidP="0023398C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правила исполнения каждого не сложного трюкового элемента, показывается правильное исполнение.</w:t>
      </w:r>
    </w:p>
    <w:p w14:paraId="106FC293" w14:textId="77777777" w:rsidR="0023398C" w:rsidRPr="00A050A0" w:rsidRDefault="0023398C" w:rsidP="0023398C">
      <w:pPr>
        <w:pStyle w:val="a3"/>
        <w:ind w:right="486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Отработка технически правильного исполнения не сложных трюковых элементов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.</w:t>
      </w:r>
    </w:p>
    <w:p w14:paraId="2A882DB0" w14:textId="77777777" w:rsidR="0023398C" w:rsidRPr="00A050A0" w:rsidRDefault="0023398C" w:rsidP="0023398C">
      <w:pPr>
        <w:pStyle w:val="a3"/>
        <w:ind w:right="496"/>
        <w:jc w:val="both"/>
        <w:rPr>
          <w:sz w:val="28"/>
        </w:rPr>
      </w:pPr>
      <w:r w:rsidRPr="00A050A0">
        <w:rPr>
          <w:sz w:val="28"/>
        </w:rPr>
        <w:t>На данном этапе предлагается освоить не сложные акробатические трюки: перевороты, колесо на одну руку, не сложные поддержки, вращения.</w:t>
      </w:r>
    </w:p>
    <w:p w14:paraId="454D79D3" w14:textId="77777777" w:rsidR="0023398C" w:rsidRPr="00A050A0" w:rsidRDefault="0023398C" w:rsidP="0023398C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8. Отработка четкости и чистоты рисунков, построений, перестроений.</w:t>
      </w:r>
    </w:p>
    <w:p w14:paraId="48477908" w14:textId="77777777" w:rsidR="0023398C" w:rsidRPr="00A050A0" w:rsidRDefault="0023398C" w:rsidP="0023398C">
      <w:pPr>
        <w:pStyle w:val="a3"/>
        <w:ind w:right="486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объясняет рисунки, построения, перестроения исполняемого учащимися хореографического номера.</w:t>
      </w:r>
    </w:p>
    <w:p w14:paraId="78FAF887" w14:textId="77777777" w:rsidR="0023398C" w:rsidRPr="00A050A0" w:rsidRDefault="0023398C" w:rsidP="0023398C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четкости и чистоты рисунков, построений, перестроений методом многократного повторения, с использованием специальных тренинговых упражнений на ориентирование в пространстве.</w:t>
      </w:r>
    </w:p>
    <w:p w14:paraId="4F1D3DF7" w14:textId="77777777" w:rsidR="0023398C" w:rsidRPr="00A050A0" w:rsidRDefault="0023398C" w:rsidP="0023398C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9. Выразительность и эмоциональность исполнения.</w:t>
      </w:r>
    </w:p>
    <w:p w14:paraId="2FDF0E5D" w14:textId="77777777" w:rsidR="0023398C" w:rsidRPr="00A050A0" w:rsidRDefault="0023398C" w:rsidP="0023398C">
      <w:pPr>
        <w:pStyle w:val="a3"/>
        <w:ind w:right="495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идею номеров и раскрывает образы, которые присутствуют в номерах</w:t>
      </w:r>
    </w:p>
    <w:p w14:paraId="1B36D343" w14:textId="77777777" w:rsidR="0023398C" w:rsidRPr="00A050A0" w:rsidRDefault="0023398C" w:rsidP="0023398C">
      <w:pPr>
        <w:pStyle w:val="a3"/>
        <w:ind w:left="782" w:right="2536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и отработка исполнительского мастерства Основные моменты репетиции сохраняются.</w:t>
      </w:r>
    </w:p>
    <w:p w14:paraId="21538423" w14:textId="77777777" w:rsidR="0023398C" w:rsidRPr="00A050A0" w:rsidRDefault="0023398C" w:rsidP="0023398C">
      <w:pPr>
        <w:pStyle w:val="a3"/>
        <w:ind w:left="782"/>
        <w:rPr>
          <w:sz w:val="28"/>
        </w:rPr>
      </w:pPr>
      <w:r w:rsidRPr="00A050A0">
        <w:rPr>
          <w:sz w:val="28"/>
        </w:rPr>
        <w:t>Выделяются наиболее способные воспитанники, появляется работа с солистами.</w:t>
      </w:r>
    </w:p>
    <w:p w14:paraId="1C01018B" w14:textId="77777777" w:rsidR="0013337D" w:rsidRPr="00A050A0" w:rsidRDefault="0013337D" w:rsidP="0013337D">
      <w:pPr>
        <w:pStyle w:val="2"/>
        <w:spacing w:before="3" w:line="240" w:lineRule="auto"/>
        <w:ind w:left="0" w:right="5168"/>
        <w:rPr>
          <w:b w:val="0"/>
          <w:sz w:val="28"/>
        </w:rPr>
      </w:pPr>
      <w:r w:rsidRPr="00A050A0">
        <w:rPr>
          <w:b w:val="0"/>
          <w:sz w:val="28"/>
        </w:rPr>
        <w:t xml:space="preserve">Раздел 3.  Интегрированные </w:t>
      </w:r>
      <w:r w:rsidR="0023398C" w:rsidRPr="00A050A0">
        <w:rPr>
          <w:b w:val="0"/>
          <w:sz w:val="28"/>
        </w:rPr>
        <w:t xml:space="preserve">технологии. </w:t>
      </w:r>
    </w:p>
    <w:p w14:paraId="6DA4E844" w14:textId="77777777" w:rsidR="0013337D" w:rsidRPr="00A050A0" w:rsidRDefault="0013337D" w:rsidP="0013337D">
      <w:pPr>
        <w:pStyle w:val="2"/>
        <w:spacing w:before="3" w:line="240" w:lineRule="auto"/>
        <w:ind w:left="0" w:right="5168"/>
        <w:rPr>
          <w:b w:val="0"/>
          <w:sz w:val="28"/>
        </w:rPr>
      </w:pPr>
    </w:p>
    <w:p w14:paraId="6A6F7070" w14:textId="77777777" w:rsidR="0023398C" w:rsidRPr="00A050A0" w:rsidRDefault="0023398C" w:rsidP="0013337D">
      <w:pPr>
        <w:pStyle w:val="2"/>
        <w:spacing w:before="3" w:line="240" w:lineRule="auto"/>
        <w:ind w:left="0" w:right="5168"/>
        <w:rPr>
          <w:b w:val="0"/>
          <w:sz w:val="28"/>
        </w:rPr>
      </w:pPr>
      <w:r w:rsidRPr="00A050A0">
        <w:rPr>
          <w:b w:val="0"/>
          <w:sz w:val="28"/>
        </w:rPr>
        <w:t>Тема 1. Основы музыкальной грамоты.</w:t>
      </w:r>
    </w:p>
    <w:p w14:paraId="50395CB7" w14:textId="77777777" w:rsidR="0023398C" w:rsidRPr="00A050A0" w:rsidRDefault="0023398C" w:rsidP="0023398C">
      <w:pPr>
        <w:pStyle w:val="a3"/>
        <w:ind w:right="491" w:firstLine="283"/>
        <w:jc w:val="both"/>
        <w:rPr>
          <w:sz w:val="28"/>
        </w:rPr>
      </w:pPr>
      <w:r w:rsidRPr="00A050A0">
        <w:rPr>
          <w:sz w:val="28"/>
        </w:rPr>
        <w:t>Занятия хореографией требуют от учащихся активно воспринимать музыку, разбираться в ее содержании и средствах музыкальной выразительности.</w:t>
      </w:r>
    </w:p>
    <w:p w14:paraId="43A6C520" w14:textId="77777777" w:rsidR="0023398C" w:rsidRPr="00A050A0" w:rsidRDefault="0023398C" w:rsidP="0023398C">
      <w:pPr>
        <w:pStyle w:val="a3"/>
        <w:ind w:right="486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рассказывает об элементах музыкальной грамоты: музыкальный размер, длительности, ритм, такт, затакт, музыкальная фраза, мажор-минор, темп, ознакомление с двухчастными и трехчастными формами.</w:t>
      </w:r>
    </w:p>
    <w:p w14:paraId="6FE544FF" w14:textId="77777777" w:rsidR="0023398C" w:rsidRPr="00A050A0" w:rsidRDefault="0023398C" w:rsidP="0023398C">
      <w:pPr>
        <w:pStyle w:val="a3"/>
        <w:ind w:right="482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основ музыкальной грамоты и умение применить полученные знания при сочинении собственного хореографического этюда или при работе над музыкальностью хореографического номера.</w:t>
      </w:r>
    </w:p>
    <w:p w14:paraId="4994EBD0" w14:textId="77777777" w:rsidR="0023398C" w:rsidRPr="00A050A0" w:rsidRDefault="0023398C" w:rsidP="0013337D">
      <w:pPr>
        <w:pStyle w:val="2"/>
        <w:ind w:left="0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2. Основы актерского мастерства</w:t>
      </w:r>
    </w:p>
    <w:p w14:paraId="71276A18" w14:textId="77777777" w:rsidR="0023398C" w:rsidRPr="00A050A0" w:rsidRDefault="0023398C" w:rsidP="0023398C">
      <w:pPr>
        <w:pStyle w:val="a3"/>
        <w:ind w:right="49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правильное выполнение специальных тренинговых упражнений: на снятие мышечных зажимов, на владение телом, помогающие сплотить коллектив и коммуникацию, на развитие воображения и внимания, на развитие</w:t>
      </w:r>
      <w:r w:rsidRPr="00A050A0">
        <w:rPr>
          <w:spacing w:val="-20"/>
          <w:sz w:val="28"/>
        </w:rPr>
        <w:t xml:space="preserve"> </w:t>
      </w:r>
      <w:r w:rsidRPr="00A050A0">
        <w:rPr>
          <w:sz w:val="28"/>
        </w:rPr>
        <w:t>памяти.</w:t>
      </w:r>
    </w:p>
    <w:p w14:paraId="101E0B44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упражнений, сочинение и показ собственных пластических этюдов.</w:t>
      </w:r>
    </w:p>
    <w:p w14:paraId="6BA2DC95" w14:textId="77777777" w:rsidR="0023398C" w:rsidRPr="00A050A0" w:rsidRDefault="0023398C" w:rsidP="0023398C">
      <w:pPr>
        <w:pStyle w:val="a3"/>
        <w:ind w:right="484" w:firstLine="283"/>
        <w:jc w:val="both"/>
        <w:rPr>
          <w:sz w:val="28"/>
        </w:rPr>
      </w:pPr>
      <w:r w:rsidRPr="00A050A0">
        <w:rPr>
          <w:sz w:val="28"/>
        </w:rPr>
        <w:t xml:space="preserve">В первый год обучения данной дисциплины направлен на привлечения внимания ребенка и умении концентрироваться на себе самом, своем ощущении, своей эмоции. Чтобы получить эту возможность, ребенка необходимо насытить </w:t>
      </w:r>
      <w:r w:rsidRPr="00A050A0">
        <w:rPr>
          <w:sz w:val="28"/>
        </w:rPr>
        <w:lastRenderedPageBreak/>
        <w:t>впечатлениями, это осуществляется путем просмотра балетов и пластических спектаклей, прослушиванием музыки различных направлений и знакомства с предметами изобразительного искусства.</w:t>
      </w:r>
    </w:p>
    <w:p w14:paraId="61F538C3" w14:textId="77777777" w:rsidR="0023398C" w:rsidRPr="00A050A0" w:rsidRDefault="0023398C" w:rsidP="0013337D">
      <w:pPr>
        <w:pStyle w:val="2"/>
        <w:spacing w:before="1"/>
        <w:ind w:left="0"/>
        <w:jc w:val="both"/>
        <w:rPr>
          <w:b w:val="0"/>
          <w:sz w:val="28"/>
        </w:rPr>
      </w:pPr>
      <w:r w:rsidRPr="00A050A0">
        <w:rPr>
          <w:b w:val="0"/>
          <w:sz w:val="28"/>
        </w:rPr>
        <w:t>Итоговое занятие.</w:t>
      </w:r>
    </w:p>
    <w:p w14:paraId="178F7BC4" w14:textId="77777777" w:rsidR="0023398C" w:rsidRPr="00A050A0" w:rsidRDefault="0023398C" w:rsidP="0023398C">
      <w:pPr>
        <w:pStyle w:val="a3"/>
        <w:ind w:right="481" w:firstLine="24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Теория- </w:t>
      </w:r>
      <w:r w:rsidRPr="00A050A0">
        <w:rPr>
          <w:sz w:val="28"/>
        </w:rPr>
        <w:t>подведение итогов за год. Анализ работы и личностного роста каждого ребѐнка, возможность рефлексии самих учащихся. Беседа с родителями о перспективах на следующий год. Объяснение необходимости занятий ребенка в течение каникул в виде гимнастики, растяжки.</w:t>
      </w:r>
    </w:p>
    <w:p w14:paraId="768BC965" w14:textId="77777777" w:rsidR="0023398C" w:rsidRPr="00A050A0" w:rsidRDefault="0023398C" w:rsidP="0023398C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Практика- </w:t>
      </w:r>
      <w:r w:rsidRPr="00A050A0">
        <w:rPr>
          <w:sz w:val="28"/>
        </w:rPr>
        <w:t>показ пройденного материала за год в виде отчетного концерта, открытого занятия для родителей и педагогов других коллективов, где дети могут проявить себя настоящие артисты. Высказывание педагога и оценка результатов освоения учебного материала.</w:t>
      </w:r>
    </w:p>
    <w:p w14:paraId="6BBA148F" w14:textId="77777777" w:rsidR="0023398C" w:rsidRPr="00A050A0" w:rsidRDefault="0023398C" w:rsidP="0023398C">
      <w:pPr>
        <w:pStyle w:val="a3"/>
        <w:spacing w:before="8"/>
        <w:ind w:left="0"/>
      </w:pPr>
    </w:p>
    <w:p w14:paraId="5CB3AF4E" w14:textId="77777777" w:rsidR="0023398C" w:rsidRPr="00A050A0" w:rsidRDefault="0023398C" w:rsidP="0023398C">
      <w:pPr>
        <w:pStyle w:val="2"/>
        <w:tabs>
          <w:tab w:val="left" w:pos="4682"/>
        </w:tabs>
        <w:spacing w:line="240" w:lineRule="auto"/>
        <w:ind w:left="4681"/>
        <w:rPr>
          <w:b w:val="0"/>
          <w:sz w:val="28"/>
        </w:rPr>
      </w:pPr>
      <w:r w:rsidRPr="00A050A0">
        <w:rPr>
          <w:b w:val="0"/>
          <w:sz w:val="28"/>
        </w:rPr>
        <w:t>2-й год обучения</w:t>
      </w:r>
    </w:p>
    <w:p w14:paraId="745918D4" w14:textId="77777777" w:rsidR="0023398C" w:rsidRPr="00A050A0" w:rsidRDefault="0023398C" w:rsidP="0023398C">
      <w:pPr>
        <w:spacing w:line="274" w:lineRule="exact"/>
        <w:ind w:left="498"/>
        <w:jc w:val="both"/>
        <w:rPr>
          <w:sz w:val="28"/>
        </w:rPr>
      </w:pPr>
      <w:r w:rsidRPr="00A050A0">
        <w:rPr>
          <w:sz w:val="28"/>
        </w:rPr>
        <w:t>Особенности 2 года обучения</w:t>
      </w:r>
    </w:p>
    <w:p w14:paraId="191A6086" w14:textId="77777777" w:rsidR="0023398C" w:rsidRPr="00A050A0" w:rsidRDefault="0023398C" w:rsidP="0023398C">
      <w:pPr>
        <w:pStyle w:val="a3"/>
        <w:ind w:right="483" w:firstLine="120"/>
        <w:jc w:val="both"/>
        <w:rPr>
          <w:sz w:val="28"/>
        </w:rPr>
      </w:pPr>
      <w:r w:rsidRPr="00A050A0">
        <w:rPr>
          <w:sz w:val="28"/>
        </w:rPr>
        <w:t>В репертуаре остаются эстрадные и народно-стилизованные номера. На этом этапе в репертуар вводятся номера в направлении «современный танец». Такие номера требуют особой координации движения и эмоционального исполнения. Поэтому в этом году обучения внимание уделяется координации движения, технике исполнения современного танца. Усложняются движения, комбинации, рисунки и перестроения.</w:t>
      </w:r>
    </w:p>
    <w:p w14:paraId="23F5B08D" w14:textId="77777777" w:rsidR="0023398C" w:rsidRPr="00A050A0" w:rsidRDefault="0023398C" w:rsidP="0023398C">
      <w:pPr>
        <w:pStyle w:val="a3"/>
        <w:ind w:right="482" w:firstLine="283"/>
        <w:jc w:val="both"/>
        <w:rPr>
          <w:sz w:val="28"/>
        </w:rPr>
      </w:pPr>
      <w:r w:rsidRPr="00A050A0">
        <w:rPr>
          <w:sz w:val="28"/>
        </w:rPr>
        <w:t>Учебный процесс направлен на ознакомление учащихся с элементарными понятиями об анатомическим строении тела, историей хореографического искусства, с актерским тренингом.</w:t>
      </w:r>
    </w:p>
    <w:p w14:paraId="2382C9B8" w14:textId="77777777" w:rsidR="0023398C" w:rsidRPr="00A050A0" w:rsidRDefault="0023398C" w:rsidP="0023398C">
      <w:pPr>
        <w:pStyle w:val="2"/>
        <w:spacing w:line="275" w:lineRule="exact"/>
        <w:ind w:left="498"/>
        <w:rPr>
          <w:b w:val="0"/>
          <w:sz w:val="28"/>
        </w:rPr>
      </w:pPr>
      <w:r w:rsidRPr="00A050A0">
        <w:rPr>
          <w:b w:val="0"/>
          <w:sz w:val="28"/>
        </w:rPr>
        <w:t>Задачи</w:t>
      </w:r>
    </w:p>
    <w:p w14:paraId="6B817008" w14:textId="77777777" w:rsidR="0023398C" w:rsidRPr="00A050A0" w:rsidRDefault="0023398C" w:rsidP="0023398C">
      <w:pPr>
        <w:spacing w:line="251" w:lineRule="exact"/>
        <w:ind w:left="609"/>
        <w:rPr>
          <w:sz w:val="28"/>
        </w:rPr>
      </w:pPr>
      <w:r w:rsidRPr="00A050A0">
        <w:rPr>
          <w:spacing w:val="-56"/>
          <w:sz w:val="24"/>
          <w:u w:val="single"/>
        </w:rPr>
        <w:t xml:space="preserve"> </w:t>
      </w:r>
      <w:r w:rsidRPr="00A050A0">
        <w:rPr>
          <w:sz w:val="28"/>
          <w:u w:val="single"/>
        </w:rPr>
        <w:t>Обучающие:</w:t>
      </w:r>
    </w:p>
    <w:p w14:paraId="5FB3DB17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ind w:right="953" w:firstLine="0"/>
        <w:rPr>
          <w:sz w:val="28"/>
        </w:rPr>
      </w:pPr>
      <w:r w:rsidRPr="00A050A0">
        <w:rPr>
          <w:sz w:val="28"/>
        </w:rPr>
        <w:t>Научить правильному исполнению основных движений, комбинаций, рисунков, перестроений танцевальных номеров предусмотренных программой (эстрадный танец, народно-стилизованный танец)</w:t>
      </w:r>
    </w:p>
    <w:p w14:paraId="11E8E8AF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ind w:left="741" w:hanging="133"/>
        <w:rPr>
          <w:sz w:val="28"/>
        </w:rPr>
      </w:pPr>
      <w:r w:rsidRPr="00A050A0">
        <w:rPr>
          <w:sz w:val="28"/>
        </w:rPr>
        <w:t>Научить основам правильного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дыхания.</w:t>
      </w:r>
    </w:p>
    <w:p w14:paraId="2F33478F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spacing w:before="1" w:line="252" w:lineRule="exact"/>
        <w:ind w:left="741" w:hanging="133"/>
        <w:rPr>
          <w:sz w:val="28"/>
        </w:rPr>
      </w:pPr>
      <w:r w:rsidRPr="00A050A0">
        <w:rPr>
          <w:sz w:val="28"/>
        </w:rPr>
        <w:t>Научить несложным упражнениям из актерского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тренинга.</w:t>
      </w:r>
    </w:p>
    <w:p w14:paraId="5D4D0573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742"/>
        </w:tabs>
        <w:spacing w:line="252" w:lineRule="exact"/>
        <w:ind w:left="741" w:hanging="133"/>
        <w:rPr>
          <w:sz w:val="28"/>
        </w:rPr>
      </w:pPr>
      <w:r w:rsidRPr="00A050A0">
        <w:rPr>
          <w:sz w:val="28"/>
        </w:rPr>
        <w:t>Познакомить с основами музыкальной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грамоты.</w:t>
      </w:r>
    </w:p>
    <w:p w14:paraId="6ED6F812" w14:textId="77777777" w:rsidR="0023398C" w:rsidRPr="00A050A0" w:rsidRDefault="0023398C" w:rsidP="0023398C">
      <w:pPr>
        <w:spacing w:before="1" w:line="252" w:lineRule="exact"/>
        <w:ind w:left="554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Развивающие:</w:t>
      </w:r>
    </w:p>
    <w:p w14:paraId="47F7CEF0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ind w:right="476" w:firstLine="0"/>
        <w:rPr>
          <w:sz w:val="28"/>
        </w:rPr>
      </w:pPr>
      <w:r w:rsidRPr="00A050A0">
        <w:rPr>
          <w:sz w:val="28"/>
        </w:rPr>
        <w:t>Развивать и укреплять физические данные ребѐнка: гибкость, шаг, выворотность, вытянутость и силу ног, подъем, растяжку, и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т.д.</w:t>
      </w:r>
    </w:p>
    <w:p w14:paraId="08CAA588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Укреплять костно-мышечный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аппарат.</w:t>
      </w:r>
    </w:p>
    <w:p w14:paraId="613D0BCD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Вырабатывать умение держать хорошую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осанку.</w:t>
      </w:r>
    </w:p>
    <w:p w14:paraId="7DFA968E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before="2" w:line="252" w:lineRule="exact"/>
        <w:ind w:left="1206" w:hanging="598"/>
        <w:rPr>
          <w:sz w:val="28"/>
        </w:rPr>
      </w:pPr>
      <w:r w:rsidRPr="00A050A0">
        <w:rPr>
          <w:sz w:val="28"/>
        </w:rPr>
        <w:t>Сформировать навыки свободного и уверенного ориентирования в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пространстве.</w:t>
      </w:r>
    </w:p>
    <w:p w14:paraId="116EB2AF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Развивать чувство ритма и музыкальное исполнение движений.</w:t>
      </w:r>
    </w:p>
    <w:p w14:paraId="5EC9A908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before="1"/>
        <w:ind w:right="608" w:firstLine="0"/>
        <w:rPr>
          <w:sz w:val="28"/>
        </w:rPr>
      </w:pPr>
      <w:r w:rsidRPr="00A050A0">
        <w:rPr>
          <w:sz w:val="28"/>
        </w:rPr>
        <w:t>Сформировать умение сознательно и добросовестно работать над совершенствованием своего     исполнения движений, комбинаций и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номеров.</w:t>
      </w:r>
    </w:p>
    <w:p w14:paraId="7966805A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line="251" w:lineRule="exact"/>
        <w:ind w:left="1206" w:hanging="598"/>
        <w:rPr>
          <w:sz w:val="28"/>
        </w:rPr>
      </w:pPr>
      <w:r w:rsidRPr="00A050A0">
        <w:rPr>
          <w:sz w:val="28"/>
        </w:rPr>
        <w:t>Оттачивать технику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исполнения.</w:t>
      </w:r>
    </w:p>
    <w:p w14:paraId="6C5704D6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before="72" w:line="252" w:lineRule="exact"/>
        <w:ind w:left="1206" w:hanging="598"/>
        <w:rPr>
          <w:sz w:val="28"/>
        </w:rPr>
      </w:pPr>
      <w:r w:rsidRPr="00A050A0">
        <w:rPr>
          <w:sz w:val="28"/>
        </w:rPr>
        <w:t>Совершенствовать выразительность исполнения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танца.</w:t>
      </w:r>
    </w:p>
    <w:p w14:paraId="61618797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before="72" w:line="252" w:lineRule="exact"/>
        <w:ind w:left="1206" w:hanging="598"/>
        <w:rPr>
          <w:sz w:val="28"/>
        </w:rPr>
      </w:pPr>
      <w:r w:rsidRPr="00A050A0">
        <w:rPr>
          <w:sz w:val="28"/>
        </w:rPr>
        <w:t xml:space="preserve"> Раскрывать образное мышление и желание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импровизировать.</w:t>
      </w:r>
    </w:p>
    <w:p w14:paraId="759BA3D0" w14:textId="77777777" w:rsidR="0023398C" w:rsidRPr="00A050A0" w:rsidRDefault="0023398C" w:rsidP="0023398C">
      <w:pPr>
        <w:spacing w:line="252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Воспитательные:</w:t>
      </w:r>
    </w:p>
    <w:p w14:paraId="6EE85B58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before="1" w:line="253" w:lineRule="exact"/>
        <w:ind w:left="1206" w:hanging="598"/>
        <w:rPr>
          <w:sz w:val="28"/>
        </w:rPr>
      </w:pPr>
      <w:r w:rsidRPr="00A050A0">
        <w:rPr>
          <w:sz w:val="28"/>
        </w:rPr>
        <w:t>Воспитывать интерес к хореографическому искусству, раскрывая его многообразие и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красоту.</w:t>
      </w:r>
    </w:p>
    <w:p w14:paraId="630537AD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ind w:right="1259" w:firstLine="0"/>
        <w:rPr>
          <w:sz w:val="28"/>
        </w:rPr>
      </w:pPr>
      <w:r w:rsidRPr="00A050A0">
        <w:rPr>
          <w:sz w:val="28"/>
        </w:rPr>
        <w:t>Прививать необходимые для занятий качества: выносливость, концентрацию внимания, трудолюбие и достижение поставленных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целей.</w:t>
      </w:r>
    </w:p>
    <w:p w14:paraId="5A35D9AA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lastRenderedPageBreak/>
        <w:t>Формировать коммуникативные навыки общения в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коллективе.</w:t>
      </w:r>
    </w:p>
    <w:p w14:paraId="5EEC2539" w14:textId="77777777" w:rsidR="0023398C" w:rsidRPr="00A050A0" w:rsidRDefault="0023398C" w:rsidP="0023398C">
      <w:pPr>
        <w:pStyle w:val="a5"/>
        <w:numPr>
          <w:ilvl w:val="0"/>
          <w:numId w:val="22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Воспитывать уважение к профессиональной деятельности других людей и</w:t>
      </w:r>
      <w:r w:rsidRPr="00A050A0">
        <w:rPr>
          <w:spacing w:val="-15"/>
          <w:sz w:val="28"/>
        </w:rPr>
        <w:t xml:space="preserve"> </w:t>
      </w:r>
      <w:r w:rsidRPr="00A050A0">
        <w:rPr>
          <w:sz w:val="28"/>
        </w:rPr>
        <w:t>коллективов.</w:t>
      </w:r>
    </w:p>
    <w:p w14:paraId="245CED13" w14:textId="77777777" w:rsidR="0023398C" w:rsidRPr="00A050A0" w:rsidRDefault="0023398C" w:rsidP="0023398C">
      <w:pPr>
        <w:pStyle w:val="2"/>
        <w:spacing w:line="275" w:lineRule="exact"/>
        <w:ind w:left="498"/>
        <w:rPr>
          <w:b w:val="0"/>
          <w:sz w:val="32"/>
        </w:rPr>
      </w:pPr>
      <w:r w:rsidRPr="00A050A0">
        <w:rPr>
          <w:b w:val="0"/>
          <w:sz w:val="32"/>
        </w:rPr>
        <w:t>Планируемые результаты</w:t>
      </w:r>
    </w:p>
    <w:p w14:paraId="1BFFC4ED" w14:textId="77777777" w:rsidR="0023398C" w:rsidRPr="00A050A0" w:rsidRDefault="0013337D" w:rsidP="0023398C">
      <w:pPr>
        <w:spacing w:line="251" w:lineRule="exact"/>
        <w:ind w:left="664"/>
        <w:rPr>
          <w:sz w:val="28"/>
        </w:rPr>
      </w:pPr>
      <w:r w:rsidRPr="00A050A0">
        <w:rPr>
          <w:sz w:val="28"/>
        </w:rPr>
        <w:t>Воспитанник</w:t>
      </w:r>
      <w:r w:rsidR="0023398C" w:rsidRPr="00A050A0">
        <w:rPr>
          <w:sz w:val="28"/>
        </w:rPr>
        <w:t xml:space="preserve"> должен знать:</w:t>
      </w:r>
    </w:p>
    <w:p w14:paraId="3E327577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ind w:right="1981" w:firstLine="0"/>
        <w:rPr>
          <w:sz w:val="28"/>
        </w:rPr>
      </w:pPr>
      <w:r w:rsidRPr="00A050A0">
        <w:rPr>
          <w:sz w:val="28"/>
        </w:rPr>
        <w:t>основные движения, комбинации, рисунки, перестроения хореографических номеров предусмотренных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программой.</w:t>
      </w:r>
    </w:p>
    <w:p w14:paraId="30D12701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первоначальные понятия об истории хореографического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искусства</w:t>
      </w:r>
    </w:p>
    <w:p w14:paraId="62D223DC" w14:textId="77777777" w:rsidR="0023398C" w:rsidRPr="00A050A0" w:rsidRDefault="0023398C" w:rsidP="0013337D">
      <w:pPr>
        <w:pStyle w:val="a5"/>
        <w:numPr>
          <w:ilvl w:val="0"/>
          <w:numId w:val="21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первоначальные понятия об опорно-двигательном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аппарате</w:t>
      </w:r>
    </w:p>
    <w:p w14:paraId="32B6883D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before="1"/>
        <w:ind w:right="5546" w:firstLine="0"/>
        <w:rPr>
          <w:sz w:val="28"/>
        </w:rPr>
      </w:pPr>
      <w:r w:rsidRPr="00A050A0">
        <w:rPr>
          <w:sz w:val="28"/>
        </w:rPr>
        <w:t>уметь:</w:t>
      </w:r>
    </w:p>
    <w:p w14:paraId="1F95536B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before="1" w:line="252" w:lineRule="exact"/>
        <w:ind w:left="736" w:hanging="128"/>
        <w:rPr>
          <w:sz w:val="28"/>
        </w:rPr>
      </w:pPr>
      <w:r w:rsidRPr="00A050A0">
        <w:rPr>
          <w:sz w:val="28"/>
        </w:rPr>
        <w:t>владеть техникой исполнения хореографических номеров, предусмотренных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программой</w:t>
      </w:r>
    </w:p>
    <w:p w14:paraId="3EADFFBF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ind w:right="588" w:firstLine="0"/>
        <w:rPr>
          <w:sz w:val="28"/>
        </w:rPr>
      </w:pPr>
      <w:r w:rsidRPr="00A050A0">
        <w:rPr>
          <w:sz w:val="28"/>
        </w:rPr>
        <w:t>постоянно развивать силу рук и ног, выворотность, «шаг», прыжок и координацию, выносливость - совершенствовать техническую сторону исполнения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движений</w:t>
      </w:r>
    </w:p>
    <w:p w14:paraId="34390DFE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тренировать пройденный материал</w:t>
      </w:r>
      <w:r w:rsidRPr="00A050A0">
        <w:rPr>
          <w:spacing w:val="52"/>
          <w:sz w:val="28"/>
        </w:rPr>
        <w:t xml:space="preserve"> </w:t>
      </w:r>
      <w:r w:rsidRPr="00A050A0">
        <w:rPr>
          <w:sz w:val="28"/>
        </w:rPr>
        <w:t>самостоятельно</w:t>
      </w:r>
    </w:p>
    <w:p w14:paraId="0BDA8751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исполнять несложные трюковые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элементы</w:t>
      </w:r>
    </w:p>
    <w:p w14:paraId="5985F130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7"/>
        </w:tabs>
        <w:spacing w:before="2" w:line="252" w:lineRule="exact"/>
        <w:ind w:left="736" w:hanging="128"/>
        <w:rPr>
          <w:sz w:val="28"/>
        </w:rPr>
      </w:pPr>
      <w:r w:rsidRPr="00A050A0">
        <w:rPr>
          <w:sz w:val="28"/>
        </w:rPr>
        <w:t>импровизировать индивидуально, в паре, в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группе.</w:t>
      </w:r>
    </w:p>
    <w:p w14:paraId="02829236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92"/>
        </w:tabs>
        <w:spacing w:line="252" w:lineRule="exact"/>
        <w:ind w:left="791" w:hanging="183"/>
        <w:rPr>
          <w:sz w:val="28"/>
        </w:rPr>
      </w:pPr>
      <w:r w:rsidRPr="00A050A0">
        <w:rPr>
          <w:sz w:val="28"/>
        </w:rPr>
        <w:t>уметь сознательно и добросовестно работать на занятиях и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репетициях.</w:t>
      </w:r>
    </w:p>
    <w:p w14:paraId="662FD7F0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совершенствовать выразительность исполнения хореографических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номеров</w:t>
      </w:r>
    </w:p>
    <w:p w14:paraId="547C067A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90"/>
        </w:tabs>
        <w:spacing w:before="1" w:line="252" w:lineRule="exact"/>
        <w:ind w:left="789" w:hanging="181"/>
        <w:rPr>
          <w:sz w:val="28"/>
        </w:rPr>
      </w:pPr>
      <w:r w:rsidRPr="00A050A0">
        <w:rPr>
          <w:sz w:val="28"/>
        </w:rPr>
        <w:t>применять коммуникативные навыки общения в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коллективе</w:t>
      </w:r>
    </w:p>
    <w:p w14:paraId="35116391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ответственно подходить ко всей деятельности в</w:t>
      </w:r>
      <w:r w:rsidRPr="00A050A0">
        <w:rPr>
          <w:spacing w:val="-9"/>
          <w:sz w:val="28"/>
        </w:rPr>
        <w:t xml:space="preserve"> </w:t>
      </w:r>
      <w:r w:rsidRPr="00A050A0">
        <w:rPr>
          <w:sz w:val="28"/>
        </w:rPr>
        <w:t>коллективе</w:t>
      </w:r>
    </w:p>
    <w:p w14:paraId="77258511" w14:textId="77777777" w:rsidR="0023398C" w:rsidRPr="00A050A0" w:rsidRDefault="0023398C" w:rsidP="0023398C">
      <w:pPr>
        <w:pStyle w:val="a5"/>
        <w:numPr>
          <w:ilvl w:val="0"/>
          <w:numId w:val="21"/>
        </w:numPr>
        <w:tabs>
          <w:tab w:val="left" w:pos="735"/>
        </w:tabs>
        <w:spacing w:before="1"/>
        <w:ind w:right="496" w:firstLine="0"/>
        <w:rPr>
          <w:sz w:val="28"/>
        </w:rPr>
      </w:pPr>
      <w:r w:rsidRPr="00A050A0">
        <w:rPr>
          <w:sz w:val="28"/>
        </w:rPr>
        <w:t>раскрывать для себя многообразие и красоту хореографического искусства через посещение театров, концертов, просмотров видеоматериалов выступлений выдающихся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танцоров.</w:t>
      </w:r>
    </w:p>
    <w:p w14:paraId="756EE3BE" w14:textId="77777777" w:rsidR="0023398C" w:rsidRPr="00A050A0" w:rsidRDefault="0023398C" w:rsidP="0023398C">
      <w:pPr>
        <w:pStyle w:val="a3"/>
        <w:ind w:left="0"/>
        <w:rPr>
          <w:sz w:val="28"/>
        </w:rPr>
      </w:pPr>
    </w:p>
    <w:p w14:paraId="3A23F8EB" w14:textId="77777777" w:rsidR="0023398C" w:rsidRPr="00A050A0" w:rsidRDefault="0023398C" w:rsidP="0023398C">
      <w:pPr>
        <w:pStyle w:val="a3"/>
        <w:spacing w:before="3"/>
        <w:ind w:left="0"/>
      </w:pPr>
    </w:p>
    <w:p w14:paraId="111123D2" w14:textId="77777777" w:rsidR="0023398C" w:rsidRPr="00A050A0" w:rsidRDefault="0023398C" w:rsidP="0023398C">
      <w:pPr>
        <w:pStyle w:val="2"/>
        <w:spacing w:line="240" w:lineRule="auto"/>
        <w:ind w:left="938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Содержание</w:t>
      </w:r>
    </w:p>
    <w:p w14:paraId="5997D799" w14:textId="77777777" w:rsidR="0023398C" w:rsidRPr="00A050A0" w:rsidRDefault="0023398C" w:rsidP="0023398C">
      <w:pPr>
        <w:spacing w:line="274" w:lineRule="exact"/>
        <w:ind w:left="782"/>
        <w:jc w:val="both"/>
        <w:rPr>
          <w:sz w:val="28"/>
        </w:rPr>
      </w:pPr>
      <w:r w:rsidRPr="00A050A0">
        <w:rPr>
          <w:sz w:val="28"/>
        </w:rPr>
        <w:t>Тема 1. Вводное занятие.</w:t>
      </w:r>
    </w:p>
    <w:p w14:paraId="3136FE25" w14:textId="77777777" w:rsidR="0023398C" w:rsidRPr="00A050A0" w:rsidRDefault="0023398C" w:rsidP="0023398C">
      <w:pPr>
        <w:pStyle w:val="a3"/>
        <w:ind w:right="484" w:firstLine="357"/>
        <w:jc w:val="both"/>
        <w:rPr>
          <w:sz w:val="28"/>
        </w:rPr>
      </w:pPr>
      <w:r w:rsidRPr="00A050A0">
        <w:rPr>
          <w:sz w:val="28"/>
        </w:rPr>
        <w:t>Техника безопасности на занятиях. Планы коллектива на год. Анализ физической формы после летних каникул.</w:t>
      </w:r>
    </w:p>
    <w:p w14:paraId="25C0AB0F" w14:textId="77777777" w:rsidR="0023398C" w:rsidRPr="00A050A0" w:rsidRDefault="0023398C" w:rsidP="0023398C">
      <w:pPr>
        <w:pStyle w:val="a3"/>
        <w:ind w:right="486" w:firstLine="36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Разминочные движения, несложная партерная гимнастика, легкие прыжки. Упражнения на хореографическое отражение метроритма музыки, координацию. Повторение пройденного материала за предыдущий год.</w:t>
      </w:r>
    </w:p>
    <w:p w14:paraId="6B6F1B37" w14:textId="77777777" w:rsidR="0023398C" w:rsidRPr="00A050A0" w:rsidRDefault="0013337D" w:rsidP="0013337D">
      <w:pPr>
        <w:pStyle w:val="2"/>
        <w:spacing w:before="3" w:line="240" w:lineRule="auto"/>
        <w:ind w:left="0" w:right="5980"/>
        <w:jc w:val="both"/>
        <w:rPr>
          <w:b w:val="0"/>
          <w:sz w:val="28"/>
        </w:rPr>
      </w:pPr>
      <w:r w:rsidRPr="00A050A0">
        <w:rPr>
          <w:b w:val="0"/>
          <w:sz w:val="28"/>
        </w:rPr>
        <w:t>Раздел</w:t>
      </w:r>
      <w:r w:rsidR="0023398C" w:rsidRPr="00A050A0">
        <w:rPr>
          <w:b w:val="0"/>
          <w:sz w:val="28"/>
        </w:rPr>
        <w:t>2. Подготовка репертуара Тема 1. Основные движения номера</w:t>
      </w:r>
    </w:p>
    <w:p w14:paraId="2073F2BC" w14:textId="77777777" w:rsidR="0023398C" w:rsidRPr="00A050A0" w:rsidRDefault="0023398C" w:rsidP="0023398C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каждого движения нового номера и показывается правильное исполнение.</w:t>
      </w:r>
    </w:p>
    <w:p w14:paraId="1B33E38D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движений нового номера.</w:t>
      </w:r>
    </w:p>
    <w:p w14:paraId="30AD561D" w14:textId="77777777" w:rsidR="0023398C" w:rsidRPr="00A050A0" w:rsidRDefault="0023398C" w:rsidP="0023398C">
      <w:pPr>
        <w:pStyle w:val="a3"/>
        <w:spacing w:before="3"/>
        <w:ind w:left="0"/>
        <w:jc w:val="center"/>
        <w:rPr>
          <w:sz w:val="28"/>
        </w:rPr>
      </w:pPr>
      <w:r w:rsidRPr="00A050A0">
        <w:rPr>
          <w:sz w:val="28"/>
        </w:rPr>
        <w:t>Эстрадные и народно – стилизованные номера, остаются в репертуаре. Вводятся номера</w:t>
      </w:r>
    </w:p>
    <w:p w14:paraId="04CD71BA" w14:textId="77777777" w:rsidR="0023398C" w:rsidRPr="00A050A0" w:rsidRDefault="0023398C" w:rsidP="004572FB">
      <w:pPr>
        <w:pStyle w:val="a3"/>
        <w:spacing w:before="3"/>
        <w:ind w:left="0"/>
        <w:rPr>
          <w:sz w:val="28"/>
        </w:rPr>
      </w:pPr>
      <w:r w:rsidRPr="00A050A0">
        <w:rPr>
          <w:sz w:val="28"/>
        </w:rPr>
        <w:t xml:space="preserve">             в сов</w:t>
      </w:r>
      <w:r w:rsidR="004572FB" w:rsidRPr="00A050A0">
        <w:rPr>
          <w:sz w:val="28"/>
        </w:rPr>
        <w:t xml:space="preserve">ременном направлении, требующих </w:t>
      </w:r>
      <w:r w:rsidRPr="00A050A0">
        <w:rPr>
          <w:sz w:val="28"/>
        </w:rPr>
        <w:t>особой координации и техники исполнения.</w:t>
      </w:r>
    </w:p>
    <w:p w14:paraId="5890A238" w14:textId="77777777" w:rsidR="0023398C" w:rsidRPr="00A050A0" w:rsidRDefault="0023398C" w:rsidP="0023398C">
      <w:pPr>
        <w:pStyle w:val="a3"/>
        <w:ind w:right="482" w:firstLine="283"/>
        <w:jc w:val="both"/>
        <w:rPr>
          <w:sz w:val="28"/>
        </w:rPr>
      </w:pPr>
      <w:r w:rsidRPr="00A050A0">
        <w:rPr>
          <w:sz w:val="28"/>
        </w:rPr>
        <w:t>Прежде чем приступить к изучению номеров в этих стилях, обязательно происходит знакомство с особенностями и спецификой каждого номера. И только после этого идет освоение основных движений.</w:t>
      </w:r>
    </w:p>
    <w:p w14:paraId="3FAC1A48" w14:textId="77777777" w:rsidR="0023398C" w:rsidRPr="00A050A0" w:rsidRDefault="0023398C" w:rsidP="0023398C">
      <w:pPr>
        <w:pStyle w:val="a3"/>
        <w:ind w:right="484" w:firstLine="283"/>
        <w:jc w:val="both"/>
        <w:rPr>
          <w:sz w:val="28"/>
        </w:rPr>
      </w:pPr>
      <w:r w:rsidRPr="00A050A0">
        <w:rPr>
          <w:sz w:val="28"/>
        </w:rPr>
        <w:t>Так же, в номерах появляется использование реквизита, поэтому добавляется на занятиях отработка движений с использованием реквизита.</w:t>
      </w:r>
    </w:p>
    <w:p w14:paraId="48791120" w14:textId="77777777" w:rsidR="0023398C" w:rsidRPr="00A050A0" w:rsidRDefault="0023398C" w:rsidP="0023398C">
      <w:pPr>
        <w:pStyle w:val="a3"/>
        <w:ind w:right="491" w:firstLine="283"/>
        <w:jc w:val="both"/>
        <w:rPr>
          <w:sz w:val="28"/>
        </w:rPr>
      </w:pPr>
      <w:r w:rsidRPr="00A050A0">
        <w:rPr>
          <w:sz w:val="28"/>
        </w:rPr>
        <w:t>Со стороны педагога продолжается четкая работа над музыкальным и техничным исполнением всех движений хореографического номера, соблюдая все особенности каждого номера.</w:t>
      </w:r>
    </w:p>
    <w:p w14:paraId="6792D1B6" w14:textId="77777777" w:rsidR="0023398C" w:rsidRPr="00A050A0" w:rsidRDefault="0023398C" w:rsidP="0023398C">
      <w:pPr>
        <w:pStyle w:val="2"/>
        <w:spacing w:before="1"/>
        <w:jc w:val="both"/>
        <w:rPr>
          <w:b w:val="0"/>
          <w:sz w:val="28"/>
        </w:rPr>
      </w:pPr>
      <w:r w:rsidRPr="00A050A0">
        <w:rPr>
          <w:b w:val="0"/>
          <w:sz w:val="28"/>
        </w:rPr>
        <w:lastRenderedPageBreak/>
        <w:t>Тема 2. Соединение движений в танцевальные комбинации</w:t>
      </w:r>
    </w:p>
    <w:p w14:paraId="06843233" w14:textId="77777777" w:rsidR="0023398C" w:rsidRPr="00A050A0" w:rsidRDefault="0023398C" w:rsidP="0023398C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комбинаций нового номера и показывается правильное исполнение.</w:t>
      </w:r>
    </w:p>
    <w:p w14:paraId="18868467" w14:textId="77777777" w:rsidR="0023398C" w:rsidRPr="00A050A0" w:rsidRDefault="0023398C" w:rsidP="0023398C">
      <w:pPr>
        <w:pStyle w:val="a3"/>
        <w:spacing w:before="70"/>
        <w:ind w:left="782"/>
        <w:jc w:val="both"/>
        <w:rPr>
          <w:sz w:val="28"/>
        </w:rPr>
      </w:pP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комбинаций нового номера.</w:t>
      </w:r>
    </w:p>
    <w:p w14:paraId="7B922DE5" w14:textId="77777777" w:rsidR="0023398C" w:rsidRPr="00A050A0" w:rsidRDefault="0023398C" w:rsidP="0023398C">
      <w:pPr>
        <w:pStyle w:val="a3"/>
        <w:ind w:right="486" w:firstLine="283"/>
        <w:jc w:val="both"/>
        <w:rPr>
          <w:sz w:val="28"/>
        </w:rPr>
      </w:pPr>
      <w:r w:rsidRPr="00A050A0">
        <w:rPr>
          <w:sz w:val="28"/>
        </w:rPr>
        <w:t>Комбинации в номерах строятся из доступных для освоения учащимися движений и усложняются.</w:t>
      </w:r>
    </w:p>
    <w:p w14:paraId="31F79929" w14:textId="77777777" w:rsidR="0023398C" w:rsidRPr="00A050A0" w:rsidRDefault="0023398C" w:rsidP="0023398C">
      <w:pPr>
        <w:pStyle w:val="2"/>
        <w:spacing w:before="5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Разводка танцевальных комбинаций в рисунках, переходах, образах.</w:t>
      </w:r>
    </w:p>
    <w:p w14:paraId="02BB9430" w14:textId="77777777" w:rsidR="0023398C" w:rsidRPr="00A050A0" w:rsidRDefault="0023398C" w:rsidP="0023398C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рисунки нового номера, правила исполнения перестроений и показывается правильное их исполнение, а также в каком образе надлежит исполнять ту или иную танцевальную комбинацию.</w:t>
      </w:r>
    </w:p>
    <w:p w14:paraId="7130A431" w14:textId="77777777" w:rsidR="0023398C" w:rsidRPr="00A050A0" w:rsidRDefault="0023398C" w:rsidP="0023398C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хореографических рисунков, перестроений, понимание образа нового номера.</w:t>
      </w:r>
    </w:p>
    <w:p w14:paraId="7217D2D4" w14:textId="77777777" w:rsidR="0023398C" w:rsidRPr="00A050A0" w:rsidRDefault="0023398C" w:rsidP="0023398C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Основные моменты репетиции сохраняются.</w:t>
      </w:r>
    </w:p>
    <w:p w14:paraId="16FFF67F" w14:textId="77777777" w:rsidR="0023398C" w:rsidRPr="00A050A0" w:rsidRDefault="0023398C" w:rsidP="0023398C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4. Отработка основных движений номера.</w:t>
      </w:r>
    </w:p>
    <w:p w14:paraId="74A013C4" w14:textId="77777777" w:rsidR="0023398C" w:rsidRPr="00A050A0" w:rsidRDefault="0023398C" w:rsidP="0023398C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 показывает идеальный, законченный вариант каждого движения номера.</w:t>
      </w:r>
    </w:p>
    <w:p w14:paraId="3C2337CC" w14:textId="77777777" w:rsidR="0023398C" w:rsidRPr="00A050A0" w:rsidRDefault="0023398C" w:rsidP="0023398C">
      <w:pPr>
        <w:pStyle w:val="a3"/>
        <w:ind w:right="54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движений методом многократного повторения, с фиксацией и проработкой отдельных элементов движения.</w:t>
      </w:r>
    </w:p>
    <w:p w14:paraId="2E204EAC" w14:textId="77777777" w:rsidR="0023398C" w:rsidRPr="00A050A0" w:rsidRDefault="0023398C" w:rsidP="0023398C">
      <w:pPr>
        <w:pStyle w:val="2"/>
        <w:spacing w:line="240" w:lineRule="auto"/>
        <w:rPr>
          <w:b w:val="0"/>
          <w:sz w:val="28"/>
        </w:rPr>
      </w:pPr>
      <w:r w:rsidRPr="00A050A0">
        <w:rPr>
          <w:b w:val="0"/>
          <w:sz w:val="28"/>
        </w:rPr>
        <w:t>Тема 5. Работа над музыкальностью.</w:t>
      </w:r>
    </w:p>
    <w:p w14:paraId="2876F3DA" w14:textId="77777777" w:rsidR="0023398C" w:rsidRPr="00A050A0" w:rsidRDefault="0023398C" w:rsidP="0023398C">
      <w:pPr>
        <w:pStyle w:val="a3"/>
        <w:tabs>
          <w:tab w:val="left" w:pos="1816"/>
          <w:tab w:val="left" w:pos="2874"/>
          <w:tab w:val="left" w:pos="4207"/>
          <w:tab w:val="left" w:pos="4677"/>
          <w:tab w:val="left" w:pos="5501"/>
          <w:tab w:val="left" w:pos="6173"/>
          <w:tab w:val="left" w:pos="7679"/>
          <w:tab w:val="left" w:pos="8981"/>
        </w:tabs>
        <w:ind w:right="483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ab/>
        <w:t>Педагог</w:t>
      </w:r>
      <w:r w:rsidRPr="00A050A0">
        <w:rPr>
          <w:sz w:val="28"/>
        </w:rPr>
        <w:tab/>
        <w:t>объясняет,</w:t>
      </w:r>
      <w:r w:rsidRPr="00A050A0">
        <w:rPr>
          <w:sz w:val="28"/>
        </w:rPr>
        <w:tab/>
        <w:t>на</w:t>
      </w:r>
      <w:r w:rsidRPr="00A050A0">
        <w:rPr>
          <w:sz w:val="28"/>
        </w:rPr>
        <w:tab/>
        <w:t>какой</w:t>
      </w:r>
      <w:r w:rsidRPr="00A050A0">
        <w:rPr>
          <w:sz w:val="28"/>
        </w:rPr>
        <w:tab/>
        <w:t>счет</w:t>
      </w:r>
      <w:r w:rsidRPr="00A050A0">
        <w:rPr>
          <w:sz w:val="28"/>
        </w:rPr>
        <w:tab/>
        <w:t>исполняется</w:t>
      </w:r>
      <w:r w:rsidRPr="00A050A0">
        <w:rPr>
          <w:sz w:val="28"/>
        </w:rPr>
        <w:tab/>
        <w:t>движение,</w:t>
      </w:r>
      <w:r w:rsidRPr="00A050A0">
        <w:rPr>
          <w:sz w:val="28"/>
        </w:rPr>
        <w:tab/>
      </w:r>
      <w:r w:rsidRPr="00A050A0">
        <w:rPr>
          <w:spacing w:val="-3"/>
          <w:sz w:val="28"/>
        </w:rPr>
        <w:t xml:space="preserve">комбинация, </w:t>
      </w:r>
      <w:r w:rsidRPr="00A050A0">
        <w:rPr>
          <w:sz w:val="28"/>
        </w:rPr>
        <w:t>перестроение в исполняемом учащимися хореографическом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номере.</w:t>
      </w:r>
    </w:p>
    <w:p w14:paraId="7675C417" w14:textId="77777777" w:rsidR="0023398C" w:rsidRPr="00A050A0" w:rsidRDefault="0023398C" w:rsidP="0023398C">
      <w:pPr>
        <w:pStyle w:val="a3"/>
        <w:tabs>
          <w:tab w:val="left" w:pos="2080"/>
          <w:tab w:val="left" w:pos="3409"/>
          <w:tab w:val="left" w:pos="4452"/>
          <w:tab w:val="left" w:pos="6155"/>
          <w:tab w:val="left" w:pos="7618"/>
          <w:tab w:val="left" w:pos="8956"/>
        </w:tabs>
        <w:ind w:right="48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  <w:u w:val="single"/>
        </w:rPr>
        <w:tab/>
      </w:r>
      <w:r w:rsidRPr="00A050A0">
        <w:rPr>
          <w:sz w:val="28"/>
        </w:rPr>
        <w:t>Отработка</w:t>
      </w:r>
      <w:r w:rsidRPr="00A050A0">
        <w:rPr>
          <w:sz w:val="28"/>
        </w:rPr>
        <w:tab/>
        <w:t>четкого</w:t>
      </w:r>
      <w:r w:rsidRPr="00A050A0">
        <w:rPr>
          <w:sz w:val="28"/>
        </w:rPr>
        <w:tab/>
        <w:t>музыкального</w:t>
      </w:r>
      <w:r w:rsidRPr="00A050A0">
        <w:rPr>
          <w:sz w:val="28"/>
        </w:rPr>
        <w:tab/>
        <w:t>исполнения</w:t>
      </w:r>
      <w:r w:rsidRPr="00A050A0">
        <w:rPr>
          <w:sz w:val="28"/>
        </w:rPr>
        <w:tab/>
        <w:t>движений,</w:t>
      </w:r>
      <w:r w:rsidRPr="00A050A0">
        <w:rPr>
          <w:sz w:val="28"/>
        </w:rPr>
        <w:tab/>
        <w:t>комбинаций, перестроений.</w:t>
      </w:r>
    </w:p>
    <w:p w14:paraId="1EF094A7" w14:textId="77777777" w:rsidR="0023398C" w:rsidRPr="00A050A0" w:rsidRDefault="0023398C" w:rsidP="0023398C">
      <w:pPr>
        <w:pStyle w:val="a3"/>
        <w:ind w:right="548" w:firstLine="283"/>
        <w:rPr>
          <w:sz w:val="28"/>
        </w:rPr>
      </w:pPr>
      <w:r w:rsidRPr="00A050A0">
        <w:rPr>
          <w:sz w:val="28"/>
        </w:rPr>
        <w:t>На данном этапе в хореографических номерах усложняется музыкальный материал: умеренный и быстрый темп, музыкальный размер. Ритм в музыке также может усложняться.</w:t>
      </w:r>
    </w:p>
    <w:p w14:paraId="0E838C89" w14:textId="77777777" w:rsidR="0023398C" w:rsidRPr="00A050A0" w:rsidRDefault="0023398C" w:rsidP="0023398C">
      <w:pPr>
        <w:pStyle w:val="2"/>
        <w:spacing w:before="3"/>
        <w:rPr>
          <w:b w:val="0"/>
          <w:sz w:val="28"/>
        </w:rPr>
      </w:pPr>
      <w:r w:rsidRPr="00A050A0">
        <w:rPr>
          <w:b w:val="0"/>
          <w:sz w:val="28"/>
        </w:rPr>
        <w:t>Тема 6. Синхронность в исполнении.</w:t>
      </w:r>
    </w:p>
    <w:p w14:paraId="67B30A48" w14:textId="77777777" w:rsidR="0023398C" w:rsidRPr="00A050A0" w:rsidRDefault="0023398C" w:rsidP="0023398C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приемы и способы достижения синхронного исполнения в ансамбле, а также значение синхронного исполнения для понимания зрителем образа хореографического номера.</w:t>
      </w:r>
    </w:p>
    <w:p w14:paraId="5A9E53EE" w14:textId="77777777" w:rsidR="0023398C" w:rsidRPr="00A050A0" w:rsidRDefault="0023398C" w:rsidP="0023398C">
      <w:pPr>
        <w:pStyle w:val="a3"/>
        <w:ind w:right="490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синхронности в исполнении движений, комбинаций методом многократного повторения, с использованием специальных тренинговых упражнений на чувство партнера, коллектива.</w:t>
      </w:r>
    </w:p>
    <w:p w14:paraId="0706C142" w14:textId="77777777" w:rsidR="0023398C" w:rsidRPr="00A050A0" w:rsidRDefault="0023398C" w:rsidP="0023398C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7. Работа над техникой исполнения.</w:t>
      </w:r>
    </w:p>
    <w:p w14:paraId="2930B4C1" w14:textId="77777777" w:rsidR="0023398C" w:rsidRPr="00A050A0" w:rsidRDefault="0023398C" w:rsidP="0023398C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правила исполнения каждого не сложного трюкового элемента, показывается правильное исполнение.</w:t>
      </w:r>
    </w:p>
    <w:p w14:paraId="4C93174B" w14:textId="77777777" w:rsidR="0023398C" w:rsidRPr="00A050A0" w:rsidRDefault="0023398C" w:rsidP="0023398C">
      <w:pPr>
        <w:pStyle w:val="a3"/>
        <w:ind w:right="492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Отработка технически правильного исполнения не сложных трюковых элементов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.</w:t>
      </w:r>
    </w:p>
    <w:p w14:paraId="41F18784" w14:textId="77777777" w:rsidR="0023398C" w:rsidRPr="00A050A0" w:rsidRDefault="0023398C" w:rsidP="0023398C">
      <w:pPr>
        <w:pStyle w:val="a3"/>
        <w:ind w:right="485"/>
        <w:jc w:val="both"/>
        <w:rPr>
          <w:sz w:val="28"/>
        </w:rPr>
      </w:pPr>
      <w:r w:rsidRPr="00A050A0">
        <w:rPr>
          <w:sz w:val="28"/>
        </w:rPr>
        <w:t>На данном этапе предлагается освоить не сложные акробатические трюки: перевороты, колесо на одну руку, не сложные поддержки. Продолжается работа над техникой вращения: обертас; по 6-й позиции en dehors, en dedans .</w:t>
      </w:r>
    </w:p>
    <w:p w14:paraId="69E8A2AD" w14:textId="77777777" w:rsidR="0023398C" w:rsidRPr="00A050A0" w:rsidRDefault="0023398C" w:rsidP="0023398C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8. Отработка четкости и чистоты рисунков, построений, перестроений.</w:t>
      </w:r>
    </w:p>
    <w:p w14:paraId="1CB5AAE1" w14:textId="77777777" w:rsidR="0023398C" w:rsidRPr="00A050A0" w:rsidRDefault="0023398C" w:rsidP="0023398C">
      <w:pPr>
        <w:pStyle w:val="a3"/>
        <w:ind w:right="49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объясняет рисунки, построения, перестроения исполняемого учащимися хореографического номера.</w:t>
      </w:r>
    </w:p>
    <w:p w14:paraId="00694006" w14:textId="77777777" w:rsidR="0023398C" w:rsidRPr="00A050A0" w:rsidRDefault="0023398C" w:rsidP="0023398C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 xml:space="preserve">Отработка четкости и чистоты рисунков, построений, перестроений методом многократного повторения, с использованием специальных </w:t>
      </w:r>
      <w:r w:rsidRPr="00A050A0">
        <w:rPr>
          <w:sz w:val="28"/>
        </w:rPr>
        <w:lastRenderedPageBreak/>
        <w:t>тренинговых упражнений на ориентирование в пространстве.</w:t>
      </w:r>
    </w:p>
    <w:p w14:paraId="60C9E831" w14:textId="77777777" w:rsidR="0023398C" w:rsidRPr="00A050A0" w:rsidRDefault="0023398C" w:rsidP="0023398C">
      <w:pPr>
        <w:pStyle w:val="a3"/>
        <w:spacing w:line="274" w:lineRule="exact"/>
        <w:ind w:left="782"/>
        <w:jc w:val="both"/>
        <w:rPr>
          <w:sz w:val="28"/>
        </w:rPr>
      </w:pPr>
      <w:r w:rsidRPr="00A050A0">
        <w:rPr>
          <w:sz w:val="28"/>
        </w:rPr>
        <w:t>Рисунки и перестроения также могут усложняться.</w:t>
      </w:r>
    </w:p>
    <w:p w14:paraId="3CDD7A9E" w14:textId="77777777" w:rsidR="0023398C" w:rsidRPr="00A050A0" w:rsidRDefault="0023398C" w:rsidP="0023398C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9. Выразительность и эмоциональность исполнения.</w:t>
      </w:r>
    </w:p>
    <w:p w14:paraId="17B5C6F5" w14:textId="77777777" w:rsidR="0023398C" w:rsidRPr="00A050A0" w:rsidRDefault="0023398C" w:rsidP="0023398C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идею номеров и раскрывает образы, которые присутствуют в номерах. Образы в номерах с каждым годом усложняются. Они требуют большего внимания внутренней сосредоточенности и эмоциональной силы.</w:t>
      </w:r>
    </w:p>
    <w:p w14:paraId="339E6A63" w14:textId="77777777" w:rsidR="0023398C" w:rsidRPr="00A050A0" w:rsidRDefault="0023398C" w:rsidP="0023398C">
      <w:pPr>
        <w:pStyle w:val="a3"/>
        <w:ind w:left="782" w:right="2536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и отработка исполнительского мастерства</w:t>
      </w:r>
    </w:p>
    <w:p w14:paraId="5F643972" w14:textId="77777777" w:rsidR="0023398C" w:rsidRPr="00A050A0" w:rsidRDefault="0023398C" w:rsidP="0023398C">
      <w:pPr>
        <w:pStyle w:val="a3"/>
        <w:ind w:left="782" w:right="2536"/>
        <w:rPr>
          <w:sz w:val="28"/>
        </w:rPr>
      </w:pPr>
      <w:r w:rsidRPr="00A050A0">
        <w:rPr>
          <w:sz w:val="28"/>
        </w:rPr>
        <w:t xml:space="preserve"> Основные моменты репетиции сохраняются.</w:t>
      </w:r>
    </w:p>
    <w:p w14:paraId="22FCB052" w14:textId="77777777" w:rsidR="0023398C" w:rsidRPr="00A050A0" w:rsidRDefault="0023398C" w:rsidP="0023398C">
      <w:pPr>
        <w:pStyle w:val="a3"/>
        <w:ind w:left="782"/>
        <w:rPr>
          <w:sz w:val="28"/>
        </w:rPr>
      </w:pPr>
      <w:r w:rsidRPr="00A050A0">
        <w:rPr>
          <w:sz w:val="28"/>
        </w:rPr>
        <w:t>Выделяются наиболее способные воспитанники, появляется работа с солистами.</w:t>
      </w:r>
    </w:p>
    <w:p w14:paraId="5304EE76" w14:textId="77777777" w:rsidR="0023398C" w:rsidRPr="00A050A0" w:rsidRDefault="0023398C" w:rsidP="0023398C">
      <w:pPr>
        <w:pStyle w:val="2"/>
        <w:spacing w:before="2" w:line="240" w:lineRule="auto"/>
        <w:rPr>
          <w:b w:val="0"/>
          <w:sz w:val="28"/>
        </w:rPr>
      </w:pPr>
      <w:r w:rsidRPr="00A050A0">
        <w:rPr>
          <w:b w:val="0"/>
          <w:sz w:val="28"/>
        </w:rPr>
        <w:t>Раздел 3. Интегрированные</w:t>
      </w:r>
      <w:r w:rsidRPr="00A050A0">
        <w:rPr>
          <w:b w:val="0"/>
          <w:spacing w:val="56"/>
          <w:sz w:val="28"/>
        </w:rPr>
        <w:t xml:space="preserve"> </w:t>
      </w:r>
      <w:r w:rsidRPr="00A050A0">
        <w:rPr>
          <w:b w:val="0"/>
          <w:sz w:val="28"/>
        </w:rPr>
        <w:t>технологии.</w:t>
      </w:r>
    </w:p>
    <w:p w14:paraId="7F3D194D" w14:textId="77777777" w:rsidR="0023398C" w:rsidRPr="00A050A0" w:rsidRDefault="0023398C" w:rsidP="0023398C">
      <w:pPr>
        <w:spacing w:before="1" w:line="274" w:lineRule="exact"/>
        <w:ind w:left="782"/>
        <w:rPr>
          <w:sz w:val="28"/>
        </w:rPr>
      </w:pPr>
      <w:r w:rsidRPr="00A050A0">
        <w:rPr>
          <w:sz w:val="28"/>
        </w:rPr>
        <w:t>Тема 1. Ознакомление с историей хореографического искусства.</w:t>
      </w:r>
    </w:p>
    <w:p w14:paraId="6600A983" w14:textId="77777777" w:rsidR="000A2617" w:rsidRPr="00A050A0" w:rsidRDefault="0023398C" w:rsidP="000A2617">
      <w:pPr>
        <w:pStyle w:val="a3"/>
        <w:ind w:left="782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="000A2617" w:rsidRPr="00A050A0">
        <w:rPr>
          <w:sz w:val="28"/>
        </w:rPr>
        <w:t>-искусство скоморохов и народный театр;</w:t>
      </w:r>
    </w:p>
    <w:p w14:paraId="4274013F" w14:textId="77777777" w:rsidR="000A2617" w:rsidRPr="00A050A0" w:rsidRDefault="000A2617" w:rsidP="000A2617">
      <w:pPr>
        <w:pStyle w:val="a3"/>
        <w:spacing w:before="1"/>
        <w:ind w:left="782"/>
        <w:rPr>
          <w:sz w:val="28"/>
        </w:rPr>
      </w:pPr>
      <w:r w:rsidRPr="00A050A0">
        <w:rPr>
          <w:sz w:val="28"/>
        </w:rPr>
        <w:t>-что такое бальный танец и придворный танец;</w:t>
      </w:r>
    </w:p>
    <w:p w14:paraId="7760B4FC" w14:textId="77777777" w:rsidR="000A2617" w:rsidRPr="00A050A0" w:rsidRDefault="000A2617" w:rsidP="000A2617">
      <w:pPr>
        <w:pStyle w:val="a3"/>
        <w:ind w:left="782"/>
        <w:rPr>
          <w:sz w:val="28"/>
        </w:rPr>
      </w:pPr>
      <w:r w:rsidRPr="00A050A0">
        <w:rPr>
          <w:sz w:val="28"/>
        </w:rPr>
        <w:t>-знакомство с историко-бытовым танцем;</w:t>
      </w:r>
    </w:p>
    <w:p w14:paraId="540C255A" w14:textId="77777777" w:rsidR="000A2617" w:rsidRPr="00A050A0" w:rsidRDefault="000A2617" w:rsidP="000A2617">
      <w:pPr>
        <w:pStyle w:val="2"/>
        <w:spacing w:before="4"/>
        <w:rPr>
          <w:b w:val="0"/>
          <w:sz w:val="28"/>
        </w:rPr>
      </w:pPr>
      <w:r w:rsidRPr="00A050A0">
        <w:rPr>
          <w:b w:val="0"/>
          <w:sz w:val="28"/>
        </w:rPr>
        <w:t>Тема 2. Основы актерского мастерства</w:t>
      </w:r>
    </w:p>
    <w:p w14:paraId="7101C6A2" w14:textId="77777777" w:rsidR="000A2617" w:rsidRPr="00A050A0" w:rsidRDefault="000A2617" w:rsidP="000A2617">
      <w:pPr>
        <w:pStyle w:val="a3"/>
        <w:ind w:right="485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правильное выполнение специальных тренинговых  упражнений: на снятие мышечных зажимов, на владение телом, помогающие сплотить коллектив и коммуникацию, на развитие воображения и внимания, на развитие</w:t>
      </w:r>
      <w:r w:rsidRPr="00A050A0">
        <w:rPr>
          <w:spacing w:val="-21"/>
          <w:sz w:val="28"/>
        </w:rPr>
        <w:t xml:space="preserve"> </w:t>
      </w:r>
      <w:r w:rsidRPr="00A050A0">
        <w:rPr>
          <w:sz w:val="28"/>
        </w:rPr>
        <w:t>памяти.</w:t>
      </w:r>
    </w:p>
    <w:p w14:paraId="6C2E25FE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упражнений, сочинение и показ собственных пластических этюдов.</w:t>
      </w:r>
    </w:p>
    <w:p w14:paraId="417465E7" w14:textId="77777777" w:rsidR="000A2617" w:rsidRPr="00A050A0" w:rsidRDefault="000A2617" w:rsidP="000A2617">
      <w:pPr>
        <w:pStyle w:val="a3"/>
        <w:ind w:right="482" w:firstLine="283"/>
        <w:jc w:val="both"/>
        <w:rPr>
          <w:sz w:val="28"/>
        </w:rPr>
      </w:pPr>
      <w:r w:rsidRPr="00A050A0">
        <w:rPr>
          <w:sz w:val="28"/>
        </w:rPr>
        <w:t>На втором году обучения ребенок учится связывать свои эмоции с конкретными предметами и выражать это языком тела.</w:t>
      </w:r>
    </w:p>
    <w:p w14:paraId="297626A9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Ознакомление с анатомическим строением тела</w:t>
      </w:r>
    </w:p>
    <w:p w14:paraId="34B5EFC5" w14:textId="77777777" w:rsidR="000A2617" w:rsidRPr="00A050A0" w:rsidRDefault="000A2617" w:rsidP="000A2617">
      <w:pPr>
        <w:pStyle w:val="a3"/>
        <w:ind w:right="2067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знакомит учащихся с понятием опорно-двигательный аппарат. На занятиях озвучиваются такие темы:</w:t>
      </w:r>
    </w:p>
    <w:p w14:paraId="42BC3241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-общая характеристика опорно-двигательной системы,</w:t>
      </w:r>
    </w:p>
    <w:p w14:paraId="48E0D1B6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-кость,</w:t>
      </w:r>
    </w:p>
    <w:p w14:paraId="73DA14BF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-строение кости,</w:t>
      </w:r>
    </w:p>
    <w:p w14:paraId="105AD73B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-свойства и состав кости,</w:t>
      </w:r>
    </w:p>
    <w:p w14:paraId="07FF9F05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-классификация</w:t>
      </w:r>
      <w:r w:rsidRPr="00A050A0">
        <w:rPr>
          <w:spacing w:val="-10"/>
          <w:sz w:val="28"/>
        </w:rPr>
        <w:t xml:space="preserve"> </w:t>
      </w:r>
      <w:r w:rsidRPr="00A050A0">
        <w:rPr>
          <w:sz w:val="28"/>
        </w:rPr>
        <w:t>костей,</w:t>
      </w:r>
    </w:p>
    <w:p w14:paraId="74843936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строение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скелета,</w:t>
      </w:r>
    </w:p>
    <w:p w14:paraId="0F93C7E1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-значение опорно-двигательного аппарата в профессии артист балета.</w:t>
      </w:r>
    </w:p>
    <w:p w14:paraId="3367AE93" w14:textId="77777777" w:rsidR="000A2617" w:rsidRPr="00A050A0" w:rsidRDefault="000A2617" w:rsidP="000A2617">
      <w:pPr>
        <w:pStyle w:val="2"/>
        <w:spacing w:before="3"/>
        <w:ind w:left="738"/>
        <w:jc w:val="both"/>
        <w:rPr>
          <w:b w:val="0"/>
          <w:sz w:val="28"/>
        </w:rPr>
      </w:pPr>
      <w:r w:rsidRPr="00A050A0">
        <w:rPr>
          <w:b w:val="0"/>
          <w:sz w:val="28"/>
        </w:rPr>
        <w:t>Итоговое занятие.</w:t>
      </w:r>
    </w:p>
    <w:p w14:paraId="2BA0FAD8" w14:textId="77777777" w:rsidR="000A2617" w:rsidRPr="00A050A0" w:rsidRDefault="000A2617" w:rsidP="000A2617">
      <w:pPr>
        <w:pStyle w:val="a3"/>
        <w:ind w:right="481" w:firstLine="24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Теория- </w:t>
      </w:r>
      <w:r w:rsidRPr="00A050A0">
        <w:rPr>
          <w:sz w:val="28"/>
        </w:rPr>
        <w:t>подведение итогов за год. Анализ работы и личностного роста каждого ребѐнка, возможность рефлексии самих учащихся. Беседа с родителями о перспективах на следующий год. Объяснение необходимости занятий ребенка в течение каникул в виде гимнастики, растяжки.</w:t>
      </w:r>
    </w:p>
    <w:p w14:paraId="59C40835" w14:textId="77777777" w:rsidR="000A2617" w:rsidRPr="00A050A0" w:rsidRDefault="000A2617" w:rsidP="000A2617">
      <w:pPr>
        <w:pStyle w:val="a3"/>
        <w:ind w:right="482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Практика- </w:t>
      </w:r>
      <w:r w:rsidRPr="00A050A0">
        <w:rPr>
          <w:sz w:val="28"/>
        </w:rPr>
        <w:t>показ пройденного материала за год в виде отчетного концерта, открытого занятия для родителей и педагогов других коллективов, где дети могут проявить себя настоящие артисты. Высказывание педагога и оценка результатов освоения учебного материала.</w:t>
      </w:r>
    </w:p>
    <w:p w14:paraId="507BCDFE" w14:textId="77777777" w:rsidR="000A2617" w:rsidRPr="00A050A0" w:rsidRDefault="000A2617" w:rsidP="000A2617">
      <w:pPr>
        <w:pStyle w:val="a3"/>
        <w:spacing w:before="8"/>
        <w:ind w:left="0"/>
        <w:rPr>
          <w:sz w:val="20"/>
        </w:rPr>
      </w:pPr>
    </w:p>
    <w:p w14:paraId="389A62F7" w14:textId="77777777" w:rsidR="000A2617" w:rsidRPr="00A050A0" w:rsidRDefault="000A2617" w:rsidP="000A2617">
      <w:pPr>
        <w:pStyle w:val="a5"/>
        <w:tabs>
          <w:tab w:val="left" w:pos="4824"/>
        </w:tabs>
        <w:spacing w:before="226"/>
        <w:ind w:left="4823"/>
        <w:rPr>
          <w:sz w:val="28"/>
        </w:rPr>
      </w:pPr>
      <w:r w:rsidRPr="00A050A0">
        <w:rPr>
          <w:sz w:val="28"/>
        </w:rPr>
        <w:t>3-й год обучения</w:t>
      </w:r>
    </w:p>
    <w:p w14:paraId="15D36178" w14:textId="77777777" w:rsidR="000A2617" w:rsidRPr="00A050A0" w:rsidRDefault="000A2617" w:rsidP="000A2617">
      <w:pPr>
        <w:spacing w:line="274" w:lineRule="exact"/>
        <w:ind w:left="498"/>
        <w:jc w:val="both"/>
        <w:rPr>
          <w:sz w:val="28"/>
        </w:rPr>
      </w:pPr>
      <w:r w:rsidRPr="00A050A0">
        <w:rPr>
          <w:sz w:val="28"/>
        </w:rPr>
        <w:t>Особенности 3 года обучения</w:t>
      </w:r>
    </w:p>
    <w:p w14:paraId="694EF3DC" w14:textId="77777777" w:rsidR="000A2617" w:rsidRPr="00A050A0" w:rsidRDefault="000A2617" w:rsidP="000A2617">
      <w:pPr>
        <w:pStyle w:val="a3"/>
        <w:spacing w:before="70"/>
        <w:ind w:left="0" w:right="485"/>
        <w:jc w:val="both"/>
        <w:rPr>
          <w:sz w:val="28"/>
        </w:rPr>
      </w:pPr>
      <w:r w:rsidRPr="00A050A0">
        <w:rPr>
          <w:sz w:val="28"/>
        </w:rPr>
        <w:lastRenderedPageBreak/>
        <w:t>В репертуаре остаются эстрадные, народно-стилизованные, номера в современном направлении. На данном этом этапе обучения внимание уделяется не только координации движения, техники исполнения современного танца, а также технике вращений, трюковым элементам. Программа усложняется более сложными движениями, комбинациями, рисунками и перестроениями в хореографических номерах. В номерах появляются более сложные поддержки. Все это требует большей выносливости и хорошей физической формы, умением чувствовать партнера. Этому и будет уделяться особое внимание.</w:t>
      </w:r>
    </w:p>
    <w:p w14:paraId="14EE32C4" w14:textId="77777777" w:rsidR="000A2617" w:rsidRPr="00A050A0" w:rsidRDefault="000A2617" w:rsidP="000A2617">
      <w:pPr>
        <w:pStyle w:val="a3"/>
        <w:spacing w:before="1"/>
        <w:ind w:left="0" w:right="492"/>
        <w:jc w:val="both"/>
        <w:rPr>
          <w:sz w:val="28"/>
        </w:rPr>
      </w:pPr>
      <w:r w:rsidRPr="00A050A0">
        <w:rPr>
          <w:sz w:val="28"/>
        </w:rPr>
        <w:t>Продолжается ознакомление учащихся с анатомическим строением тела, историей хореографического искусства, с актерским тренингом.</w:t>
      </w:r>
    </w:p>
    <w:p w14:paraId="111E35A4" w14:textId="77777777" w:rsidR="000A2617" w:rsidRPr="00A050A0" w:rsidRDefault="000A2617" w:rsidP="000A2617">
      <w:pPr>
        <w:pStyle w:val="2"/>
        <w:spacing w:before="4" w:line="275" w:lineRule="exact"/>
        <w:ind w:left="498"/>
        <w:rPr>
          <w:b w:val="0"/>
          <w:sz w:val="28"/>
        </w:rPr>
      </w:pPr>
      <w:r w:rsidRPr="00A050A0">
        <w:rPr>
          <w:b w:val="0"/>
          <w:sz w:val="28"/>
        </w:rPr>
        <w:t>Задачи</w:t>
      </w:r>
      <w:r w:rsidRPr="00A050A0">
        <w:rPr>
          <w:b w:val="0"/>
          <w:spacing w:val="-56"/>
          <w:sz w:val="28"/>
          <w:u w:val="single"/>
        </w:rPr>
        <w:t xml:space="preserve"> </w:t>
      </w:r>
      <w:r w:rsidRPr="00A050A0">
        <w:rPr>
          <w:b w:val="0"/>
          <w:sz w:val="28"/>
          <w:u w:val="single"/>
        </w:rPr>
        <w:t>Обучающие:</w:t>
      </w:r>
    </w:p>
    <w:p w14:paraId="4EFC7D0A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742"/>
        </w:tabs>
        <w:ind w:right="953" w:firstLine="0"/>
        <w:rPr>
          <w:sz w:val="28"/>
        </w:rPr>
      </w:pPr>
      <w:r w:rsidRPr="00A050A0">
        <w:rPr>
          <w:sz w:val="28"/>
        </w:rPr>
        <w:t>Научить правильному исполнению основных движений, комбинаций, рисунков, перестроений танцевальных номеров предусмотренных программой (эстрадный танец, народно-стилизованный танец, современный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танец)</w:t>
      </w:r>
    </w:p>
    <w:p w14:paraId="4755C5C5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742"/>
        </w:tabs>
        <w:spacing w:line="252" w:lineRule="exact"/>
        <w:ind w:left="741"/>
        <w:rPr>
          <w:sz w:val="28"/>
        </w:rPr>
      </w:pPr>
      <w:r w:rsidRPr="00A050A0">
        <w:rPr>
          <w:sz w:val="28"/>
        </w:rPr>
        <w:t>Познакомить с историей хореографического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искусства.</w:t>
      </w:r>
    </w:p>
    <w:p w14:paraId="4090E7F0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742"/>
        </w:tabs>
        <w:spacing w:before="1" w:line="252" w:lineRule="exact"/>
        <w:ind w:left="741"/>
        <w:rPr>
          <w:sz w:val="28"/>
        </w:rPr>
      </w:pPr>
      <w:r w:rsidRPr="00A050A0">
        <w:rPr>
          <w:sz w:val="28"/>
        </w:rPr>
        <w:t>Научить более сложным упражнениям из актерского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тренинга.</w:t>
      </w:r>
    </w:p>
    <w:p w14:paraId="121EC612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742"/>
        </w:tabs>
        <w:spacing w:line="252" w:lineRule="exact"/>
        <w:ind w:left="741"/>
        <w:rPr>
          <w:sz w:val="28"/>
        </w:rPr>
      </w:pPr>
      <w:r w:rsidRPr="00A050A0">
        <w:rPr>
          <w:sz w:val="28"/>
        </w:rPr>
        <w:t>Познакомить с анатомическим строением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тела.</w:t>
      </w:r>
    </w:p>
    <w:p w14:paraId="41A158E3" w14:textId="77777777" w:rsidR="000A2617" w:rsidRPr="00A050A0" w:rsidRDefault="000A2617" w:rsidP="000A2617">
      <w:pPr>
        <w:spacing w:before="2" w:line="252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Развивающие:</w:t>
      </w:r>
    </w:p>
    <w:p w14:paraId="65DBC6B8" w14:textId="77777777" w:rsidR="000A2617" w:rsidRPr="00A050A0" w:rsidRDefault="000A2617" w:rsidP="000A2617">
      <w:pPr>
        <w:spacing w:before="2" w:line="252" w:lineRule="exact"/>
        <w:ind w:left="609"/>
        <w:rPr>
          <w:sz w:val="28"/>
        </w:rPr>
      </w:pPr>
    </w:p>
    <w:p w14:paraId="3B635AE8" w14:textId="77777777" w:rsidR="000A2617" w:rsidRPr="00A050A0" w:rsidRDefault="000A2617" w:rsidP="000A2617">
      <w:pPr>
        <w:spacing w:before="2" w:line="252" w:lineRule="exact"/>
        <w:ind w:left="609"/>
        <w:rPr>
          <w:sz w:val="28"/>
        </w:rPr>
      </w:pPr>
      <w:r w:rsidRPr="00A050A0">
        <w:rPr>
          <w:sz w:val="28"/>
        </w:rPr>
        <w:t>Развивать и укреплять физические данные ребѐнка:</w:t>
      </w:r>
    </w:p>
    <w:p w14:paraId="6DA35CDB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ind w:right="972" w:firstLine="0"/>
        <w:rPr>
          <w:sz w:val="28"/>
        </w:rPr>
      </w:pPr>
      <w:r w:rsidRPr="00A050A0">
        <w:rPr>
          <w:sz w:val="28"/>
        </w:rPr>
        <w:t xml:space="preserve">            гибкость, шаг, вытянутость и силу ног, подъем, растяжку, и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т.д.</w:t>
      </w:r>
    </w:p>
    <w:p w14:paraId="2F2E30F3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Укреплять костно-мышечный аппарат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воспитанников.</w:t>
      </w:r>
    </w:p>
    <w:p w14:paraId="1A18A9A1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Вырабатывать умение держать хорошую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осанку.</w:t>
      </w:r>
    </w:p>
    <w:p w14:paraId="3F3046AD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2"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и развивать навыки свободного и уверенного ориентирования в</w:t>
      </w:r>
      <w:r w:rsidRPr="00A050A0">
        <w:rPr>
          <w:spacing w:val="-15"/>
          <w:sz w:val="28"/>
        </w:rPr>
        <w:t xml:space="preserve"> </w:t>
      </w:r>
      <w:r w:rsidRPr="00A050A0">
        <w:rPr>
          <w:sz w:val="28"/>
        </w:rPr>
        <w:t>пространстве.</w:t>
      </w:r>
    </w:p>
    <w:p w14:paraId="3A1435BD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Развивать чувство ритма и музыкальное исполнение движений.</w:t>
      </w:r>
    </w:p>
    <w:p w14:paraId="345E53CD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1"/>
        <w:ind w:right="607" w:firstLine="0"/>
        <w:rPr>
          <w:sz w:val="28"/>
        </w:rPr>
      </w:pPr>
      <w:r w:rsidRPr="00A050A0">
        <w:rPr>
          <w:sz w:val="28"/>
        </w:rPr>
        <w:t>Сформировать умение сознательно и добросовестно работать над совершенствованием своего исполнения движений, комбинаций и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номеров.</w:t>
      </w:r>
    </w:p>
    <w:p w14:paraId="21C1A588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1" w:lineRule="exact"/>
        <w:ind w:left="1206" w:hanging="598"/>
        <w:rPr>
          <w:sz w:val="28"/>
        </w:rPr>
      </w:pPr>
      <w:r w:rsidRPr="00A050A0">
        <w:rPr>
          <w:sz w:val="28"/>
        </w:rPr>
        <w:t>Оттачивать технику исполнения трюковых элементов и технику</w:t>
      </w:r>
      <w:r w:rsidRPr="00A050A0">
        <w:rPr>
          <w:spacing w:val="-10"/>
          <w:sz w:val="28"/>
        </w:rPr>
        <w:t xml:space="preserve"> </w:t>
      </w:r>
      <w:r w:rsidRPr="00A050A0">
        <w:rPr>
          <w:sz w:val="28"/>
        </w:rPr>
        <w:t>вращений.</w:t>
      </w:r>
    </w:p>
    <w:p w14:paraId="1CF825E1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2" w:line="252" w:lineRule="exact"/>
        <w:ind w:left="1206" w:hanging="598"/>
        <w:rPr>
          <w:sz w:val="28"/>
        </w:rPr>
      </w:pPr>
      <w:r w:rsidRPr="00A050A0">
        <w:rPr>
          <w:sz w:val="28"/>
        </w:rPr>
        <w:t>Совершенствовать выразительность исполнения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танца.</w:t>
      </w:r>
    </w:p>
    <w:p w14:paraId="76D1E98C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Раскрывать образное мышление и желание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импровизировать.</w:t>
      </w:r>
    </w:p>
    <w:p w14:paraId="6DF9A4A1" w14:textId="77777777" w:rsidR="000A2617" w:rsidRPr="00A050A0" w:rsidRDefault="000A2617" w:rsidP="000A2617">
      <w:pPr>
        <w:spacing w:before="1" w:line="252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Воспитательные:</w:t>
      </w:r>
    </w:p>
    <w:p w14:paraId="1D2DAF99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Воспитывать интерес к хореографическому искусству, раскрывая его многообразие и</w:t>
      </w:r>
      <w:r w:rsidRPr="00A050A0">
        <w:rPr>
          <w:spacing w:val="-13"/>
          <w:sz w:val="28"/>
        </w:rPr>
        <w:t xml:space="preserve"> </w:t>
      </w:r>
      <w:r w:rsidRPr="00A050A0">
        <w:rPr>
          <w:sz w:val="28"/>
        </w:rPr>
        <w:t>красоту.</w:t>
      </w:r>
    </w:p>
    <w:p w14:paraId="7CB644D7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ind w:right="1259" w:firstLine="0"/>
        <w:rPr>
          <w:sz w:val="28"/>
        </w:rPr>
      </w:pPr>
      <w:r w:rsidRPr="00A050A0">
        <w:rPr>
          <w:sz w:val="28"/>
        </w:rPr>
        <w:t>Прививать необходимые для занятий качества: выносливость, концентрацию внимания, трудолюбие и достижение поставленных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целей.</w:t>
      </w:r>
    </w:p>
    <w:p w14:paraId="777BD826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ind w:left="1206" w:hanging="598"/>
        <w:rPr>
          <w:sz w:val="28"/>
        </w:rPr>
      </w:pPr>
      <w:r w:rsidRPr="00A050A0">
        <w:rPr>
          <w:sz w:val="28"/>
        </w:rPr>
        <w:t>Формировать коммуникативные навыки общения в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коллективе.</w:t>
      </w:r>
    </w:p>
    <w:p w14:paraId="6520274F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2"/>
        <w:ind w:left="1206" w:hanging="598"/>
        <w:rPr>
          <w:sz w:val="28"/>
        </w:rPr>
      </w:pPr>
      <w:r w:rsidRPr="00A050A0">
        <w:rPr>
          <w:sz w:val="28"/>
        </w:rPr>
        <w:t>Воспитывать уважение к профессиональной деятельности других людей и</w:t>
      </w:r>
      <w:r w:rsidRPr="00A050A0">
        <w:rPr>
          <w:spacing w:val="-15"/>
          <w:sz w:val="28"/>
        </w:rPr>
        <w:t xml:space="preserve"> </w:t>
      </w:r>
      <w:r w:rsidRPr="00A050A0">
        <w:rPr>
          <w:sz w:val="28"/>
        </w:rPr>
        <w:t>коллективов.</w:t>
      </w:r>
    </w:p>
    <w:p w14:paraId="1D90E522" w14:textId="77777777" w:rsidR="000A2617" w:rsidRPr="00A050A0" w:rsidRDefault="000A2617" w:rsidP="000A2617">
      <w:pPr>
        <w:pStyle w:val="2"/>
        <w:spacing w:line="275" w:lineRule="exact"/>
        <w:ind w:left="498"/>
        <w:rPr>
          <w:b w:val="0"/>
          <w:sz w:val="32"/>
        </w:rPr>
      </w:pPr>
      <w:r w:rsidRPr="00A050A0">
        <w:rPr>
          <w:b w:val="0"/>
          <w:sz w:val="32"/>
        </w:rPr>
        <w:t>Планируемые результаты</w:t>
      </w:r>
    </w:p>
    <w:p w14:paraId="5AB2FE40" w14:textId="77777777" w:rsidR="000A2617" w:rsidRPr="00A050A0" w:rsidRDefault="000A2617" w:rsidP="000A2617">
      <w:pPr>
        <w:spacing w:line="251" w:lineRule="exact"/>
        <w:ind w:left="664"/>
        <w:rPr>
          <w:sz w:val="28"/>
        </w:rPr>
      </w:pPr>
      <w:r w:rsidRPr="00A050A0">
        <w:rPr>
          <w:sz w:val="28"/>
        </w:rPr>
        <w:t>Ребѐнок должен знать:</w:t>
      </w:r>
    </w:p>
    <w:p w14:paraId="1FD0C03C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ind w:right="1977" w:firstLine="0"/>
        <w:rPr>
          <w:sz w:val="28"/>
        </w:rPr>
      </w:pPr>
      <w:r w:rsidRPr="00A050A0">
        <w:rPr>
          <w:sz w:val="28"/>
        </w:rPr>
        <w:t>основные движения, комбинации, рисунки, перестроения хореографических номеров предусмотренных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программой.</w:t>
      </w:r>
    </w:p>
    <w:p w14:paraId="266B6F40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ind w:left="734" w:hanging="126"/>
        <w:rPr>
          <w:sz w:val="28"/>
        </w:rPr>
      </w:pPr>
      <w:r w:rsidRPr="00A050A0">
        <w:rPr>
          <w:sz w:val="28"/>
        </w:rPr>
        <w:t>основные понятия об истории хореографического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искусства</w:t>
      </w:r>
    </w:p>
    <w:p w14:paraId="0297BF99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spacing w:before="1" w:line="252" w:lineRule="exact"/>
        <w:ind w:left="734" w:hanging="126"/>
        <w:rPr>
          <w:sz w:val="28"/>
        </w:rPr>
      </w:pPr>
      <w:r w:rsidRPr="00A050A0">
        <w:rPr>
          <w:sz w:val="28"/>
        </w:rPr>
        <w:t>основные понятия об опорно-двигательном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аппарате</w:t>
      </w:r>
    </w:p>
    <w:p w14:paraId="129DFFCA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ind w:right="5181" w:firstLine="0"/>
        <w:rPr>
          <w:sz w:val="28"/>
        </w:rPr>
      </w:pPr>
      <w:r w:rsidRPr="00A050A0">
        <w:rPr>
          <w:sz w:val="28"/>
        </w:rPr>
        <w:t>более сложные упражнения из актерского тренинга уметь:</w:t>
      </w:r>
    </w:p>
    <w:p w14:paraId="526AAC7F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владеть техникой исполнения хореографических номеров, предусмотренных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программой</w:t>
      </w:r>
    </w:p>
    <w:p w14:paraId="616852E2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7"/>
        </w:tabs>
        <w:ind w:right="2222" w:firstLine="0"/>
        <w:rPr>
          <w:sz w:val="28"/>
        </w:rPr>
      </w:pPr>
      <w:r w:rsidRPr="00A050A0">
        <w:rPr>
          <w:sz w:val="28"/>
        </w:rPr>
        <w:t xml:space="preserve">постоянно развивать силу рук и ног, шаг, прыжок и </w:t>
      </w:r>
      <w:r w:rsidRPr="00A050A0">
        <w:rPr>
          <w:sz w:val="28"/>
        </w:rPr>
        <w:lastRenderedPageBreak/>
        <w:t>координацию, выносливость - совершенствовать техническую сторону исполнения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движений</w:t>
      </w:r>
    </w:p>
    <w:p w14:paraId="7A40A4A1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7"/>
        </w:tabs>
        <w:spacing w:before="1" w:line="252" w:lineRule="exact"/>
        <w:ind w:left="736" w:hanging="128"/>
        <w:rPr>
          <w:sz w:val="28"/>
        </w:rPr>
      </w:pPr>
      <w:r w:rsidRPr="00A050A0">
        <w:rPr>
          <w:sz w:val="28"/>
        </w:rPr>
        <w:t>исполнять более сложные трюковые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элементы</w:t>
      </w:r>
    </w:p>
    <w:p w14:paraId="1CF8B059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соблюдать требования к безопасности при выполнении трюковых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элементов.</w:t>
      </w:r>
    </w:p>
    <w:p w14:paraId="0B92038D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spacing w:before="1" w:line="252" w:lineRule="exact"/>
        <w:ind w:left="734" w:hanging="126"/>
        <w:rPr>
          <w:sz w:val="28"/>
        </w:rPr>
      </w:pPr>
      <w:r w:rsidRPr="00A050A0">
        <w:rPr>
          <w:sz w:val="28"/>
        </w:rPr>
        <w:t>работать над художественным образом хореографического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номера</w:t>
      </w:r>
    </w:p>
    <w:p w14:paraId="7B9EFB0E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90"/>
        </w:tabs>
        <w:spacing w:line="252" w:lineRule="exact"/>
        <w:ind w:left="789" w:hanging="181"/>
        <w:rPr>
          <w:sz w:val="28"/>
        </w:rPr>
      </w:pPr>
      <w:r w:rsidRPr="00A050A0">
        <w:rPr>
          <w:sz w:val="28"/>
        </w:rPr>
        <w:t>применять коммуникативные навыки общения в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коллективе</w:t>
      </w:r>
    </w:p>
    <w:p w14:paraId="1D124931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spacing w:before="1" w:line="252" w:lineRule="exact"/>
        <w:ind w:left="734" w:hanging="126"/>
        <w:rPr>
          <w:sz w:val="28"/>
        </w:rPr>
      </w:pPr>
      <w:r w:rsidRPr="00A050A0">
        <w:rPr>
          <w:sz w:val="28"/>
        </w:rPr>
        <w:t>ответственно подходить ко всей деятельности в</w:t>
      </w:r>
      <w:r w:rsidRPr="00A050A0">
        <w:rPr>
          <w:spacing w:val="-9"/>
          <w:sz w:val="28"/>
        </w:rPr>
        <w:t xml:space="preserve"> </w:t>
      </w:r>
      <w:r w:rsidRPr="00A050A0">
        <w:rPr>
          <w:sz w:val="28"/>
        </w:rPr>
        <w:t>коллективе</w:t>
      </w:r>
    </w:p>
    <w:p w14:paraId="618E8F13" w14:textId="77777777" w:rsidR="000A2617" w:rsidRPr="00A050A0" w:rsidRDefault="000A2617" w:rsidP="000A2617">
      <w:pPr>
        <w:pStyle w:val="a5"/>
        <w:numPr>
          <w:ilvl w:val="0"/>
          <w:numId w:val="19"/>
        </w:numPr>
        <w:tabs>
          <w:tab w:val="left" w:pos="735"/>
        </w:tabs>
        <w:ind w:right="495" w:firstLine="0"/>
        <w:rPr>
          <w:sz w:val="28"/>
        </w:rPr>
      </w:pPr>
      <w:r w:rsidRPr="00A050A0">
        <w:rPr>
          <w:sz w:val="28"/>
        </w:rPr>
        <w:t>раскрывать для себя многообразие и красоту хореографического искусства через посещение театров, концертов, просмотров видеоматериалов выступлений выдающихся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танцоров.</w:t>
      </w:r>
    </w:p>
    <w:p w14:paraId="3513C789" w14:textId="77777777" w:rsidR="000A2617" w:rsidRPr="00A050A0" w:rsidRDefault="000A2617" w:rsidP="000A2617">
      <w:pPr>
        <w:pStyle w:val="a3"/>
        <w:ind w:left="0"/>
        <w:rPr>
          <w:sz w:val="28"/>
        </w:rPr>
      </w:pPr>
    </w:p>
    <w:p w14:paraId="52DAA15E" w14:textId="77777777" w:rsidR="000A2617" w:rsidRPr="00A050A0" w:rsidRDefault="000A2617" w:rsidP="000A2617">
      <w:pPr>
        <w:pStyle w:val="2"/>
        <w:spacing w:line="240" w:lineRule="auto"/>
        <w:ind w:left="818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Содержание</w:t>
      </w:r>
    </w:p>
    <w:p w14:paraId="286D81BF" w14:textId="77777777" w:rsidR="000A2617" w:rsidRPr="00A050A0" w:rsidRDefault="000A2617" w:rsidP="000A2617">
      <w:pPr>
        <w:spacing w:line="274" w:lineRule="exact"/>
        <w:ind w:left="782"/>
        <w:rPr>
          <w:sz w:val="28"/>
        </w:rPr>
      </w:pPr>
      <w:r w:rsidRPr="00A050A0">
        <w:rPr>
          <w:sz w:val="28"/>
        </w:rPr>
        <w:t>Тема 1. Вводное занятие.</w:t>
      </w:r>
    </w:p>
    <w:p w14:paraId="0C1733C3" w14:textId="77777777" w:rsidR="000A2617" w:rsidRPr="00A050A0" w:rsidRDefault="000A2617" w:rsidP="000A2617">
      <w:pPr>
        <w:pStyle w:val="a3"/>
        <w:ind w:right="548" w:firstLine="357"/>
        <w:rPr>
          <w:sz w:val="28"/>
        </w:rPr>
      </w:pPr>
      <w:r w:rsidRPr="00A050A0">
        <w:rPr>
          <w:sz w:val="28"/>
        </w:rPr>
        <w:t>Техника безопасности на занятиях. Планы коллектива на год. Анализ физической формы после летних каникул.</w:t>
      </w:r>
    </w:p>
    <w:p w14:paraId="71297C3B" w14:textId="77777777" w:rsidR="000A2617" w:rsidRPr="00A050A0" w:rsidRDefault="000A2617" w:rsidP="000A2617">
      <w:pPr>
        <w:pStyle w:val="a3"/>
        <w:spacing w:before="70"/>
        <w:ind w:right="489" w:firstLine="360"/>
        <w:jc w:val="both"/>
        <w:rPr>
          <w:sz w:val="28"/>
        </w:rPr>
      </w:pP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Разминочные движения, не сложная партерная гимнастика, легкие прыжки. Упражнения на хореографическое отражение метроритма музыки, координацию. Повторение пройденного материала за предыдущий год.</w:t>
      </w:r>
    </w:p>
    <w:p w14:paraId="5F8FCCB5" w14:textId="77777777" w:rsidR="000A2617" w:rsidRPr="00A050A0" w:rsidRDefault="000A2617" w:rsidP="000A2617">
      <w:pPr>
        <w:pStyle w:val="2"/>
        <w:spacing w:before="5" w:line="240" w:lineRule="auto"/>
        <w:ind w:right="5980"/>
        <w:jc w:val="both"/>
        <w:rPr>
          <w:b w:val="0"/>
          <w:sz w:val="28"/>
        </w:rPr>
      </w:pPr>
      <w:r w:rsidRPr="00A050A0">
        <w:rPr>
          <w:b w:val="0"/>
          <w:sz w:val="28"/>
        </w:rPr>
        <w:t>Раздел 2. Подготовка репертуара Тема 1. Основные движения номера</w:t>
      </w:r>
    </w:p>
    <w:p w14:paraId="2AAD1D89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каждого движения нового номера и показывается правильное исполнение.</w:t>
      </w:r>
    </w:p>
    <w:p w14:paraId="4E52EC2E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движений нового номера.</w:t>
      </w:r>
    </w:p>
    <w:p w14:paraId="5E3B91A0" w14:textId="77777777" w:rsidR="000A2617" w:rsidRPr="00A050A0" w:rsidRDefault="000A2617" w:rsidP="000A2617">
      <w:pPr>
        <w:pStyle w:val="a3"/>
        <w:ind w:right="488" w:firstLine="240"/>
        <w:jc w:val="both"/>
        <w:rPr>
          <w:sz w:val="28"/>
        </w:rPr>
      </w:pPr>
      <w:r w:rsidRPr="00A050A0">
        <w:rPr>
          <w:sz w:val="28"/>
        </w:rPr>
        <w:t>Эстрадные и народно – стилизованные номера, остаются в репертуаре. Вводятся номера в современном направлении, требующих особой координации и техники исполнения.</w:t>
      </w:r>
    </w:p>
    <w:p w14:paraId="2E4E9D10" w14:textId="77777777" w:rsidR="000A2617" w:rsidRPr="00A050A0" w:rsidRDefault="000A2617" w:rsidP="000A2617">
      <w:pPr>
        <w:pStyle w:val="a3"/>
        <w:ind w:right="487" w:firstLine="283"/>
        <w:jc w:val="both"/>
        <w:rPr>
          <w:sz w:val="28"/>
        </w:rPr>
      </w:pPr>
      <w:r w:rsidRPr="00A050A0">
        <w:rPr>
          <w:sz w:val="28"/>
        </w:rPr>
        <w:t>Прежде чем приступить к изучению номеров в этих стилях, обязательно происходит знакомство воспитанников с особенностями и спецификой каждого номера. И только после этого идет освоение основных движений.</w:t>
      </w:r>
    </w:p>
    <w:p w14:paraId="18EC44E8" w14:textId="77777777" w:rsidR="000A2617" w:rsidRPr="00A050A0" w:rsidRDefault="000A2617" w:rsidP="000A2617">
      <w:pPr>
        <w:pStyle w:val="a3"/>
        <w:ind w:right="488" w:firstLine="283"/>
        <w:jc w:val="both"/>
        <w:rPr>
          <w:sz w:val="28"/>
        </w:rPr>
      </w:pPr>
      <w:r w:rsidRPr="00A050A0">
        <w:rPr>
          <w:sz w:val="28"/>
        </w:rPr>
        <w:t>Так же, в номерах может использоваться реквизит, поэтому добавляется на занятиях отработка движений с использованием реквизита.</w:t>
      </w:r>
    </w:p>
    <w:p w14:paraId="3B1C46CF" w14:textId="77777777" w:rsidR="000A2617" w:rsidRPr="00A050A0" w:rsidRDefault="000A2617" w:rsidP="000A2617">
      <w:pPr>
        <w:pStyle w:val="a3"/>
        <w:ind w:right="491" w:firstLine="283"/>
        <w:jc w:val="both"/>
        <w:rPr>
          <w:sz w:val="28"/>
        </w:rPr>
      </w:pPr>
      <w:r w:rsidRPr="00A050A0">
        <w:rPr>
          <w:sz w:val="28"/>
        </w:rPr>
        <w:t>Со стороны педагога продолжается четкая работа над музыкальным и техничным исполнением всех движений хореографического номера, соблюдая все особенности каждого номера.</w:t>
      </w:r>
    </w:p>
    <w:p w14:paraId="46D53476" w14:textId="77777777" w:rsidR="000A2617" w:rsidRPr="00A050A0" w:rsidRDefault="000A2617" w:rsidP="000A2617">
      <w:pPr>
        <w:pStyle w:val="2"/>
        <w:spacing w:before="1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2. Соединение движений в танцевальные комбинации</w:t>
      </w:r>
    </w:p>
    <w:p w14:paraId="7C4A74B8" w14:textId="77777777" w:rsidR="000A2617" w:rsidRPr="00A050A0" w:rsidRDefault="000A2617" w:rsidP="000A2617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комбинаций нового номера и показывается правильное исполнение.</w:t>
      </w:r>
    </w:p>
    <w:p w14:paraId="4F6CBF96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комбинаций нового номера.</w:t>
      </w:r>
    </w:p>
    <w:p w14:paraId="19FECA5E" w14:textId="77777777" w:rsidR="000A2617" w:rsidRPr="00A050A0" w:rsidRDefault="000A2617" w:rsidP="000A2617">
      <w:pPr>
        <w:pStyle w:val="a3"/>
        <w:ind w:right="491" w:firstLine="283"/>
        <w:jc w:val="both"/>
        <w:rPr>
          <w:sz w:val="28"/>
        </w:rPr>
      </w:pPr>
      <w:r w:rsidRPr="00A050A0">
        <w:rPr>
          <w:sz w:val="28"/>
        </w:rPr>
        <w:t>Комбинации в номерах строятся из доступных для освоения учащимися движений и усложняются.</w:t>
      </w:r>
    </w:p>
    <w:p w14:paraId="5EA628B3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Разводка танцевальных комбинаций в рисунках, переходах, образах.</w:t>
      </w:r>
    </w:p>
    <w:p w14:paraId="27744FD8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рисунки нового номера, правила исполнения перестроений и показывается правильное их исполнение, а также в каком образе надлежит исполнять ту или иную танцевальную комбинацию.</w:t>
      </w:r>
    </w:p>
    <w:p w14:paraId="3427CBC4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хореографических рисунков, перестроений, понимание образа нового номера.</w:t>
      </w:r>
    </w:p>
    <w:p w14:paraId="75C0DDD0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Основные моменты репетиции сохраняются.</w:t>
      </w:r>
    </w:p>
    <w:p w14:paraId="030A7CF0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lastRenderedPageBreak/>
        <w:t>Тема 4. Отработка основных движений номера.</w:t>
      </w:r>
    </w:p>
    <w:p w14:paraId="4467A6C7" w14:textId="77777777" w:rsidR="000A2617" w:rsidRPr="00A050A0" w:rsidRDefault="000A2617" w:rsidP="000A2617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 показывает идеальный, законченный вариант каждого движения номера.</w:t>
      </w:r>
    </w:p>
    <w:p w14:paraId="577604D9" w14:textId="77777777" w:rsidR="000A2617" w:rsidRPr="00A050A0" w:rsidRDefault="000A2617" w:rsidP="000A2617">
      <w:pPr>
        <w:pStyle w:val="a3"/>
        <w:ind w:right="54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движений методом многократного повторения, с фиксацией и проработкой отдельных элементов движения.</w:t>
      </w:r>
    </w:p>
    <w:p w14:paraId="65A4E088" w14:textId="77777777" w:rsidR="000A2617" w:rsidRPr="00A050A0" w:rsidRDefault="000A2617" w:rsidP="000A2617">
      <w:pPr>
        <w:pStyle w:val="2"/>
        <w:spacing w:line="240" w:lineRule="auto"/>
        <w:rPr>
          <w:b w:val="0"/>
          <w:sz w:val="28"/>
        </w:rPr>
      </w:pPr>
      <w:r w:rsidRPr="00A050A0">
        <w:rPr>
          <w:b w:val="0"/>
          <w:sz w:val="28"/>
        </w:rPr>
        <w:t>Тема 5. Работа над музыкальностью.</w:t>
      </w:r>
    </w:p>
    <w:p w14:paraId="0146AA3C" w14:textId="77777777" w:rsidR="000A2617" w:rsidRPr="00A050A0" w:rsidRDefault="000A2617" w:rsidP="000A2617">
      <w:pPr>
        <w:pStyle w:val="a3"/>
        <w:ind w:right="470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на какой счет исполняется движение, комбинация, перестроение в исполняемом учащимися хореографическом номере.</w:t>
      </w:r>
    </w:p>
    <w:p w14:paraId="0EFD77B2" w14:textId="77777777" w:rsidR="000A2617" w:rsidRPr="00A050A0" w:rsidRDefault="000A2617" w:rsidP="000A2617">
      <w:pPr>
        <w:pStyle w:val="a3"/>
        <w:tabs>
          <w:tab w:val="left" w:pos="2080"/>
          <w:tab w:val="left" w:pos="3409"/>
          <w:tab w:val="left" w:pos="4452"/>
          <w:tab w:val="left" w:pos="6155"/>
          <w:tab w:val="left" w:pos="7618"/>
          <w:tab w:val="left" w:pos="8956"/>
        </w:tabs>
        <w:ind w:right="48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  <w:u w:val="single"/>
        </w:rPr>
        <w:tab/>
      </w:r>
      <w:r w:rsidRPr="00A050A0">
        <w:rPr>
          <w:sz w:val="28"/>
        </w:rPr>
        <w:t>Отработка</w:t>
      </w:r>
      <w:r w:rsidRPr="00A050A0">
        <w:rPr>
          <w:sz w:val="28"/>
        </w:rPr>
        <w:tab/>
        <w:t>четкого</w:t>
      </w:r>
      <w:r w:rsidRPr="00A050A0">
        <w:rPr>
          <w:sz w:val="28"/>
        </w:rPr>
        <w:tab/>
        <w:t>музыкального</w:t>
      </w:r>
      <w:r w:rsidRPr="00A050A0">
        <w:rPr>
          <w:sz w:val="28"/>
        </w:rPr>
        <w:tab/>
        <w:t>исполнения</w:t>
      </w:r>
      <w:r w:rsidRPr="00A050A0">
        <w:rPr>
          <w:sz w:val="28"/>
        </w:rPr>
        <w:tab/>
        <w:t>движений,</w:t>
      </w:r>
      <w:r w:rsidRPr="00A050A0">
        <w:rPr>
          <w:sz w:val="28"/>
        </w:rPr>
        <w:tab/>
        <w:t>комбинаций, перестроений.</w:t>
      </w:r>
    </w:p>
    <w:p w14:paraId="2CE5AE79" w14:textId="77777777" w:rsidR="000A2617" w:rsidRPr="00A050A0" w:rsidRDefault="000A2617" w:rsidP="000A2617">
      <w:pPr>
        <w:pStyle w:val="a3"/>
        <w:ind w:right="548" w:firstLine="283"/>
        <w:rPr>
          <w:sz w:val="28"/>
        </w:rPr>
      </w:pPr>
      <w:r w:rsidRPr="00A050A0">
        <w:rPr>
          <w:sz w:val="28"/>
        </w:rPr>
        <w:t>На данном этапе в хореографических номерах усложняется музыкальный материал: медленный и быстрый темп, музыкальный размер. Ритм в музыке также может усложняться.</w:t>
      </w:r>
    </w:p>
    <w:p w14:paraId="02632FE4" w14:textId="77777777" w:rsidR="000A2617" w:rsidRPr="00A050A0" w:rsidRDefault="000A2617" w:rsidP="000A2617">
      <w:pPr>
        <w:pStyle w:val="2"/>
        <w:spacing w:before="1"/>
        <w:rPr>
          <w:b w:val="0"/>
          <w:sz w:val="28"/>
        </w:rPr>
      </w:pPr>
      <w:r w:rsidRPr="00A050A0">
        <w:rPr>
          <w:b w:val="0"/>
          <w:sz w:val="28"/>
        </w:rPr>
        <w:t>Тема 6. Синхронность в исполнении.</w:t>
      </w:r>
    </w:p>
    <w:p w14:paraId="3230E415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приемы и способы достижения синхронного исполнения в ансамбле, а также значение синхронного исполнения для понимания зрителем образа хореографического номера.</w:t>
      </w:r>
    </w:p>
    <w:p w14:paraId="18AAB5D7" w14:textId="77777777" w:rsidR="000A2617" w:rsidRPr="00A050A0" w:rsidRDefault="000A2617" w:rsidP="000A2617">
      <w:pPr>
        <w:pStyle w:val="a3"/>
        <w:ind w:right="490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синхронности в исполнении движений, комбинаций методом многократного повторения, с использованием специальных тренинговых упражнений на чувство партнера, коллектива.</w:t>
      </w:r>
    </w:p>
    <w:p w14:paraId="680EAE6A" w14:textId="77777777" w:rsidR="000A2617" w:rsidRPr="00A050A0" w:rsidRDefault="000A2617" w:rsidP="000A2617">
      <w:pPr>
        <w:pStyle w:val="2"/>
        <w:spacing w:before="2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7. Работа над техникой исполнения.</w:t>
      </w:r>
    </w:p>
    <w:p w14:paraId="16460EA3" w14:textId="77777777" w:rsidR="000A2617" w:rsidRPr="00A050A0" w:rsidRDefault="000A2617" w:rsidP="000A2617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правила исполнения более сложных трюковых элементов, показывается правильное исполнение.</w:t>
      </w:r>
    </w:p>
    <w:p w14:paraId="18AC3139" w14:textId="77777777" w:rsidR="000A2617" w:rsidRPr="00A050A0" w:rsidRDefault="000A2617" w:rsidP="000A2617">
      <w:pPr>
        <w:pStyle w:val="a3"/>
        <w:spacing w:before="70"/>
        <w:ind w:right="484" w:firstLine="283"/>
        <w:jc w:val="both"/>
        <w:rPr>
          <w:sz w:val="28"/>
        </w:rPr>
      </w:pP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Отработка технически правильного исполнения более сложных трюковых элементов.</w:t>
      </w:r>
    </w:p>
    <w:p w14:paraId="20E91F6A" w14:textId="77777777" w:rsidR="000A2617" w:rsidRPr="00A050A0" w:rsidRDefault="000A2617" w:rsidP="000A2617">
      <w:pPr>
        <w:pStyle w:val="a3"/>
        <w:ind w:right="482"/>
        <w:jc w:val="both"/>
        <w:rPr>
          <w:sz w:val="28"/>
        </w:rPr>
      </w:pPr>
      <w:r w:rsidRPr="00A050A0">
        <w:rPr>
          <w:sz w:val="28"/>
        </w:rPr>
        <w:t>На данном этапе предлагается освоить более сложные акробатические трюки: прыжковые, колесо без опоры на руки, более сложные поддержки. Продолжается работа над техникой вращения: обертас с прыжком; по 6-й позиции en dehors, en dedans, вращения с продвижением по кругу, диагонали.</w:t>
      </w:r>
    </w:p>
    <w:p w14:paraId="2A66F8D4" w14:textId="77777777" w:rsidR="000A2617" w:rsidRPr="00A050A0" w:rsidRDefault="000A2617" w:rsidP="000A2617">
      <w:pPr>
        <w:pStyle w:val="2"/>
        <w:spacing w:before="5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8. Отработка четкости и чистоты рисунков, построений, перестроений.</w:t>
      </w:r>
    </w:p>
    <w:p w14:paraId="4B64B641" w14:textId="77777777" w:rsidR="000A2617" w:rsidRPr="00A050A0" w:rsidRDefault="000A2617" w:rsidP="000A2617">
      <w:pPr>
        <w:pStyle w:val="a3"/>
        <w:ind w:right="49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объясняет рисунки, построения, перестроения исполняемого учащимися хореографического номера.</w:t>
      </w:r>
    </w:p>
    <w:p w14:paraId="71B0C243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четкости и чистоты рисунков, построений, перестроений методом многократного повторения, с использованием специальных тренинговых упражнений на ориентирование в пространстве.</w:t>
      </w:r>
    </w:p>
    <w:p w14:paraId="25197EB3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Рисунки усложняются, перестроения могут занимать более короткий промежуток времени.</w:t>
      </w:r>
    </w:p>
    <w:p w14:paraId="5E1E6454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9. Выразительность и эмоциональность исполнения.</w:t>
      </w:r>
    </w:p>
    <w:p w14:paraId="4EFBD969" w14:textId="77777777" w:rsidR="000A2617" w:rsidRPr="00A050A0" w:rsidRDefault="000A2617" w:rsidP="000A2617">
      <w:pPr>
        <w:pStyle w:val="a3"/>
        <w:ind w:right="48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идею номеров и раскрывает образы, которые присутствуют в номерах. Образы в номерах с каждым годом усложняются. Они требуют большего внимания, внутренней сосредоточенности и эмоциональной силы.</w:t>
      </w:r>
    </w:p>
    <w:p w14:paraId="2ED06464" w14:textId="77777777" w:rsidR="000A2617" w:rsidRPr="00A050A0" w:rsidRDefault="000A2617" w:rsidP="000A2617">
      <w:pPr>
        <w:pStyle w:val="a3"/>
        <w:ind w:left="782" w:right="2536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и отработка исполнительского мастерства Основные моменты репетиции сохраняются.</w:t>
      </w:r>
    </w:p>
    <w:p w14:paraId="0BA8229A" w14:textId="77777777" w:rsidR="000A2617" w:rsidRPr="00A050A0" w:rsidRDefault="000A2617" w:rsidP="000A2617">
      <w:pPr>
        <w:pStyle w:val="2"/>
        <w:spacing w:before="3" w:line="240" w:lineRule="auto"/>
        <w:rPr>
          <w:b w:val="0"/>
          <w:sz w:val="28"/>
        </w:rPr>
      </w:pPr>
      <w:r w:rsidRPr="00A050A0">
        <w:rPr>
          <w:b w:val="0"/>
          <w:sz w:val="28"/>
        </w:rPr>
        <w:t>Раздел 3. Интегрированные</w:t>
      </w:r>
      <w:r w:rsidRPr="00A050A0">
        <w:rPr>
          <w:b w:val="0"/>
          <w:spacing w:val="56"/>
          <w:sz w:val="28"/>
        </w:rPr>
        <w:t xml:space="preserve"> </w:t>
      </w:r>
      <w:r w:rsidRPr="00A050A0">
        <w:rPr>
          <w:b w:val="0"/>
          <w:sz w:val="28"/>
        </w:rPr>
        <w:t>технологии.</w:t>
      </w:r>
    </w:p>
    <w:p w14:paraId="4C44325B" w14:textId="77777777" w:rsidR="000A2617" w:rsidRPr="00A050A0" w:rsidRDefault="000A2617" w:rsidP="000A2617">
      <w:pPr>
        <w:spacing w:line="274" w:lineRule="exact"/>
        <w:ind w:left="782"/>
        <w:rPr>
          <w:sz w:val="28"/>
        </w:rPr>
      </w:pPr>
      <w:r w:rsidRPr="00A050A0">
        <w:rPr>
          <w:sz w:val="28"/>
        </w:rPr>
        <w:t>Тема 1. Ознакомление с историей хореографического искусства.</w:t>
      </w:r>
    </w:p>
    <w:p w14:paraId="6F4CA0AD" w14:textId="77777777" w:rsidR="000A2617" w:rsidRPr="00A050A0" w:rsidRDefault="000A2617" w:rsidP="000A2617">
      <w:pPr>
        <w:pStyle w:val="a3"/>
        <w:spacing w:line="274" w:lineRule="exact"/>
        <w:ind w:left="782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знакомит учащихся с такими темами:</w:t>
      </w:r>
    </w:p>
    <w:p w14:paraId="69BD01F5" w14:textId="77777777" w:rsidR="000A2617" w:rsidRPr="00A050A0" w:rsidRDefault="000A2617" w:rsidP="000A2617">
      <w:pPr>
        <w:pStyle w:val="a3"/>
        <w:ind w:left="782"/>
        <w:rPr>
          <w:sz w:val="28"/>
        </w:rPr>
      </w:pPr>
      <w:r w:rsidRPr="00A050A0">
        <w:rPr>
          <w:sz w:val="28"/>
        </w:rPr>
        <w:lastRenderedPageBreak/>
        <w:t>-музыка в балете,</w:t>
      </w:r>
    </w:p>
    <w:p w14:paraId="1301109D" w14:textId="77777777" w:rsidR="000A2617" w:rsidRPr="00A050A0" w:rsidRDefault="000A2617" w:rsidP="000A2617">
      <w:pPr>
        <w:pStyle w:val="a3"/>
        <w:ind w:left="782"/>
        <w:rPr>
          <w:sz w:val="28"/>
        </w:rPr>
      </w:pPr>
      <w:r w:rsidRPr="00A050A0">
        <w:rPr>
          <w:sz w:val="28"/>
        </w:rPr>
        <w:t>-оформление балетного спектакля</w:t>
      </w:r>
    </w:p>
    <w:p w14:paraId="2AE70D23" w14:textId="77777777" w:rsidR="000A2617" w:rsidRPr="00A050A0" w:rsidRDefault="000A2617" w:rsidP="000A2617">
      <w:pPr>
        <w:pStyle w:val="a3"/>
        <w:ind w:left="782"/>
        <w:rPr>
          <w:sz w:val="28"/>
        </w:rPr>
      </w:pPr>
      <w:r w:rsidRPr="00A050A0">
        <w:rPr>
          <w:sz w:val="28"/>
        </w:rPr>
        <w:t>-характерный танец,</w:t>
      </w:r>
    </w:p>
    <w:p w14:paraId="7CEFB0BB" w14:textId="77777777" w:rsidR="000A2617" w:rsidRPr="00A050A0" w:rsidRDefault="000A2617" w:rsidP="000A2617">
      <w:pPr>
        <w:pStyle w:val="a5"/>
        <w:numPr>
          <w:ilvl w:val="1"/>
          <w:numId w:val="19"/>
        </w:numPr>
        <w:tabs>
          <w:tab w:val="left" w:pos="922"/>
        </w:tabs>
        <w:rPr>
          <w:sz w:val="28"/>
        </w:rPr>
      </w:pPr>
      <w:r w:rsidRPr="00A050A0">
        <w:rPr>
          <w:sz w:val="28"/>
        </w:rPr>
        <w:t>Мариинский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театр,</w:t>
      </w:r>
    </w:p>
    <w:p w14:paraId="125BFEE8" w14:textId="77777777" w:rsidR="000A2617" w:rsidRPr="00A050A0" w:rsidRDefault="000A2617" w:rsidP="000A2617">
      <w:pPr>
        <w:pStyle w:val="a3"/>
        <w:ind w:left="842"/>
        <w:rPr>
          <w:sz w:val="28"/>
        </w:rPr>
      </w:pPr>
      <w:r w:rsidRPr="00A050A0">
        <w:rPr>
          <w:sz w:val="28"/>
        </w:rPr>
        <w:t>-Мария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Тальони,</w:t>
      </w:r>
    </w:p>
    <w:p w14:paraId="6E4EBF41" w14:textId="77777777" w:rsidR="000A2617" w:rsidRPr="00A050A0" w:rsidRDefault="000A2617" w:rsidP="000A2617">
      <w:pPr>
        <w:pStyle w:val="a3"/>
        <w:spacing w:before="1"/>
        <w:ind w:left="842"/>
        <w:rPr>
          <w:sz w:val="28"/>
        </w:rPr>
      </w:pPr>
      <w:r w:rsidRPr="00A050A0">
        <w:rPr>
          <w:sz w:val="28"/>
        </w:rPr>
        <w:t>-балет</w:t>
      </w:r>
      <w:r w:rsidRPr="00A050A0">
        <w:rPr>
          <w:spacing w:val="-11"/>
          <w:sz w:val="28"/>
        </w:rPr>
        <w:t xml:space="preserve"> </w:t>
      </w:r>
      <w:r w:rsidRPr="00A050A0">
        <w:rPr>
          <w:sz w:val="28"/>
        </w:rPr>
        <w:t>«Жизель»,</w:t>
      </w:r>
    </w:p>
    <w:p w14:paraId="5E0C0A8F" w14:textId="77777777" w:rsidR="000A2617" w:rsidRPr="00A050A0" w:rsidRDefault="000A2617" w:rsidP="000A2617">
      <w:pPr>
        <w:pStyle w:val="a5"/>
        <w:numPr>
          <w:ilvl w:val="1"/>
          <w:numId w:val="19"/>
        </w:numPr>
        <w:tabs>
          <w:tab w:val="left" w:pos="922"/>
        </w:tabs>
        <w:rPr>
          <w:sz w:val="28"/>
        </w:rPr>
      </w:pPr>
      <w:r w:rsidRPr="00A050A0">
        <w:rPr>
          <w:sz w:val="28"/>
        </w:rPr>
        <w:t>балет «Лебединое</w:t>
      </w:r>
      <w:r w:rsidRPr="00A050A0">
        <w:rPr>
          <w:spacing w:val="3"/>
          <w:sz w:val="28"/>
        </w:rPr>
        <w:t xml:space="preserve"> </w:t>
      </w:r>
      <w:r w:rsidRPr="00A050A0">
        <w:rPr>
          <w:sz w:val="28"/>
        </w:rPr>
        <w:t>озеро».</w:t>
      </w:r>
    </w:p>
    <w:p w14:paraId="0EFE0A29" w14:textId="77777777" w:rsidR="000A2617" w:rsidRPr="00A050A0" w:rsidRDefault="000A2617" w:rsidP="000A2617">
      <w:pPr>
        <w:pStyle w:val="2"/>
        <w:spacing w:before="4"/>
        <w:ind w:left="842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2. Основы актерского мастерства</w:t>
      </w:r>
    </w:p>
    <w:p w14:paraId="42D88430" w14:textId="77777777" w:rsidR="000A2617" w:rsidRPr="00A050A0" w:rsidRDefault="000A2617" w:rsidP="000A2617">
      <w:pPr>
        <w:pStyle w:val="a3"/>
        <w:ind w:right="485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правильное выполнение специальных  тренинговых упражнений: на снятие мышечных зажимов, на владение телом, помогающие сплотить коллектив и коммуникацию, на развитие воображения и внимания, на развитие</w:t>
      </w:r>
      <w:r w:rsidRPr="00A050A0">
        <w:rPr>
          <w:spacing w:val="-21"/>
          <w:sz w:val="28"/>
        </w:rPr>
        <w:t xml:space="preserve"> </w:t>
      </w:r>
      <w:r w:rsidRPr="00A050A0">
        <w:rPr>
          <w:sz w:val="28"/>
        </w:rPr>
        <w:t>памяти.</w:t>
      </w:r>
    </w:p>
    <w:p w14:paraId="0753EF3F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упражнений, сочинение и показ собственных пластических этюдов.</w:t>
      </w:r>
    </w:p>
    <w:p w14:paraId="3A0DF424" w14:textId="77777777" w:rsidR="000A2617" w:rsidRPr="00A050A0" w:rsidRDefault="000A2617" w:rsidP="000A2617">
      <w:pPr>
        <w:pStyle w:val="a3"/>
        <w:ind w:right="481" w:firstLine="283"/>
        <w:jc w:val="both"/>
        <w:rPr>
          <w:sz w:val="28"/>
        </w:rPr>
      </w:pPr>
      <w:r w:rsidRPr="00A050A0">
        <w:rPr>
          <w:sz w:val="28"/>
        </w:rPr>
        <w:t>На третьем году обучения учащийся получает в свой внутренний арсенал основы различных систем, позволяющих развивать чувствование на сценической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площадке.</w:t>
      </w:r>
    </w:p>
    <w:p w14:paraId="445BE205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Ознакомление с анатомическим строением тела</w:t>
      </w:r>
    </w:p>
    <w:p w14:paraId="13FAA499" w14:textId="77777777" w:rsidR="000A2617" w:rsidRPr="00A050A0" w:rsidRDefault="000A2617" w:rsidP="000A2617">
      <w:pPr>
        <w:pStyle w:val="a3"/>
        <w:ind w:right="548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продолжает знакомить учащихся с понятием опорно-двигательный аппарат. На занятиях озвучиваются такие темы:</w:t>
      </w:r>
    </w:p>
    <w:p w14:paraId="11893FB3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строение и функции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черепа,</w:t>
      </w:r>
    </w:p>
    <w:p w14:paraId="595D7FC1" w14:textId="77777777" w:rsidR="000A2617" w:rsidRPr="00A050A0" w:rsidRDefault="000A2617" w:rsidP="000A2617">
      <w:pPr>
        <w:pStyle w:val="a3"/>
        <w:spacing w:line="275" w:lineRule="exact"/>
        <w:rPr>
          <w:sz w:val="28"/>
        </w:rPr>
      </w:pPr>
      <w:r w:rsidRPr="00A050A0">
        <w:rPr>
          <w:sz w:val="28"/>
        </w:rPr>
        <w:t>-строение и функции скелета туловища,</w:t>
      </w:r>
    </w:p>
    <w:p w14:paraId="72FB051F" w14:textId="77777777" w:rsidR="000A2617" w:rsidRPr="00A050A0" w:rsidRDefault="000A2617" w:rsidP="000A2617">
      <w:pPr>
        <w:pStyle w:val="a3"/>
        <w:spacing w:line="275" w:lineRule="exact"/>
        <w:ind w:left="558"/>
        <w:rPr>
          <w:sz w:val="28"/>
        </w:rPr>
      </w:pPr>
      <w:r w:rsidRPr="00A050A0">
        <w:rPr>
          <w:sz w:val="28"/>
        </w:rPr>
        <w:t>-строение и функции верхних и нижних конечностей,</w:t>
      </w:r>
    </w:p>
    <w:p w14:paraId="230079B0" w14:textId="77777777" w:rsidR="000A2617" w:rsidRPr="00A050A0" w:rsidRDefault="000A2617" w:rsidP="000A2617">
      <w:pPr>
        <w:pStyle w:val="a3"/>
        <w:ind w:left="558"/>
        <w:rPr>
          <w:sz w:val="28"/>
        </w:rPr>
      </w:pPr>
      <w:r w:rsidRPr="00A050A0">
        <w:rPr>
          <w:sz w:val="28"/>
        </w:rPr>
        <w:t>-взаимосвязь между строением и функциями отделов скелета,</w:t>
      </w:r>
    </w:p>
    <w:p w14:paraId="64491F7D" w14:textId="77777777" w:rsidR="000A2617" w:rsidRPr="00A050A0" w:rsidRDefault="000A2617" w:rsidP="000A2617">
      <w:pPr>
        <w:pStyle w:val="a3"/>
        <w:ind w:left="558"/>
        <w:rPr>
          <w:sz w:val="28"/>
        </w:rPr>
      </w:pPr>
      <w:r w:rsidRPr="00A050A0">
        <w:rPr>
          <w:sz w:val="28"/>
        </w:rPr>
        <w:t>-особенности их работы при выполнении балетных движений,</w:t>
      </w:r>
    </w:p>
    <w:p w14:paraId="6449F458" w14:textId="77777777" w:rsidR="000A2617" w:rsidRPr="00A050A0" w:rsidRDefault="000A2617" w:rsidP="000A2617">
      <w:pPr>
        <w:pStyle w:val="a3"/>
        <w:ind w:left="558"/>
        <w:rPr>
          <w:sz w:val="28"/>
        </w:rPr>
      </w:pPr>
      <w:r w:rsidRPr="00A050A0">
        <w:rPr>
          <w:sz w:val="28"/>
        </w:rPr>
        <w:t>-значение выворотности и роль суставов для выполнения балетных па.</w:t>
      </w:r>
    </w:p>
    <w:p w14:paraId="042FD06E" w14:textId="77777777" w:rsidR="000A2617" w:rsidRPr="00A050A0" w:rsidRDefault="000A2617" w:rsidP="000A2617">
      <w:pPr>
        <w:pStyle w:val="2"/>
        <w:spacing w:before="3"/>
        <w:ind w:left="498"/>
        <w:rPr>
          <w:b w:val="0"/>
          <w:sz w:val="28"/>
        </w:rPr>
      </w:pPr>
      <w:r w:rsidRPr="00A050A0">
        <w:rPr>
          <w:b w:val="0"/>
          <w:sz w:val="28"/>
        </w:rPr>
        <w:t xml:space="preserve"> Итоговое занятие.</w:t>
      </w:r>
    </w:p>
    <w:p w14:paraId="395BB420" w14:textId="77777777" w:rsidR="000A2617" w:rsidRPr="00A050A0" w:rsidRDefault="000A2617" w:rsidP="000A2617">
      <w:pPr>
        <w:pStyle w:val="a3"/>
        <w:ind w:right="483" w:firstLine="24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Теория- </w:t>
      </w:r>
      <w:r w:rsidRPr="00A050A0">
        <w:rPr>
          <w:sz w:val="28"/>
        </w:rPr>
        <w:t>подведение итогов за год. Анализ работы и личностного роста, возможность рефлексии самих учащихся. Беседа с родителями о перспективах на следующий год. Объяснение необходимости занятий ребенка в течение каникул в виде гимнастики, растяжки.</w:t>
      </w:r>
    </w:p>
    <w:p w14:paraId="0E19F0E4" w14:textId="77777777" w:rsidR="000A2617" w:rsidRPr="00A050A0" w:rsidRDefault="000A2617" w:rsidP="000A2617">
      <w:pPr>
        <w:pStyle w:val="a3"/>
        <w:ind w:right="483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Практика- </w:t>
      </w:r>
      <w:r w:rsidRPr="00A050A0">
        <w:rPr>
          <w:sz w:val="28"/>
        </w:rPr>
        <w:t>показ пройденного материала за год в виде отчетного концерта, открытого занятия для родителей и педагогов других коллективов, где дети могут проявить себя настоящие артисты. Высказывание педагога и оценка результатов освоения учебного материала.</w:t>
      </w:r>
    </w:p>
    <w:p w14:paraId="143B1653" w14:textId="77777777" w:rsidR="000A2617" w:rsidRPr="00A050A0" w:rsidRDefault="000A2617" w:rsidP="000A2617">
      <w:pPr>
        <w:pStyle w:val="a3"/>
        <w:spacing w:before="8"/>
        <w:ind w:left="0"/>
        <w:rPr>
          <w:sz w:val="20"/>
        </w:rPr>
      </w:pPr>
    </w:p>
    <w:p w14:paraId="39D42A2C" w14:textId="77777777" w:rsidR="000A2617" w:rsidRPr="00A050A0" w:rsidRDefault="000A2617" w:rsidP="000A2617">
      <w:pPr>
        <w:pStyle w:val="a5"/>
        <w:tabs>
          <w:tab w:val="left" w:pos="4824"/>
        </w:tabs>
        <w:spacing w:before="90"/>
        <w:ind w:left="4823"/>
        <w:rPr>
          <w:sz w:val="28"/>
        </w:rPr>
      </w:pPr>
      <w:r w:rsidRPr="00A050A0">
        <w:rPr>
          <w:sz w:val="28"/>
        </w:rPr>
        <w:t>4-й год обучения</w:t>
      </w:r>
    </w:p>
    <w:p w14:paraId="1B62A06B" w14:textId="77777777" w:rsidR="000A2617" w:rsidRPr="00A050A0" w:rsidRDefault="000A2617" w:rsidP="000A2617">
      <w:pPr>
        <w:spacing w:line="274" w:lineRule="exact"/>
        <w:ind w:left="498"/>
        <w:jc w:val="both"/>
        <w:rPr>
          <w:sz w:val="28"/>
        </w:rPr>
      </w:pPr>
      <w:r w:rsidRPr="00A050A0">
        <w:rPr>
          <w:sz w:val="28"/>
        </w:rPr>
        <w:t>Особенности 4 года обучения</w:t>
      </w:r>
    </w:p>
    <w:p w14:paraId="31B0F8D2" w14:textId="77777777" w:rsidR="000A2617" w:rsidRPr="00A050A0" w:rsidRDefault="000A2617" w:rsidP="000A2617">
      <w:pPr>
        <w:pStyle w:val="a3"/>
        <w:ind w:right="486" w:firstLine="120"/>
        <w:jc w:val="both"/>
        <w:rPr>
          <w:sz w:val="28"/>
        </w:rPr>
      </w:pPr>
      <w:r w:rsidRPr="00A050A0">
        <w:rPr>
          <w:sz w:val="28"/>
        </w:rPr>
        <w:t>В репертуар активно вводятся номера в стиле джаз-модерн, контемпорари. Усложняется техника вращений, трюковых элементов. Достигается гармоничное сочетание подчинения и руководства, все члены коллектива проявляют взаимную требовательность, заинтересованность в совместной деятельности, переживают за успехи и неудачи в творчестве. Выразительности и эмоциональности исполнения уделяется особое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внимание.</w:t>
      </w:r>
    </w:p>
    <w:p w14:paraId="6D4662DC" w14:textId="77777777" w:rsidR="000A2617" w:rsidRPr="00A050A0" w:rsidRDefault="000A2617" w:rsidP="000A2617">
      <w:pPr>
        <w:pStyle w:val="a3"/>
        <w:ind w:right="491" w:firstLine="120"/>
        <w:jc w:val="both"/>
        <w:rPr>
          <w:sz w:val="28"/>
        </w:rPr>
      </w:pPr>
      <w:r w:rsidRPr="00A050A0">
        <w:rPr>
          <w:sz w:val="28"/>
        </w:rPr>
        <w:t>Продолжается ознакомление учащихся анатомическим строением тела, историей хореографического искусства, с актерским тренингом.</w:t>
      </w:r>
    </w:p>
    <w:p w14:paraId="404B7234" w14:textId="77777777" w:rsidR="000A2617" w:rsidRPr="00A050A0" w:rsidRDefault="000A2617" w:rsidP="000A2617">
      <w:pPr>
        <w:pStyle w:val="2"/>
        <w:spacing w:line="275" w:lineRule="exact"/>
        <w:ind w:left="498"/>
        <w:rPr>
          <w:b w:val="0"/>
          <w:sz w:val="28"/>
        </w:rPr>
      </w:pPr>
      <w:r w:rsidRPr="00A050A0">
        <w:rPr>
          <w:b w:val="0"/>
          <w:sz w:val="28"/>
        </w:rPr>
        <w:t>Задачи</w:t>
      </w:r>
    </w:p>
    <w:p w14:paraId="29691E77" w14:textId="77777777" w:rsidR="000A2617" w:rsidRPr="00A050A0" w:rsidRDefault="000A2617" w:rsidP="000A2617">
      <w:pPr>
        <w:spacing w:line="251" w:lineRule="exact"/>
        <w:ind w:left="609"/>
        <w:rPr>
          <w:sz w:val="28"/>
        </w:rPr>
      </w:pPr>
      <w:r w:rsidRPr="00A050A0">
        <w:rPr>
          <w:spacing w:val="-56"/>
          <w:sz w:val="24"/>
          <w:u w:val="single"/>
        </w:rPr>
        <w:t xml:space="preserve"> </w:t>
      </w:r>
      <w:r w:rsidRPr="00A050A0">
        <w:rPr>
          <w:sz w:val="28"/>
          <w:u w:val="single"/>
        </w:rPr>
        <w:t>Обучающие:</w:t>
      </w:r>
    </w:p>
    <w:p w14:paraId="40C29273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403"/>
          <w:tab w:val="left" w:pos="1404"/>
        </w:tabs>
        <w:ind w:right="1046" w:firstLine="0"/>
        <w:rPr>
          <w:sz w:val="28"/>
        </w:rPr>
      </w:pPr>
      <w:r w:rsidRPr="00A050A0">
        <w:rPr>
          <w:sz w:val="28"/>
        </w:rPr>
        <w:lastRenderedPageBreak/>
        <w:t>Научить правильному исполнению основных движений, комбинаций, рисунков, перестроений танцевальных номеров предусмотренных программой (эстрадный танец, народно- стилизованный танец, современный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танец)</w:t>
      </w:r>
    </w:p>
    <w:p w14:paraId="037909BE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348"/>
          <w:tab w:val="left" w:pos="1349"/>
        </w:tabs>
        <w:ind w:left="1348" w:hanging="740"/>
        <w:rPr>
          <w:sz w:val="28"/>
        </w:rPr>
      </w:pPr>
      <w:r w:rsidRPr="00A050A0">
        <w:rPr>
          <w:sz w:val="28"/>
        </w:rPr>
        <w:t>Познакомить с историей хореографического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искусства.</w:t>
      </w:r>
    </w:p>
    <w:p w14:paraId="557767D5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348"/>
          <w:tab w:val="left" w:pos="1349"/>
        </w:tabs>
        <w:spacing w:before="1" w:line="252" w:lineRule="exact"/>
        <w:ind w:left="1348" w:hanging="740"/>
        <w:rPr>
          <w:sz w:val="28"/>
        </w:rPr>
      </w:pPr>
      <w:r w:rsidRPr="00A050A0">
        <w:rPr>
          <w:sz w:val="28"/>
        </w:rPr>
        <w:t>Научить более сложным упражнениям из актерского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тренинга.</w:t>
      </w:r>
    </w:p>
    <w:p w14:paraId="60D73DDA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348"/>
          <w:tab w:val="left" w:pos="1349"/>
        </w:tabs>
        <w:spacing w:line="252" w:lineRule="exact"/>
        <w:ind w:left="1348" w:hanging="740"/>
        <w:rPr>
          <w:sz w:val="28"/>
        </w:rPr>
      </w:pPr>
      <w:r w:rsidRPr="00A050A0">
        <w:rPr>
          <w:sz w:val="28"/>
        </w:rPr>
        <w:t>Познакомить с анатомическим строением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тела.</w:t>
      </w:r>
    </w:p>
    <w:p w14:paraId="3C6CCE7B" w14:textId="77777777" w:rsidR="000A2617" w:rsidRPr="00A050A0" w:rsidRDefault="000A2617" w:rsidP="000A2617">
      <w:pPr>
        <w:spacing w:before="1" w:line="252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Развивающие:</w:t>
      </w:r>
    </w:p>
    <w:p w14:paraId="353A08F2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хорошую физическую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форму</w:t>
      </w:r>
    </w:p>
    <w:p w14:paraId="0E75F19A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Укреплять костно-мышечный аппарат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воспитанников.</w:t>
      </w:r>
    </w:p>
    <w:p w14:paraId="5DC25193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2"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навыки свободного и уверенного ориентирования в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пространстве.</w:t>
      </w:r>
    </w:p>
    <w:p w14:paraId="02C049D3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в хорошей форме вестибулярный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аппарат.</w:t>
      </w:r>
    </w:p>
    <w:p w14:paraId="25DCD9D4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1"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интерес к изучению истории хореографического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искусству</w:t>
      </w:r>
    </w:p>
    <w:p w14:paraId="249D5A02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Оттачивать технику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исполнения.</w:t>
      </w:r>
    </w:p>
    <w:p w14:paraId="4392CDDA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Совершенствовать выразительность исполнения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танца.</w:t>
      </w:r>
    </w:p>
    <w:p w14:paraId="71EFF6D7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1" w:line="252" w:lineRule="exact"/>
        <w:ind w:left="1206" w:hanging="598"/>
        <w:rPr>
          <w:sz w:val="28"/>
        </w:rPr>
      </w:pPr>
      <w:r w:rsidRPr="00A050A0">
        <w:rPr>
          <w:sz w:val="28"/>
        </w:rPr>
        <w:t>Развивать желание самостоятельно работать над осмыслением хореографического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образа.</w:t>
      </w:r>
    </w:p>
    <w:p w14:paraId="1DDD7D5C" w14:textId="77777777" w:rsidR="000A2617" w:rsidRPr="00A050A0" w:rsidRDefault="000A2617" w:rsidP="000A2617">
      <w:pPr>
        <w:spacing w:line="252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Воспитательные:</w:t>
      </w:r>
    </w:p>
    <w:p w14:paraId="551EF196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852"/>
        </w:tabs>
        <w:spacing w:before="2"/>
        <w:ind w:right="973" w:firstLine="0"/>
        <w:rPr>
          <w:sz w:val="28"/>
        </w:rPr>
      </w:pPr>
      <w:r w:rsidRPr="00A050A0">
        <w:rPr>
          <w:sz w:val="28"/>
        </w:rPr>
        <w:t>Воспитание стойкого интереса к хореографическому искусству, раскрывая его многообразие и красоту.</w:t>
      </w:r>
    </w:p>
    <w:p w14:paraId="1F26E60E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852"/>
        </w:tabs>
        <w:ind w:right="1088" w:firstLine="0"/>
        <w:rPr>
          <w:sz w:val="28"/>
        </w:rPr>
      </w:pPr>
      <w:r w:rsidRPr="00A050A0">
        <w:rPr>
          <w:sz w:val="28"/>
        </w:rPr>
        <w:t>Воспитание умения сотрудничать, находить нужное решение, компромисс в</w:t>
      </w:r>
      <w:r w:rsidRPr="00A050A0">
        <w:rPr>
          <w:spacing w:val="-30"/>
          <w:sz w:val="28"/>
        </w:rPr>
        <w:t xml:space="preserve"> </w:t>
      </w:r>
      <w:r w:rsidRPr="00A050A0">
        <w:rPr>
          <w:sz w:val="28"/>
        </w:rPr>
        <w:t>сложных ситуациях</w:t>
      </w:r>
    </w:p>
    <w:p w14:paraId="32546368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797"/>
        </w:tabs>
        <w:ind w:left="796" w:hanging="188"/>
        <w:rPr>
          <w:sz w:val="28"/>
        </w:rPr>
      </w:pPr>
      <w:r w:rsidRPr="00A050A0">
        <w:rPr>
          <w:sz w:val="28"/>
        </w:rPr>
        <w:t>Воспитание стремления к саморазвитию и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самосовершенствованию.</w:t>
      </w:r>
    </w:p>
    <w:p w14:paraId="6A7648B9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807"/>
        </w:tabs>
        <w:ind w:left="806" w:hanging="198"/>
        <w:rPr>
          <w:sz w:val="28"/>
        </w:rPr>
      </w:pPr>
      <w:r w:rsidRPr="00A050A0">
        <w:rPr>
          <w:sz w:val="28"/>
        </w:rPr>
        <w:t>Воспитание взаимной требовательности, заинтересованности в совместной</w:t>
      </w:r>
      <w:r w:rsidRPr="00A050A0">
        <w:rPr>
          <w:spacing w:val="-14"/>
          <w:sz w:val="28"/>
        </w:rPr>
        <w:t xml:space="preserve"> </w:t>
      </w:r>
      <w:r w:rsidRPr="00A050A0">
        <w:rPr>
          <w:sz w:val="28"/>
        </w:rPr>
        <w:t>деятельности;</w:t>
      </w:r>
    </w:p>
    <w:p w14:paraId="56D0C709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797"/>
        </w:tabs>
        <w:ind w:left="796" w:hanging="188"/>
        <w:rPr>
          <w:sz w:val="28"/>
        </w:rPr>
      </w:pPr>
      <w:r w:rsidRPr="00A050A0">
        <w:rPr>
          <w:sz w:val="28"/>
        </w:rPr>
        <w:t>Воспитание качеств активно выступающего исполнителя: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ответственность,</w:t>
      </w:r>
    </w:p>
    <w:p w14:paraId="22707857" w14:textId="77777777" w:rsidR="000A2617" w:rsidRPr="00A050A0" w:rsidRDefault="000A2617" w:rsidP="000A2617">
      <w:pPr>
        <w:pStyle w:val="a3"/>
        <w:ind w:left="609" w:right="962"/>
        <w:rPr>
          <w:sz w:val="28"/>
        </w:rPr>
      </w:pPr>
      <w:r w:rsidRPr="00A050A0">
        <w:rPr>
          <w:sz w:val="28"/>
        </w:rPr>
        <w:t>дисциплинированность, умение поддержать друг друга, быстро перестроиться, заменить, то есть воспитание мобильных качеств личности;</w:t>
      </w:r>
    </w:p>
    <w:p w14:paraId="4FC573CD" w14:textId="77777777" w:rsidR="000A2617" w:rsidRPr="00A050A0" w:rsidRDefault="000A2617" w:rsidP="000A2617">
      <w:pPr>
        <w:pStyle w:val="2"/>
        <w:ind w:left="498"/>
        <w:rPr>
          <w:b w:val="0"/>
          <w:sz w:val="28"/>
        </w:rPr>
      </w:pPr>
      <w:r w:rsidRPr="00A050A0">
        <w:rPr>
          <w:b w:val="0"/>
          <w:sz w:val="28"/>
        </w:rPr>
        <w:t>Планируемые результаты</w:t>
      </w:r>
    </w:p>
    <w:p w14:paraId="64F86346" w14:textId="77777777" w:rsidR="000A2617" w:rsidRPr="00A050A0" w:rsidRDefault="0013337D" w:rsidP="000A2617">
      <w:pPr>
        <w:spacing w:line="251" w:lineRule="exact"/>
        <w:ind w:left="664"/>
        <w:rPr>
          <w:sz w:val="28"/>
        </w:rPr>
      </w:pPr>
      <w:r w:rsidRPr="00A050A0">
        <w:rPr>
          <w:sz w:val="28"/>
        </w:rPr>
        <w:t>Воспитанник</w:t>
      </w:r>
      <w:r w:rsidR="000A2617" w:rsidRPr="00A050A0">
        <w:rPr>
          <w:sz w:val="28"/>
        </w:rPr>
        <w:t xml:space="preserve"> должен знать:</w:t>
      </w:r>
    </w:p>
    <w:p w14:paraId="28057289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ind w:right="1981" w:firstLine="0"/>
        <w:rPr>
          <w:sz w:val="28"/>
        </w:rPr>
      </w:pPr>
      <w:r w:rsidRPr="00A050A0">
        <w:rPr>
          <w:sz w:val="28"/>
        </w:rPr>
        <w:t>основные движения, комбинации, рисунки, перестроения хореографических номеров предусмотренных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программой.</w:t>
      </w:r>
    </w:p>
    <w:p w14:paraId="7407C024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особенности танцевальных комбинаций в различных направлениях и видах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танца</w:t>
      </w:r>
    </w:p>
    <w:p w14:paraId="68632521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средства создания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образа</w:t>
      </w:r>
    </w:p>
    <w:p w14:paraId="3E944D29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spacing w:before="72"/>
        <w:ind w:right="5181" w:firstLine="0"/>
        <w:rPr>
          <w:sz w:val="28"/>
        </w:rPr>
      </w:pPr>
      <w:r w:rsidRPr="00A050A0">
        <w:rPr>
          <w:sz w:val="28"/>
        </w:rPr>
        <w:t>более сложные упражнения из актерского тренинга уметь:</w:t>
      </w:r>
    </w:p>
    <w:p w14:paraId="5A61067E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7"/>
        </w:tabs>
        <w:spacing w:line="253" w:lineRule="exact"/>
        <w:ind w:left="736" w:hanging="128"/>
        <w:rPr>
          <w:sz w:val="28"/>
        </w:rPr>
      </w:pPr>
      <w:r w:rsidRPr="00A050A0">
        <w:rPr>
          <w:sz w:val="28"/>
        </w:rPr>
        <w:t>владеть техникой исполнения хореографических номеров, предусмотренных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программой</w:t>
      </w:r>
    </w:p>
    <w:p w14:paraId="5742FF7E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7"/>
        </w:tabs>
        <w:spacing w:line="253" w:lineRule="exact"/>
        <w:ind w:left="736" w:hanging="128"/>
        <w:rPr>
          <w:sz w:val="28"/>
        </w:rPr>
      </w:pPr>
      <w:r w:rsidRPr="00A050A0">
        <w:rPr>
          <w:sz w:val="28"/>
        </w:rPr>
        <w:t>поддерживать хорошую физическую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форму</w:t>
      </w:r>
    </w:p>
    <w:p w14:paraId="405057F2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90"/>
        </w:tabs>
        <w:spacing w:before="2" w:line="252" w:lineRule="exact"/>
        <w:ind w:left="789" w:hanging="126"/>
        <w:rPr>
          <w:sz w:val="28"/>
        </w:rPr>
      </w:pPr>
      <w:r w:rsidRPr="00A050A0">
        <w:rPr>
          <w:sz w:val="28"/>
        </w:rPr>
        <w:t>совершенствовать техническую сторону исполнения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движений</w:t>
      </w:r>
    </w:p>
    <w:p w14:paraId="654AAA37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исполнять сложные трюковые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элементы</w:t>
      </w:r>
    </w:p>
    <w:p w14:paraId="7C70EEDF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реализовывать замысел хореографического номера с помощью выразительных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средств.</w:t>
      </w:r>
    </w:p>
    <w:p w14:paraId="1388DAA0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7"/>
        </w:tabs>
        <w:spacing w:before="1" w:line="252" w:lineRule="exact"/>
        <w:ind w:left="736" w:hanging="128"/>
        <w:rPr>
          <w:sz w:val="28"/>
        </w:rPr>
      </w:pPr>
      <w:r w:rsidRPr="00A050A0">
        <w:rPr>
          <w:sz w:val="28"/>
        </w:rPr>
        <w:t>выразить действие, мысль, чувства через пластическую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форму</w:t>
      </w:r>
    </w:p>
    <w:p w14:paraId="0437D81D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видеть, анализировать и исправлять ошибки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исполнения</w:t>
      </w:r>
    </w:p>
    <w:p w14:paraId="6D6A758C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90"/>
        </w:tabs>
        <w:spacing w:before="2" w:line="252" w:lineRule="exact"/>
        <w:ind w:left="789" w:hanging="181"/>
        <w:rPr>
          <w:sz w:val="28"/>
        </w:rPr>
      </w:pPr>
      <w:r w:rsidRPr="00A050A0">
        <w:rPr>
          <w:sz w:val="28"/>
        </w:rPr>
        <w:t>соотносить знания об анатомическом строении тела с занятиями по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хореографии</w:t>
      </w:r>
    </w:p>
    <w:p w14:paraId="282C71B9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ответственно подходить ко всей деятельности в</w:t>
      </w:r>
      <w:r w:rsidRPr="00A050A0">
        <w:rPr>
          <w:spacing w:val="-9"/>
          <w:sz w:val="28"/>
        </w:rPr>
        <w:t xml:space="preserve"> </w:t>
      </w:r>
      <w:r w:rsidRPr="00A050A0">
        <w:rPr>
          <w:sz w:val="28"/>
        </w:rPr>
        <w:t>коллективе</w:t>
      </w:r>
    </w:p>
    <w:p w14:paraId="4C139568" w14:textId="77777777" w:rsidR="000A2617" w:rsidRPr="00A050A0" w:rsidRDefault="000A2617" w:rsidP="000A2617">
      <w:pPr>
        <w:pStyle w:val="a5"/>
        <w:numPr>
          <w:ilvl w:val="0"/>
          <w:numId w:val="18"/>
        </w:numPr>
        <w:tabs>
          <w:tab w:val="left" w:pos="735"/>
        </w:tabs>
        <w:ind w:right="1584" w:firstLine="0"/>
        <w:rPr>
          <w:sz w:val="28"/>
        </w:rPr>
      </w:pPr>
      <w:r w:rsidRPr="00A050A0">
        <w:rPr>
          <w:sz w:val="28"/>
        </w:rPr>
        <w:t>совершенствовать свои знания по хореографии через посещение мастер-классов ведущих танцовщиков.</w:t>
      </w:r>
    </w:p>
    <w:p w14:paraId="26579066" w14:textId="77777777" w:rsidR="000A2617" w:rsidRPr="00A050A0" w:rsidRDefault="000A2617" w:rsidP="000A2617">
      <w:pPr>
        <w:pStyle w:val="a3"/>
        <w:ind w:left="0"/>
        <w:rPr>
          <w:sz w:val="28"/>
        </w:rPr>
      </w:pPr>
    </w:p>
    <w:p w14:paraId="084B55D3" w14:textId="77777777" w:rsidR="000A2617" w:rsidRPr="00A050A0" w:rsidRDefault="000A2617" w:rsidP="000A2617">
      <w:pPr>
        <w:pStyle w:val="2"/>
        <w:spacing w:line="240" w:lineRule="auto"/>
        <w:ind w:left="938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Содержание</w:t>
      </w:r>
    </w:p>
    <w:p w14:paraId="4D283F0B" w14:textId="77777777" w:rsidR="000A2617" w:rsidRPr="00A050A0" w:rsidRDefault="000A2617" w:rsidP="000A2617">
      <w:pPr>
        <w:spacing w:before="1" w:line="274" w:lineRule="exact"/>
        <w:ind w:left="782"/>
        <w:jc w:val="both"/>
        <w:rPr>
          <w:sz w:val="28"/>
        </w:rPr>
      </w:pPr>
      <w:r w:rsidRPr="00A050A0">
        <w:rPr>
          <w:sz w:val="28"/>
        </w:rPr>
        <w:t>Тема 1. Вводное занятие.</w:t>
      </w:r>
    </w:p>
    <w:p w14:paraId="1C07561A" w14:textId="77777777" w:rsidR="000A2617" w:rsidRPr="00A050A0" w:rsidRDefault="000A2617" w:rsidP="000A2617">
      <w:pPr>
        <w:pStyle w:val="a3"/>
        <w:ind w:right="482" w:firstLine="357"/>
        <w:jc w:val="both"/>
        <w:rPr>
          <w:sz w:val="28"/>
        </w:rPr>
      </w:pPr>
      <w:r w:rsidRPr="00A050A0">
        <w:rPr>
          <w:sz w:val="28"/>
        </w:rPr>
        <w:lastRenderedPageBreak/>
        <w:t>Техника безопасности на занятиях. Планы коллектива на год. Анализ физической формы после летних каникул.</w:t>
      </w:r>
    </w:p>
    <w:p w14:paraId="607ED366" w14:textId="77777777" w:rsidR="000A2617" w:rsidRPr="00A050A0" w:rsidRDefault="000A2617" w:rsidP="000A2617">
      <w:pPr>
        <w:pStyle w:val="a3"/>
        <w:ind w:right="489" w:firstLine="36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Разминочные движения, не сложная партерная гимнастика, легкие прыжки. Упражнения на хореографическое отражение метроритма музыки, координацию. Повторение пройденного материала за предыдущий год.</w:t>
      </w:r>
    </w:p>
    <w:p w14:paraId="7C80D37B" w14:textId="77777777" w:rsidR="00D30CE9" w:rsidRPr="00A050A0" w:rsidRDefault="000A2617" w:rsidP="000A2617">
      <w:pPr>
        <w:pStyle w:val="2"/>
        <w:spacing w:before="2" w:line="240" w:lineRule="auto"/>
        <w:ind w:right="5980"/>
        <w:jc w:val="both"/>
        <w:rPr>
          <w:b w:val="0"/>
          <w:sz w:val="28"/>
        </w:rPr>
      </w:pPr>
      <w:r w:rsidRPr="00A050A0">
        <w:rPr>
          <w:b w:val="0"/>
          <w:sz w:val="28"/>
        </w:rPr>
        <w:t xml:space="preserve">Раздел 2. </w:t>
      </w:r>
    </w:p>
    <w:p w14:paraId="753E174E" w14:textId="77777777" w:rsidR="000A2617" w:rsidRPr="00A050A0" w:rsidRDefault="000A2617" w:rsidP="000A2617">
      <w:pPr>
        <w:pStyle w:val="2"/>
        <w:spacing w:before="2" w:line="240" w:lineRule="auto"/>
        <w:ind w:right="5980"/>
        <w:jc w:val="both"/>
        <w:rPr>
          <w:b w:val="0"/>
          <w:sz w:val="28"/>
        </w:rPr>
      </w:pPr>
      <w:r w:rsidRPr="00A050A0">
        <w:rPr>
          <w:b w:val="0"/>
          <w:sz w:val="28"/>
        </w:rPr>
        <w:t>Подготовка репертуара Тема 1. Основные движения номера</w:t>
      </w:r>
    </w:p>
    <w:p w14:paraId="6A1114D4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каждого движения нового номера и показывается правильное исполнение.</w:t>
      </w:r>
    </w:p>
    <w:p w14:paraId="2C58EED8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движений нового номера.</w:t>
      </w:r>
    </w:p>
    <w:p w14:paraId="6ACFA889" w14:textId="77777777" w:rsidR="000A2617" w:rsidRPr="00A050A0" w:rsidRDefault="000A2617" w:rsidP="000A2617">
      <w:pPr>
        <w:pStyle w:val="a3"/>
        <w:ind w:right="480" w:firstLine="240"/>
        <w:jc w:val="both"/>
        <w:rPr>
          <w:sz w:val="28"/>
        </w:rPr>
      </w:pPr>
      <w:r w:rsidRPr="00A050A0">
        <w:rPr>
          <w:sz w:val="28"/>
        </w:rPr>
        <w:t>В репертуаре появляется больше номеров в современном направлении: в стиле джаз- модерн, контемпорари.</w:t>
      </w:r>
    </w:p>
    <w:p w14:paraId="3B818854" w14:textId="77777777" w:rsidR="000A2617" w:rsidRPr="00A050A0" w:rsidRDefault="000A2617" w:rsidP="000A2617">
      <w:pPr>
        <w:pStyle w:val="2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2. Соединение движений в танцевальные комбинации</w:t>
      </w:r>
    </w:p>
    <w:p w14:paraId="7357E264" w14:textId="77777777" w:rsidR="000A2617" w:rsidRPr="00A050A0" w:rsidRDefault="000A2617" w:rsidP="000A2617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комбинаций нового номера и показывается правильное исполнение.</w:t>
      </w:r>
    </w:p>
    <w:p w14:paraId="0D951B67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комбинаций нового номера.</w:t>
      </w:r>
    </w:p>
    <w:p w14:paraId="2C4908AC" w14:textId="77777777" w:rsidR="000A2617" w:rsidRPr="00A050A0" w:rsidRDefault="000A2617" w:rsidP="000A2617">
      <w:pPr>
        <w:pStyle w:val="a3"/>
        <w:ind w:right="481" w:firstLine="283"/>
        <w:jc w:val="both"/>
        <w:rPr>
          <w:sz w:val="28"/>
        </w:rPr>
      </w:pPr>
      <w:r w:rsidRPr="00A050A0">
        <w:rPr>
          <w:sz w:val="28"/>
        </w:rPr>
        <w:t>Комбинации в номерах строятся из доступных для освоения учащимися движений и по мере возможностей</w:t>
      </w:r>
      <w:r w:rsidRPr="00A050A0">
        <w:rPr>
          <w:spacing w:val="4"/>
          <w:sz w:val="28"/>
        </w:rPr>
        <w:t xml:space="preserve"> </w:t>
      </w:r>
      <w:r w:rsidRPr="00A050A0">
        <w:rPr>
          <w:sz w:val="28"/>
        </w:rPr>
        <w:t>усложняются.</w:t>
      </w:r>
    </w:p>
    <w:p w14:paraId="08DE888D" w14:textId="77777777" w:rsidR="000A2617" w:rsidRPr="00A050A0" w:rsidRDefault="000A2617" w:rsidP="000A2617">
      <w:pPr>
        <w:pStyle w:val="2"/>
        <w:spacing w:before="1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Разводка танцевальных комбинаций в рисунках, переходах, образах.</w:t>
      </w:r>
    </w:p>
    <w:p w14:paraId="5C29496F" w14:textId="77777777" w:rsidR="000A2617" w:rsidRPr="00A050A0" w:rsidRDefault="000A2617" w:rsidP="000A2617">
      <w:pPr>
        <w:pStyle w:val="a3"/>
        <w:ind w:right="488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рисунки нового номера, правила исполнения перестроений и показывается правильное их исполнение, а также в каком образе надлежит исполнять ту или иную танцевальную комбинацию.</w:t>
      </w:r>
    </w:p>
    <w:p w14:paraId="36F31AB7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хореографических рисунков, перестроений, понимание образа нового номера. Основные моменты репетиции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сохраняются.</w:t>
      </w:r>
    </w:p>
    <w:p w14:paraId="2754ADD5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4. Отработка основных движений</w:t>
      </w:r>
      <w:r w:rsidRPr="00A050A0">
        <w:rPr>
          <w:b w:val="0"/>
          <w:spacing w:val="-13"/>
          <w:sz w:val="28"/>
        </w:rPr>
        <w:t xml:space="preserve"> </w:t>
      </w:r>
      <w:r w:rsidRPr="00A050A0">
        <w:rPr>
          <w:b w:val="0"/>
          <w:sz w:val="28"/>
        </w:rPr>
        <w:t>номера.</w:t>
      </w:r>
    </w:p>
    <w:p w14:paraId="769D8590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 показывает идеальный, законченный вариант каждого движения номера.</w:t>
      </w:r>
    </w:p>
    <w:p w14:paraId="1419E691" w14:textId="77777777" w:rsidR="000A2617" w:rsidRPr="00A050A0" w:rsidRDefault="000A2617" w:rsidP="000A2617">
      <w:pPr>
        <w:pStyle w:val="a3"/>
        <w:ind w:right="483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движений методом многократного повторения, с фиксацией и проработкой отдельных элементов движения.</w:t>
      </w:r>
    </w:p>
    <w:p w14:paraId="40AF08E4" w14:textId="77777777" w:rsidR="000A2617" w:rsidRPr="00A050A0" w:rsidRDefault="000A2617" w:rsidP="000A2617">
      <w:pPr>
        <w:pStyle w:val="2"/>
        <w:spacing w:line="240" w:lineRule="auto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5. Работа над музыкальностью.</w:t>
      </w:r>
    </w:p>
    <w:p w14:paraId="15F4DFDB" w14:textId="77777777" w:rsidR="000A2617" w:rsidRPr="00A050A0" w:rsidRDefault="000A2617" w:rsidP="000A2617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объясняет, на какой счет исполняется движение, комбинация, перестроение в исполняемом учащимися хореографическом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номере.</w:t>
      </w:r>
    </w:p>
    <w:p w14:paraId="6E3CA3E8" w14:textId="77777777" w:rsidR="000A2617" w:rsidRPr="00A050A0" w:rsidRDefault="000A2617" w:rsidP="000A2617">
      <w:pPr>
        <w:pStyle w:val="a3"/>
        <w:ind w:right="485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четкого музыкального исполнения движений, комбинаций, перестроений.</w:t>
      </w:r>
    </w:p>
    <w:p w14:paraId="2768E2D6" w14:textId="77777777" w:rsidR="000A2617" w:rsidRPr="00A050A0" w:rsidRDefault="000A2617" w:rsidP="000A2617">
      <w:pPr>
        <w:pStyle w:val="a3"/>
        <w:ind w:right="482" w:firstLine="283"/>
        <w:jc w:val="both"/>
        <w:rPr>
          <w:sz w:val="28"/>
        </w:rPr>
      </w:pPr>
      <w:r w:rsidRPr="00A050A0">
        <w:rPr>
          <w:sz w:val="28"/>
        </w:rPr>
        <w:t>По мере возможностей учащихся в хореографических номерах усложняется музыкальный материал: медленный и быстрый темп, музыкальный размер. Ритм в музыке также может усложняться.</w:t>
      </w:r>
    </w:p>
    <w:p w14:paraId="7DD2E06A" w14:textId="77777777" w:rsidR="000A2617" w:rsidRPr="00A050A0" w:rsidRDefault="000A2617" w:rsidP="000A2617">
      <w:pPr>
        <w:pStyle w:val="2"/>
        <w:spacing w:before="75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6. Синхронность в исполнении.</w:t>
      </w:r>
    </w:p>
    <w:p w14:paraId="1DF836F3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приемы и способы достижения синхронного исполнения в ансамбле, а также значение синхронного исполнения для понимания зрителем образа хореографического номера.</w:t>
      </w:r>
    </w:p>
    <w:p w14:paraId="5660C63E" w14:textId="77777777" w:rsidR="000A2617" w:rsidRPr="00A050A0" w:rsidRDefault="000A2617" w:rsidP="000A2617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синхронности в исполнении движений, комбинаций методом многократного повторения, с использованием специальных тренинговых упражнений на чувство партнера, коллектива.</w:t>
      </w:r>
    </w:p>
    <w:p w14:paraId="59A21AAE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7. Работа над техникой исполнения.</w:t>
      </w:r>
    </w:p>
    <w:p w14:paraId="3AE65D1A" w14:textId="77777777" w:rsidR="000A2617" w:rsidRPr="00A050A0" w:rsidRDefault="000A2617" w:rsidP="000A2617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правила исполнения сложных трюковых </w:t>
      </w:r>
      <w:r w:rsidRPr="00A050A0">
        <w:rPr>
          <w:sz w:val="28"/>
        </w:rPr>
        <w:lastRenderedPageBreak/>
        <w:t>элементов, показывается правильное исполнение.</w:t>
      </w:r>
    </w:p>
    <w:p w14:paraId="328E8AC2" w14:textId="77777777" w:rsidR="000A2617" w:rsidRPr="00A050A0" w:rsidRDefault="000A2617" w:rsidP="000A2617">
      <w:pPr>
        <w:pStyle w:val="a3"/>
        <w:ind w:right="54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Отработка технически правильного исполнения сложных трюковых элементов . На данном этапе предлагается освоить более сложные акробатические трюки: прыжковые, колесо без опоры на руки, более сложные поддержки. Продолжается работа над техникой вращения: фуэте; по 6-й позиции en dehors в прыжке; en dedans быстрый темп; вращения с продвижением по кругу, диагонали. Предлагается освоить целые комбинации на вращения.</w:t>
      </w:r>
    </w:p>
    <w:p w14:paraId="216E05ED" w14:textId="77777777" w:rsidR="000A2617" w:rsidRPr="00A050A0" w:rsidRDefault="000A2617" w:rsidP="000A2617">
      <w:pPr>
        <w:pStyle w:val="2"/>
        <w:spacing w:before="3"/>
        <w:rPr>
          <w:b w:val="0"/>
          <w:sz w:val="28"/>
        </w:rPr>
      </w:pPr>
      <w:r w:rsidRPr="00A050A0">
        <w:rPr>
          <w:b w:val="0"/>
          <w:sz w:val="28"/>
        </w:rPr>
        <w:t>Тема 8. Отработка четкости и чистоты рисунков, построений, перестроений.</w:t>
      </w:r>
    </w:p>
    <w:p w14:paraId="14E61996" w14:textId="77777777" w:rsidR="000A2617" w:rsidRPr="00A050A0" w:rsidRDefault="000A2617" w:rsidP="000A2617">
      <w:pPr>
        <w:pStyle w:val="a3"/>
        <w:ind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объясняет рисунки, построения, перестроения исполняемого учащимися хореографического номера.</w:t>
      </w:r>
    </w:p>
    <w:p w14:paraId="5A7043B7" w14:textId="77777777" w:rsidR="000A2617" w:rsidRPr="00A050A0" w:rsidRDefault="000A2617" w:rsidP="000A2617">
      <w:pPr>
        <w:pStyle w:val="a3"/>
        <w:ind w:right="485" w:firstLine="283"/>
        <w:jc w:val="both"/>
        <w:rPr>
          <w:sz w:val="28"/>
        </w:rPr>
      </w:pP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четкости и чистоты рисунков, построений, перестроений методом многократного повторения, с использованием специальных тренинговых упражнений на ориентирование в пространстве.</w:t>
      </w:r>
    </w:p>
    <w:p w14:paraId="1FE2B47A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Рисунки усложняются, перестроения могут занимать более короткий промежуток времени.</w:t>
      </w:r>
    </w:p>
    <w:p w14:paraId="57325C80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9. Выразительность и эмоциональность исполнения.</w:t>
      </w:r>
    </w:p>
    <w:p w14:paraId="42136C79" w14:textId="77777777" w:rsidR="000A2617" w:rsidRPr="00A050A0" w:rsidRDefault="000A2617" w:rsidP="000A2617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идею номеров и раскрывает образы, которые присутствуют в номерах. Образы в номерах с каждым годом усложняются. Они требуют большего внимания, внутренней сосредоточенности и эмоциональной силы.</w:t>
      </w:r>
    </w:p>
    <w:p w14:paraId="7E352CDA" w14:textId="77777777" w:rsidR="000A2617" w:rsidRPr="00A050A0" w:rsidRDefault="000A2617" w:rsidP="000A2617">
      <w:pPr>
        <w:pStyle w:val="a3"/>
        <w:ind w:left="782" w:right="2536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и отработка исполнительского мастерства Основные моменты репетиции сохраняются.</w:t>
      </w:r>
    </w:p>
    <w:p w14:paraId="5906B1A9" w14:textId="77777777" w:rsidR="000A2617" w:rsidRPr="00A050A0" w:rsidRDefault="000A2617" w:rsidP="000A2617">
      <w:pPr>
        <w:pStyle w:val="2"/>
        <w:spacing w:before="2" w:line="240" w:lineRule="auto"/>
        <w:rPr>
          <w:b w:val="0"/>
          <w:sz w:val="28"/>
        </w:rPr>
      </w:pPr>
    </w:p>
    <w:p w14:paraId="70DA9402" w14:textId="77777777" w:rsidR="000A2617" w:rsidRPr="00A050A0" w:rsidRDefault="000A2617" w:rsidP="00191083">
      <w:pPr>
        <w:pStyle w:val="2"/>
        <w:spacing w:before="2" w:line="240" w:lineRule="auto"/>
        <w:rPr>
          <w:b w:val="0"/>
          <w:sz w:val="28"/>
        </w:rPr>
      </w:pPr>
      <w:r w:rsidRPr="00A050A0">
        <w:rPr>
          <w:b w:val="0"/>
          <w:sz w:val="28"/>
        </w:rPr>
        <w:t>Раздел 3.Интегрированные технологии.</w:t>
      </w:r>
    </w:p>
    <w:p w14:paraId="0C6CF4FC" w14:textId="77777777" w:rsidR="000A2617" w:rsidRPr="00A050A0" w:rsidRDefault="000A2617" w:rsidP="000A2617">
      <w:pPr>
        <w:spacing w:line="274" w:lineRule="exact"/>
        <w:ind w:left="782"/>
        <w:rPr>
          <w:sz w:val="28"/>
        </w:rPr>
      </w:pPr>
      <w:r w:rsidRPr="00A050A0">
        <w:rPr>
          <w:sz w:val="28"/>
        </w:rPr>
        <w:t>Тема 1. Ознакомление с историей хореографического искусства.</w:t>
      </w:r>
    </w:p>
    <w:p w14:paraId="4AFF1C85" w14:textId="77777777" w:rsidR="000A2617" w:rsidRPr="00A050A0" w:rsidRDefault="000A2617" w:rsidP="00DB06B0">
      <w:pPr>
        <w:pStyle w:val="a3"/>
        <w:spacing w:line="274" w:lineRule="exact"/>
        <w:ind w:left="782"/>
        <w:rPr>
          <w:b/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</w:rPr>
        <w:t>Тема 2. Основы актерского мастерства</w:t>
      </w:r>
    </w:p>
    <w:p w14:paraId="37F60444" w14:textId="77777777" w:rsidR="000A2617" w:rsidRPr="00A050A0" w:rsidRDefault="000A2617" w:rsidP="000A2617">
      <w:pPr>
        <w:pStyle w:val="a3"/>
        <w:ind w:right="49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правильное выполнение специальных тренинговых упражнений: на снятие мышечных зажимов, на владение телом, помогающие сплотить коллектив и коммуникацию, на развитие воображения и внимания, на развитие</w:t>
      </w:r>
      <w:r w:rsidRPr="00A050A0">
        <w:rPr>
          <w:spacing w:val="-21"/>
          <w:sz w:val="28"/>
        </w:rPr>
        <w:t xml:space="preserve"> </w:t>
      </w:r>
      <w:r w:rsidRPr="00A050A0">
        <w:rPr>
          <w:sz w:val="28"/>
        </w:rPr>
        <w:t>памяти.</w:t>
      </w:r>
    </w:p>
    <w:p w14:paraId="740E7865" w14:textId="77777777" w:rsidR="000A2617" w:rsidRPr="00A050A0" w:rsidRDefault="000A2617" w:rsidP="000A2617">
      <w:pPr>
        <w:pStyle w:val="a3"/>
        <w:spacing w:line="274" w:lineRule="exact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упражнений, сочинение и показ собственных пластических этюдов.</w:t>
      </w:r>
    </w:p>
    <w:p w14:paraId="6A2DB6C5" w14:textId="77777777" w:rsidR="000A2617" w:rsidRPr="00A050A0" w:rsidRDefault="000A2617" w:rsidP="000A2617">
      <w:pPr>
        <w:pStyle w:val="a3"/>
        <w:ind w:right="484" w:firstLine="283"/>
        <w:jc w:val="both"/>
        <w:rPr>
          <w:sz w:val="28"/>
        </w:rPr>
      </w:pPr>
      <w:r w:rsidRPr="00A050A0">
        <w:rPr>
          <w:sz w:val="28"/>
        </w:rPr>
        <w:t>На четвертом году обучения учащийся продолжает получать в свой внутренний арсенал основы различных систем, позволяющих развивать чувствование на сценической площадке.</w:t>
      </w:r>
    </w:p>
    <w:p w14:paraId="76C99BF9" w14:textId="77777777" w:rsidR="000A2617" w:rsidRPr="00A050A0" w:rsidRDefault="000A2617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3. Ознакомление с анатомическим строением тела</w:t>
      </w:r>
    </w:p>
    <w:p w14:paraId="2F719BB1" w14:textId="77777777" w:rsidR="000A2617" w:rsidRPr="00A050A0" w:rsidRDefault="000A2617" w:rsidP="000A2617">
      <w:pPr>
        <w:pStyle w:val="a3"/>
        <w:ind w:right="548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продолжает знакомить учащихся с понятием опорно-двигательный аппарат. На занятиях озвучиваются такие темы:</w:t>
      </w:r>
    </w:p>
    <w:p w14:paraId="346E8F12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особенности строения скелетных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мышц,</w:t>
      </w:r>
    </w:p>
    <w:p w14:paraId="1073811B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свойства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мышц</w:t>
      </w:r>
    </w:p>
    <w:p w14:paraId="3A2C9AF0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особенности строения мышечной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ткани,</w:t>
      </w:r>
    </w:p>
    <w:p w14:paraId="5C40B085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761"/>
        </w:tabs>
        <w:ind w:left="760" w:hanging="263"/>
        <w:rPr>
          <w:sz w:val="28"/>
        </w:rPr>
      </w:pPr>
      <w:r w:rsidRPr="00A050A0">
        <w:rPr>
          <w:sz w:val="28"/>
        </w:rPr>
        <w:t>что собой представляют мышцы синергисты и антагонисты, действие этих</w:t>
      </w:r>
      <w:r w:rsidRPr="00A050A0">
        <w:rPr>
          <w:spacing w:val="49"/>
          <w:sz w:val="28"/>
        </w:rPr>
        <w:t xml:space="preserve"> </w:t>
      </w:r>
      <w:r w:rsidRPr="00A050A0">
        <w:rPr>
          <w:sz w:val="28"/>
        </w:rPr>
        <w:t>мышц,</w:t>
      </w:r>
    </w:p>
    <w:p w14:paraId="38C0B529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расположение основных групп мышц на теле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человека,</w:t>
      </w:r>
    </w:p>
    <w:p w14:paraId="53F2AD60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функции основных групп мышц и их работа у артистов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балета.</w:t>
      </w:r>
    </w:p>
    <w:p w14:paraId="1FF220A8" w14:textId="77777777" w:rsidR="000A2617" w:rsidRPr="00A050A0" w:rsidRDefault="000A2617" w:rsidP="00191083">
      <w:pPr>
        <w:pStyle w:val="a3"/>
        <w:spacing w:before="70"/>
        <w:ind w:right="483"/>
        <w:jc w:val="both"/>
        <w:rPr>
          <w:sz w:val="28"/>
        </w:rPr>
      </w:pPr>
      <w:r w:rsidRPr="00A050A0">
        <w:rPr>
          <w:sz w:val="28"/>
        </w:rPr>
        <w:t xml:space="preserve"> Итоговое занятие</w:t>
      </w:r>
    </w:p>
    <w:p w14:paraId="26DB8C46" w14:textId="77777777" w:rsidR="000A2617" w:rsidRPr="00A050A0" w:rsidRDefault="000A2617" w:rsidP="000A2617">
      <w:pPr>
        <w:pStyle w:val="a3"/>
        <w:spacing w:before="70"/>
        <w:ind w:right="483" w:firstLine="240"/>
        <w:jc w:val="both"/>
        <w:rPr>
          <w:sz w:val="28"/>
        </w:rPr>
      </w:pPr>
      <w:r w:rsidRPr="00A050A0">
        <w:rPr>
          <w:sz w:val="28"/>
          <w:u w:val="single"/>
        </w:rPr>
        <w:t xml:space="preserve">Теория- </w:t>
      </w:r>
      <w:r w:rsidRPr="00A050A0">
        <w:rPr>
          <w:sz w:val="28"/>
        </w:rPr>
        <w:t xml:space="preserve">подведение итогов за год. Анализ работы и личностного роста, </w:t>
      </w:r>
      <w:r w:rsidRPr="00A050A0">
        <w:rPr>
          <w:sz w:val="28"/>
        </w:rPr>
        <w:lastRenderedPageBreak/>
        <w:t>возможность рефлексии самих учащихся. Беседа с родителями о перспективах на следующий год. Объяснение необходимости занятий ребенка в течение каникул в виде гимнастики, растяжки.</w:t>
      </w:r>
    </w:p>
    <w:p w14:paraId="4FA11898" w14:textId="77777777" w:rsidR="000A2617" w:rsidRPr="00A050A0" w:rsidRDefault="000A2617" w:rsidP="000A2617">
      <w:pPr>
        <w:pStyle w:val="2"/>
        <w:spacing w:before="3" w:line="240" w:lineRule="auto"/>
        <w:ind w:left="498"/>
        <w:rPr>
          <w:b w:val="0"/>
          <w:sz w:val="28"/>
        </w:rPr>
      </w:pPr>
      <w:r w:rsidRPr="00A050A0">
        <w:rPr>
          <w:b w:val="0"/>
          <w:spacing w:val="-60"/>
          <w:sz w:val="28"/>
          <w:u w:val="single"/>
        </w:rPr>
        <w:t xml:space="preserve"> </w:t>
      </w:r>
      <w:r w:rsidRPr="00A050A0">
        <w:rPr>
          <w:b w:val="0"/>
          <w:sz w:val="28"/>
          <w:u w:val="single"/>
        </w:rPr>
        <w:t xml:space="preserve">Практика- </w:t>
      </w:r>
      <w:r w:rsidRPr="00A050A0">
        <w:rPr>
          <w:b w:val="0"/>
          <w:sz w:val="28"/>
        </w:rPr>
        <w:t>показ пройденного материала за год в виде отчетного концерта, открытого занятия для родителей и педагогов других коллективов, где дети могут проявить себя настоящие артисты. Высказывание педагога и оценка результатов освоения учебного материала.</w:t>
      </w:r>
    </w:p>
    <w:p w14:paraId="72395DC7" w14:textId="77777777" w:rsidR="000A2617" w:rsidRPr="00A050A0" w:rsidRDefault="000A2617" w:rsidP="000A2617">
      <w:pPr>
        <w:pStyle w:val="a5"/>
        <w:tabs>
          <w:tab w:val="left" w:pos="4682"/>
        </w:tabs>
        <w:spacing w:before="226"/>
        <w:ind w:left="4681"/>
        <w:rPr>
          <w:sz w:val="28"/>
        </w:rPr>
      </w:pPr>
      <w:r w:rsidRPr="00A050A0">
        <w:rPr>
          <w:sz w:val="28"/>
        </w:rPr>
        <w:t>5-й год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обучения</w:t>
      </w:r>
    </w:p>
    <w:p w14:paraId="1DCF7DFA" w14:textId="77777777" w:rsidR="000A2617" w:rsidRPr="00A050A0" w:rsidRDefault="000A2617" w:rsidP="000A2617">
      <w:pPr>
        <w:spacing w:before="1" w:line="274" w:lineRule="exact"/>
        <w:ind w:left="498"/>
        <w:jc w:val="both"/>
        <w:rPr>
          <w:sz w:val="28"/>
        </w:rPr>
      </w:pPr>
      <w:r w:rsidRPr="00A050A0">
        <w:rPr>
          <w:sz w:val="28"/>
        </w:rPr>
        <w:t>Особенности 5 года обучения</w:t>
      </w:r>
    </w:p>
    <w:p w14:paraId="3C209BD7" w14:textId="77777777" w:rsidR="000A2617" w:rsidRPr="00A050A0" w:rsidRDefault="000A2617" w:rsidP="000A2617">
      <w:pPr>
        <w:pStyle w:val="a3"/>
        <w:ind w:right="485" w:firstLine="120"/>
        <w:jc w:val="both"/>
        <w:rPr>
          <w:sz w:val="28"/>
        </w:rPr>
      </w:pPr>
      <w:r w:rsidRPr="00A050A0">
        <w:rPr>
          <w:sz w:val="28"/>
        </w:rPr>
        <w:t>На пятом году обучения по данной программе полученные знания и навыки суммируются, подытоживаются, а также совершенствуются за счет самостоятельной работы учащегося.</w:t>
      </w:r>
    </w:p>
    <w:p w14:paraId="4A074D8A" w14:textId="77777777" w:rsidR="000A2617" w:rsidRPr="00A050A0" w:rsidRDefault="00D30CE9" w:rsidP="000A2617">
      <w:pPr>
        <w:pStyle w:val="a3"/>
        <w:ind w:right="484"/>
        <w:jc w:val="both"/>
        <w:rPr>
          <w:sz w:val="28"/>
        </w:rPr>
      </w:pPr>
      <w:r w:rsidRPr="00A050A0">
        <w:rPr>
          <w:sz w:val="28"/>
        </w:rPr>
        <w:t>Ребёнок</w:t>
      </w:r>
      <w:r w:rsidR="000A2617" w:rsidRPr="00A050A0">
        <w:rPr>
          <w:sz w:val="28"/>
        </w:rPr>
        <w:t xml:space="preserve"> получает очевидную возможность чувствовать себя </w:t>
      </w:r>
      <w:r w:rsidRPr="00A050A0">
        <w:rPr>
          <w:sz w:val="28"/>
        </w:rPr>
        <w:t>защищённым</w:t>
      </w:r>
      <w:r w:rsidR="000A2617" w:rsidRPr="00A050A0">
        <w:rPr>
          <w:sz w:val="28"/>
        </w:rPr>
        <w:t xml:space="preserve"> в коллективе. Богатый репертуар, большое количество коллективных и сольных выступлений создают условия для самореализации личности. Учащиеся, их родители и педагог становятся сотрудниками в общем деле. Уделяется большое внимание сочинению собственных танцевальных композиций на специально подобранном музыкальном материале.</w:t>
      </w:r>
    </w:p>
    <w:p w14:paraId="15367716" w14:textId="77777777" w:rsidR="000A2617" w:rsidRPr="00A050A0" w:rsidRDefault="000A2617" w:rsidP="000A2617">
      <w:pPr>
        <w:pStyle w:val="a3"/>
        <w:ind w:right="483"/>
        <w:jc w:val="both"/>
        <w:rPr>
          <w:sz w:val="28"/>
        </w:rPr>
      </w:pPr>
      <w:r w:rsidRPr="00A050A0">
        <w:rPr>
          <w:sz w:val="28"/>
        </w:rPr>
        <w:t>Особое внимание уделяется индивидуальной работе при освоении технически сложных движений. Максимально используются вращения. Д</w:t>
      </w:r>
      <w:r w:rsidR="00D30CE9" w:rsidRPr="00A050A0">
        <w:rPr>
          <w:sz w:val="28"/>
        </w:rPr>
        <w:t>остигается хорошая пластика. Идё</w:t>
      </w:r>
      <w:r w:rsidRPr="00A050A0">
        <w:rPr>
          <w:sz w:val="28"/>
        </w:rPr>
        <w:t>т ориентирование на успех, совершенствование исполнительско</w:t>
      </w:r>
      <w:r w:rsidR="00D30CE9" w:rsidRPr="00A050A0">
        <w:rPr>
          <w:sz w:val="28"/>
        </w:rPr>
        <w:t>го и актё</w:t>
      </w:r>
      <w:r w:rsidRPr="00A050A0">
        <w:rPr>
          <w:sz w:val="28"/>
        </w:rPr>
        <w:t>рского мастерства.</w:t>
      </w:r>
    </w:p>
    <w:p w14:paraId="65833333" w14:textId="77777777" w:rsidR="000A2617" w:rsidRPr="00A050A0" w:rsidRDefault="000A2617" w:rsidP="000A2617">
      <w:pPr>
        <w:pStyle w:val="2"/>
        <w:spacing w:before="1" w:line="275" w:lineRule="exact"/>
        <w:ind w:left="498"/>
        <w:rPr>
          <w:b w:val="0"/>
          <w:sz w:val="28"/>
        </w:rPr>
      </w:pPr>
      <w:r w:rsidRPr="00A050A0">
        <w:rPr>
          <w:b w:val="0"/>
          <w:sz w:val="28"/>
        </w:rPr>
        <w:t>Задачи</w:t>
      </w:r>
    </w:p>
    <w:p w14:paraId="75500BCF" w14:textId="77777777" w:rsidR="000A2617" w:rsidRPr="00A050A0" w:rsidRDefault="000A2617" w:rsidP="000A2617">
      <w:pPr>
        <w:spacing w:line="251" w:lineRule="exact"/>
        <w:ind w:left="609"/>
        <w:rPr>
          <w:sz w:val="28"/>
        </w:rPr>
      </w:pPr>
      <w:r w:rsidRPr="00A050A0">
        <w:rPr>
          <w:spacing w:val="-56"/>
          <w:sz w:val="24"/>
          <w:u w:val="single"/>
        </w:rPr>
        <w:t xml:space="preserve"> </w:t>
      </w:r>
      <w:r w:rsidRPr="00A050A0">
        <w:rPr>
          <w:sz w:val="28"/>
          <w:u w:val="single"/>
        </w:rPr>
        <w:t>Обучающие:</w:t>
      </w:r>
    </w:p>
    <w:p w14:paraId="1AE1EDB3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404"/>
          <w:tab w:val="left" w:pos="1405"/>
        </w:tabs>
        <w:ind w:right="1046" w:firstLine="0"/>
        <w:rPr>
          <w:sz w:val="28"/>
        </w:rPr>
      </w:pPr>
      <w:r w:rsidRPr="00A050A0">
        <w:rPr>
          <w:sz w:val="28"/>
        </w:rPr>
        <w:t>Научить правильному исполнению основных движений, комбинаций, рисунков, перестроений танцевальных номеров предусмотренных программой (эстрадный танец, народно- стилизованный танец, современный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танец)</w:t>
      </w:r>
    </w:p>
    <w:p w14:paraId="6868BC46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348"/>
          <w:tab w:val="left" w:pos="1349"/>
        </w:tabs>
        <w:spacing w:before="2" w:line="252" w:lineRule="exact"/>
        <w:ind w:left="1348" w:hanging="740"/>
        <w:rPr>
          <w:sz w:val="28"/>
        </w:rPr>
      </w:pPr>
      <w:r w:rsidRPr="00A050A0">
        <w:rPr>
          <w:sz w:val="28"/>
        </w:rPr>
        <w:t>Знакомство с выдающимися произведениями хореографического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наследия</w:t>
      </w:r>
    </w:p>
    <w:p w14:paraId="150BB7E0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348"/>
          <w:tab w:val="left" w:pos="1349"/>
        </w:tabs>
        <w:spacing w:line="252" w:lineRule="exact"/>
        <w:ind w:left="1348" w:hanging="740"/>
        <w:rPr>
          <w:sz w:val="28"/>
        </w:rPr>
      </w:pPr>
      <w:r w:rsidRPr="00A050A0">
        <w:rPr>
          <w:sz w:val="28"/>
        </w:rPr>
        <w:t>Научить более сложными упражнениям из актерского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тренинга.</w:t>
      </w:r>
    </w:p>
    <w:p w14:paraId="7D99DC2C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348"/>
          <w:tab w:val="left" w:pos="1349"/>
        </w:tabs>
        <w:spacing w:line="252" w:lineRule="exact"/>
        <w:ind w:left="1348" w:hanging="740"/>
        <w:rPr>
          <w:sz w:val="28"/>
        </w:rPr>
      </w:pPr>
      <w:r w:rsidRPr="00A050A0">
        <w:rPr>
          <w:sz w:val="28"/>
        </w:rPr>
        <w:t>Научить соотносить знания об анатомическом строении тела с занятиями по</w:t>
      </w:r>
      <w:r w:rsidRPr="00A050A0">
        <w:rPr>
          <w:spacing w:val="-10"/>
          <w:sz w:val="28"/>
        </w:rPr>
        <w:t xml:space="preserve"> </w:t>
      </w:r>
      <w:r w:rsidRPr="00A050A0">
        <w:rPr>
          <w:sz w:val="28"/>
        </w:rPr>
        <w:t>хореографии.</w:t>
      </w:r>
    </w:p>
    <w:p w14:paraId="12A06EFC" w14:textId="77777777" w:rsidR="000A2617" w:rsidRPr="00A050A0" w:rsidRDefault="000A2617" w:rsidP="000A2617">
      <w:pPr>
        <w:spacing w:before="1" w:line="252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Развивающие:</w:t>
      </w:r>
    </w:p>
    <w:p w14:paraId="2FCE7BB6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хорошую физическую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форму</w:t>
      </w:r>
    </w:p>
    <w:p w14:paraId="1F6CB782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1" w:line="252" w:lineRule="exact"/>
        <w:ind w:left="1206" w:hanging="598"/>
        <w:rPr>
          <w:sz w:val="28"/>
        </w:rPr>
      </w:pPr>
      <w:r w:rsidRPr="00A050A0">
        <w:rPr>
          <w:sz w:val="28"/>
        </w:rPr>
        <w:t>Укреплять костно-мышечный аппарат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ребѐнка.</w:t>
      </w:r>
    </w:p>
    <w:p w14:paraId="28C8A728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навыки свободного и уверенного ориентирования в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пространстве.</w:t>
      </w:r>
    </w:p>
    <w:p w14:paraId="34C17476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в хорошей форме вестибулярный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аппарат.</w:t>
      </w:r>
    </w:p>
    <w:p w14:paraId="7C9D9EEB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2" w:line="252" w:lineRule="exact"/>
        <w:ind w:left="1206" w:hanging="598"/>
        <w:rPr>
          <w:sz w:val="28"/>
        </w:rPr>
      </w:pPr>
      <w:r w:rsidRPr="00A050A0">
        <w:rPr>
          <w:sz w:val="28"/>
        </w:rPr>
        <w:t>Поддерживать интерес к изучению истории хореографического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искусству</w:t>
      </w:r>
    </w:p>
    <w:p w14:paraId="45E68539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Оттачивать технику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исполнения.</w:t>
      </w:r>
    </w:p>
    <w:p w14:paraId="3791AC41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before="1" w:line="252" w:lineRule="exact"/>
        <w:ind w:left="1206" w:hanging="598"/>
        <w:rPr>
          <w:sz w:val="28"/>
        </w:rPr>
      </w:pPr>
      <w:r w:rsidRPr="00A050A0">
        <w:rPr>
          <w:sz w:val="28"/>
        </w:rPr>
        <w:t>Совершенствовать выразительность исполнения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танца.</w:t>
      </w:r>
    </w:p>
    <w:p w14:paraId="6A8A1D91" w14:textId="77777777" w:rsidR="000A2617" w:rsidRPr="00A050A0" w:rsidRDefault="000A2617" w:rsidP="000A2617">
      <w:pPr>
        <w:pStyle w:val="a5"/>
        <w:numPr>
          <w:ilvl w:val="1"/>
          <w:numId w:val="20"/>
        </w:numPr>
        <w:tabs>
          <w:tab w:val="left" w:pos="1206"/>
          <w:tab w:val="left" w:pos="1207"/>
        </w:tabs>
        <w:spacing w:line="252" w:lineRule="exact"/>
        <w:ind w:left="1206" w:hanging="598"/>
        <w:rPr>
          <w:sz w:val="28"/>
        </w:rPr>
      </w:pPr>
      <w:r w:rsidRPr="00A050A0">
        <w:rPr>
          <w:sz w:val="28"/>
        </w:rPr>
        <w:t>Развивать желание самостоятельно работать над осмыслением хореографического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образа.</w:t>
      </w:r>
    </w:p>
    <w:p w14:paraId="4F9D295A" w14:textId="77777777" w:rsidR="000A2617" w:rsidRPr="00A050A0" w:rsidRDefault="000A2617" w:rsidP="000A2617">
      <w:pPr>
        <w:spacing w:line="253" w:lineRule="exact"/>
        <w:ind w:left="609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Воспитательные:</w:t>
      </w:r>
    </w:p>
    <w:p w14:paraId="5B484E31" w14:textId="77777777" w:rsidR="000A2617" w:rsidRPr="00A050A0" w:rsidRDefault="000A2617" w:rsidP="000A2617">
      <w:pPr>
        <w:pStyle w:val="a5"/>
        <w:numPr>
          <w:ilvl w:val="0"/>
          <w:numId w:val="25"/>
        </w:numPr>
        <w:tabs>
          <w:tab w:val="left" w:pos="1182"/>
          <w:tab w:val="left" w:pos="1183"/>
        </w:tabs>
        <w:spacing w:line="276" w:lineRule="exact"/>
        <w:ind w:left="1182" w:hanging="685"/>
        <w:rPr>
          <w:sz w:val="24"/>
        </w:rPr>
      </w:pPr>
      <w:r w:rsidRPr="00A050A0">
        <w:rPr>
          <w:sz w:val="28"/>
        </w:rPr>
        <w:t>Воспитание умения сотрудничать, находить нужное решение, компромисс в</w:t>
      </w:r>
      <w:r w:rsidRPr="00A050A0">
        <w:rPr>
          <w:spacing w:val="-15"/>
          <w:sz w:val="28"/>
        </w:rPr>
        <w:t xml:space="preserve"> </w:t>
      </w:r>
      <w:r w:rsidRPr="00A050A0">
        <w:rPr>
          <w:sz w:val="28"/>
        </w:rPr>
        <w:t>сложных</w:t>
      </w:r>
    </w:p>
    <w:p w14:paraId="7FEC883C" w14:textId="77777777" w:rsidR="000A2617" w:rsidRPr="00A050A0" w:rsidRDefault="000A2617" w:rsidP="000A2617">
      <w:pPr>
        <w:pStyle w:val="a3"/>
        <w:spacing w:before="70"/>
        <w:rPr>
          <w:sz w:val="28"/>
        </w:rPr>
      </w:pPr>
      <w:r w:rsidRPr="00A050A0">
        <w:rPr>
          <w:sz w:val="28"/>
        </w:rPr>
        <w:t>ситуациях</w:t>
      </w:r>
    </w:p>
    <w:p w14:paraId="30336F37" w14:textId="77777777" w:rsidR="000A2617" w:rsidRPr="00A050A0" w:rsidRDefault="000A2617" w:rsidP="000A2617">
      <w:pPr>
        <w:pStyle w:val="a5"/>
        <w:numPr>
          <w:ilvl w:val="0"/>
          <w:numId w:val="25"/>
        </w:numPr>
        <w:tabs>
          <w:tab w:val="left" w:pos="1127"/>
          <w:tab w:val="left" w:pos="1128"/>
        </w:tabs>
        <w:ind w:left="1127" w:hanging="630"/>
        <w:rPr>
          <w:sz w:val="24"/>
        </w:rPr>
      </w:pPr>
      <w:r w:rsidRPr="00A050A0">
        <w:rPr>
          <w:sz w:val="28"/>
        </w:rPr>
        <w:t>Воспитание стремления к саморазвитию и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самосовершенствованию.</w:t>
      </w:r>
    </w:p>
    <w:p w14:paraId="403E6FEA" w14:textId="77777777" w:rsidR="000A2617" w:rsidRPr="00A050A0" w:rsidRDefault="000A2617" w:rsidP="000A2617">
      <w:pPr>
        <w:pStyle w:val="a5"/>
        <w:numPr>
          <w:ilvl w:val="0"/>
          <w:numId w:val="25"/>
        </w:numPr>
        <w:tabs>
          <w:tab w:val="left" w:pos="1175"/>
          <w:tab w:val="left" w:pos="1176"/>
        </w:tabs>
        <w:ind w:right="1862" w:firstLine="0"/>
        <w:rPr>
          <w:sz w:val="24"/>
        </w:rPr>
      </w:pPr>
      <w:r w:rsidRPr="00A050A0">
        <w:rPr>
          <w:sz w:val="28"/>
        </w:rPr>
        <w:t>Воспитание взаимной требовательности, заинтересованности в</w:t>
      </w:r>
      <w:r w:rsidRPr="00A050A0">
        <w:rPr>
          <w:spacing w:val="-28"/>
          <w:sz w:val="28"/>
        </w:rPr>
        <w:t xml:space="preserve"> </w:t>
      </w:r>
      <w:r w:rsidRPr="00A050A0">
        <w:rPr>
          <w:sz w:val="28"/>
        </w:rPr>
        <w:t>совместной деятельности;</w:t>
      </w:r>
    </w:p>
    <w:p w14:paraId="3658432B" w14:textId="77777777" w:rsidR="000A2617" w:rsidRPr="00A050A0" w:rsidRDefault="000A2617" w:rsidP="000A2617">
      <w:pPr>
        <w:pStyle w:val="a5"/>
        <w:numPr>
          <w:ilvl w:val="0"/>
          <w:numId w:val="25"/>
        </w:numPr>
        <w:tabs>
          <w:tab w:val="left" w:pos="1182"/>
          <w:tab w:val="left" w:pos="1183"/>
        </w:tabs>
        <w:spacing w:before="2"/>
        <w:ind w:left="1182" w:hanging="685"/>
        <w:rPr>
          <w:sz w:val="24"/>
        </w:rPr>
      </w:pPr>
      <w:r w:rsidRPr="00A050A0">
        <w:rPr>
          <w:sz w:val="24"/>
        </w:rPr>
        <w:lastRenderedPageBreak/>
        <w:t>Сформировать готовность к социальному и профессиональному</w:t>
      </w:r>
      <w:r w:rsidRPr="00A050A0">
        <w:rPr>
          <w:spacing w:val="-12"/>
          <w:sz w:val="24"/>
        </w:rPr>
        <w:t xml:space="preserve"> </w:t>
      </w:r>
      <w:r w:rsidRPr="00A050A0">
        <w:rPr>
          <w:sz w:val="24"/>
        </w:rPr>
        <w:t>самоопределению.</w:t>
      </w:r>
    </w:p>
    <w:p w14:paraId="73159652" w14:textId="77777777" w:rsidR="000A2617" w:rsidRPr="00A050A0" w:rsidRDefault="000A2617" w:rsidP="000A2617">
      <w:pPr>
        <w:pStyle w:val="a3"/>
        <w:spacing w:before="4"/>
        <w:ind w:left="0"/>
      </w:pPr>
    </w:p>
    <w:p w14:paraId="1E34AF7E" w14:textId="77777777" w:rsidR="000A2617" w:rsidRPr="00A050A0" w:rsidRDefault="000A2617" w:rsidP="000A2617">
      <w:pPr>
        <w:pStyle w:val="2"/>
        <w:spacing w:line="275" w:lineRule="exact"/>
        <w:ind w:left="498"/>
        <w:rPr>
          <w:b w:val="0"/>
          <w:sz w:val="28"/>
        </w:rPr>
      </w:pPr>
      <w:r w:rsidRPr="00A050A0">
        <w:rPr>
          <w:b w:val="0"/>
          <w:sz w:val="28"/>
        </w:rPr>
        <w:t>Планируемые результаты</w:t>
      </w:r>
    </w:p>
    <w:p w14:paraId="663D373C" w14:textId="77777777" w:rsidR="000A2617" w:rsidRPr="00A050A0" w:rsidRDefault="0013337D" w:rsidP="000A2617">
      <w:pPr>
        <w:spacing w:line="251" w:lineRule="exact"/>
        <w:ind w:left="664"/>
        <w:rPr>
          <w:sz w:val="28"/>
        </w:rPr>
      </w:pPr>
      <w:r w:rsidRPr="00A050A0">
        <w:rPr>
          <w:sz w:val="28"/>
        </w:rPr>
        <w:t>Воспитанник</w:t>
      </w:r>
      <w:r w:rsidR="000A2617" w:rsidRPr="00A050A0">
        <w:rPr>
          <w:sz w:val="28"/>
        </w:rPr>
        <w:t xml:space="preserve"> должен знать:</w:t>
      </w:r>
    </w:p>
    <w:p w14:paraId="557CD70E" w14:textId="77777777" w:rsidR="000A2617" w:rsidRPr="00A050A0" w:rsidRDefault="000A2617" w:rsidP="000A2617">
      <w:pPr>
        <w:pStyle w:val="a5"/>
        <w:numPr>
          <w:ilvl w:val="0"/>
          <w:numId w:val="17"/>
        </w:numPr>
        <w:tabs>
          <w:tab w:val="left" w:pos="735"/>
        </w:tabs>
        <w:ind w:right="1981" w:firstLine="0"/>
        <w:rPr>
          <w:sz w:val="28"/>
        </w:rPr>
      </w:pPr>
      <w:r w:rsidRPr="00A050A0">
        <w:rPr>
          <w:sz w:val="28"/>
        </w:rPr>
        <w:t>основные движения, комбинации, рисунки, перестроения хореографических номеров предусмотренных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программой.</w:t>
      </w:r>
    </w:p>
    <w:p w14:paraId="31532142" w14:textId="77777777" w:rsidR="000A2617" w:rsidRPr="00A050A0" w:rsidRDefault="000A2617" w:rsidP="000A2617">
      <w:pPr>
        <w:pStyle w:val="a5"/>
        <w:numPr>
          <w:ilvl w:val="0"/>
          <w:numId w:val="17"/>
        </w:numPr>
        <w:tabs>
          <w:tab w:val="left" w:pos="737"/>
        </w:tabs>
        <w:spacing w:line="252" w:lineRule="exact"/>
        <w:ind w:left="736" w:hanging="128"/>
        <w:rPr>
          <w:sz w:val="28"/>
        </w:rPr>
      </w:pPr>
      <w:r w:rsidRPr="00A050A0">
        <w:rPr>
          <w:sz w:val="28"/>
        </w:rPr>
        <w:t>выдающиеся произведения хореографического наследия</w:t>
      </w:r>
    </w:p>
    <w:p w14:paraId="5D2FAD67" w14:textId="77777777" w:rsidR="000A2617" w:rsidRPr="00A050A0" w:rsidRDefault="000A2617" w:rsidP="000A2617">
      <w:pPr>
        <w:pStyle w:val="a5"/>
        <w:numPr>
          <w:ilvl w:val="0"/>
          <w:numId w:val="17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организацию труда, рабочего места на занятии и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сцене.</w:t>
      </w:r>
    </w:p>
    <w:p w14:paraId="091C2CC0" w14:textId="77777777" w:rsidR="000A2617" w:rsidRPr="00A050A0" w:rsidRDefault="000A2617" w:rsidP="000A2617">
      <w:pPr>
        <w:pStyle w:val="a5"/>
        <w:numPr>
          <w:ilvl w:val="0"/>
          <w:numId w:val="17"/>
        </w:numPr>
        <w:tabs>
          <w:tab w:val="left" w:pos="735"/>
        </w:tabs>
        <w:spacing w:before="1" w:line="252" w:lineRule="exact"/>
        <w:ind w:left="734" w:hanging="126"/>
        <w:rPr>
          <w:sz w:val="28"/>
        </w:rPr>
      </w:pPr>
      <w:r w:rsidRPr="00A050A0">
        <w:rPr>
          <w:sz w:val="28"/>
        </w:rPr>
        <w:t>более сложные упражнения из актерского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тренинга</w:t>
      </w:r>
    </w:p>
    <w:p w14:paraId="18ED7D8C" w14:textId="77777777" w:rsidR="000A2617" w:rsidRPr="00A050A0" w:rsidRDefault="000A2617" w:rsidP="000A2617">
      <w:pPr>
        <w:pStyle w:val="a5"/>
        <w:numPr>
          <w:ilvl w:val="0"/>
          <w:numId w:val="17"/>
        </w:numPr>
        <w:tabs>
          <w:tab w:val="left" w:pos="735"/>
        </w:tabs>
        <w:spacing w:line="252" w:lineRule="exact"/>
        <w:ind w:left="734" w:hanging="126"/>
        <w:rPr>
          <w:sz w:val="28"/>
        </w:rPr>
      </w:pPr>
      <w:r w:rsidRPr="00A050A0">
        <w:rPr>
          <w:sz w:val="28"/>
        </w:rPr>
        <w:t>соотношение знаний об анатомии человеческого тела с занятиями по</w:t>
      </w:r>
      <w:r w:rsidRPr="00A050A0">
        <w:rPr>
          <w:spacing w:val="-6"/>
          <w:sz w:val="28"/>
        </w:rPr>
        <w:t xml:space="preserve"> </w:t>
      </w:r>
      <w:r w:rsidRPr="00A050A0">
        <w:rPr>
          <w:sz w:val="28"/>
        </w:rPr>
        <w:t>хореографии.</w:t>
      </w:r>
    </w:p>
    <w:p w14:paraId="69F61562" w14:textId="77777777" w:rsidR="000A2617" w:rsidRPr="00A050A0" w:rsidRDefault="000A2617" w:rsidP="000A2617">
      <w:pPr>
        <w:pStyle w:val="a3"/>
        <w:spacing w:line="276" w:lineRule="exact"/>
        <w:ind w:left="609"/>
        <w:rPr>
          <w:sz w:val="32"/>
        </w:rPr>
      </w:pPr>
      <w:r w:rsidRPr="00A050A0">
        <w:rPr>
          <w:sz w:val="32"/>
        </w:rPr>
        <w:t>уметь:</w:t>
      </w:r>
    </w:p>
    <w:p w14:paraId="209F5347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6"/>
        </w:tabs>
        <w:spacing w:before="5"/>
        <w:rPr>
          <w:sz w:val="28"/>
        </w:rPr>
      </w:pPr>
      <w:r w:rsidRPr="00A050A0">
        <w:rPr>
          <w:sz w:val="28"/>
        </w:rPr>
        <w:t>владеть техникой исполнения хореографических номеров, предусмотренных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программой</w:t>
      </w:r>
    </w:p>
    <w:p w14:paraId="1B4A9C3E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6"/>
        </w:tabs>
        <w:spacing w:before="3" w:line="253" w:lineRule="exact"/>
        <w:rPr>
          <w:sz w:val="28"/>
        </w:rPr>
      </w:pPr>
      <w:r w:rsidRPr="00A050A0">
        <w:rPr>
          <w:sz w:val="28"/>
        </w:rPr>
        <w:t>поддерживать хорошую физическую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форму</w:t>
      </w:r>
    </w:p>
    <w:p w14:paraId="1858BB03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99"/>
        </w:tabs>
        <w:ind w:left="898" w:hanging="126"/>
        <w:rPr>
          <w:sz w:val="28"/>
        </w:rPr>
      </w:pPr>
      <w:r w:rsidRPr="00A050A0">
        <w:rPr>
          <w:sz w:val="28"/>
        </w:rPr>
        <w:t>совершенствовать техническую сторону исполнения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движений</w:t>
      </w:r>
    </w:p>
    <w:p w14:paraId="1F0B1651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6"/>
        </w:tabs>
        <w:spacing w:before="1"/>
        <w:rPr>
          <w:sz w:val="28"/>
        </w:rPr>
      </w:pPr>
      <w:r w:rsidRPr="00A050A0">
        <w:rPr>
          <w:sz w:val="28"/>
        </w:rPr>
        <w:t>исполнять сложные трюковые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элементы</w:t>
      </w:r>
    </w:p>
    <w:p w14:paraId="0763EC0F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4"/>
        </w:tabs>
        <w:spacing w:line="252" w:lineRule="exact"/>
        <w:ind w:left="843" w:hanging="126"/>
        <w:rPr>
          <w:sz w:val="28"/>
        </w:rPr>
      </w:pPr>
      <w:r w:rsidRPr="00A050A0">
        <w:rPr>
          <w:sz w:val="28"/>
        </w:rPr>
        <w:t>реализовывать замысел хореографического номера с помощью выразительных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средств.</w:t>
      </w:r>
    </w:p>
    <w:p w14:paraId="1F63ABA1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6"/>
        </w:tabs>
        <w:spacing w:line="253" w:lineRule="exact"/>
        <w:rPr>
          <w:sz w:val="28"/>
        </w:rPr>
      </w:pPr>
      <w:r w:rsidRPr="00A050A0">
        <w:rPr>
          <w:sz w:val="28"/>
        </w:rPr>
        <w:t>выразить действие, мысль, чувства через пластическую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форму</w:t>
      </w:r>
    </w:p>
    <w:p w14:paraId="4DBC1176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6"/>
        </w:tabs>
        <w:spacing w:before="2" w:line="253" w:lineRule="exact"/>
        <w:rPr>
          <w:sz w:val="28"/>
        </w:rPr>
      </w:pPr>
      <w:r w:rsidRPr="00A050A0">
        <w:rPr>
          <w:sz w:val="28"/>
        </w:rPr>
        <w:t>видеть, анализировать и исправлять ошибки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исполнения</w:t>
      </w:r>
    </w:p>
    <w:p w14:paraId="42F6AAC4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99"/>
        </w:tabs>
        <w:ind w:left="898" w:hanging="181"/>
        <w:rPr>
          <w:sz w:val="28"/>
        </w:rPr>
      </w:pPr>
      <w:r w:rsidRPr="00A050A0">
        <w:rPr>
          <w:sz w:val="28"/>
        </w:rPr>
        <w:t>соотносить знания об анатомическом строении тела с занятиями по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хореографии</w:t>
      </w:r>
    </w:p>
    <w:p w14:paraId="0C020550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4"/>
        </w:tabs>
        <w:spacing w:before="2" w:line="253" w:lineRule="exact"/>
        <w:ind w:left="843" w:hanging="126"/>
        <w:rPr>
          <w:sz w:val="28"/>
        </w:rPr>
      </w:pPr>
      <w:r w:rsidRPr="00A050A0">
        <w:rPr>
          <w:sz w:val="28"/>
        </w:rPr>
        <w:t>ответственно подходить ко всей деятельности в</w:t>
      </w:r>
      <w:r w:rsidRPr="00A050A0">
        <w:rPr>
          <w:spacing w:val="-9"/>
          <w:sz w:val="28"/>
        </w:rPr>
        <w:t xml:space="preserve"> </w:t>
      </w:r>
      <w:r w:rsidRPr="00A050A0">
        <w:rPr>
          <w:sz w:val="28"/>
        </w:rPr>
        <w:t>коллективе</w:t>
      </w:r>
    </w:p>
    <w:p w14:paraId="449274F3" w14:textId="77777777" w:rsidR="000A2617" w:rsidRPr="00A050A0" w:rsidRDefault="000A2617" w:rsidP="000A2617">
      <w:pPr>
        <w:pStyle w:val="a5"/>
        <w:numPr>
          <w:ilvl w:val="1"/>
          <w:numId w:val="17"/>
        </w:numPr>
        <w:tabs>
          <w:tab w:val="left" w:pos="844"/>
        </w:tabs>
        <w:ind w:left="843" w:hanging="126"/>
        <w:rPr>
          <w:sz w:val="28"/>
        </w:rPr>
      </w:pPr>
      <w:r w:rsidRPr="00A050A0">
        <w:rPr>
          <w:sz w:val="28"/>
        </w:rPr>
        <w:t>совершенствовать свои знания по хореографии через посещение мастер-классов ведущих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танцовщиков.</w:t>
      </w:r>
    </w:p>
    <w:p w14:paraId="419D7288" w14:textId="77777777" w:rsidR="000A2617" w:rsidRPr="00A050A0" w:rsidRDefault="000A2617" w:rsidP="000A2617">
      <w:pPr>
        <w:pStyle w:val="a3"/>
        <w:spacing w:before="9"/>
        <w:ind w:left="0"/>
        <w:rPr>
          <w:sz w:val="18"/>
        </w:rPr>
      </w:pPr>
    </w:p>
    <w:p w14:paraId="503FA698" w14:textId="77777777" w:rsidR="00D30CE9" w:rsidRPr="00A050A0" w:rsidRDefault="00D30CE9" w:rsidP="00D30CE9">
      <w:pPr>
        <w:shd w:val="clear" w:color="auto" w:fill="FFFFFF"/>
        <w:spacing w:line="300" w:lineRule="atLeast"/>
        <w:ind w:left="720"/>
        <w:jc w:val="center"/>
        <w:rPr>
          <w:bCs/>
          <w:color w:val="000000"/>
          <w:sz w:val="28"/>
          <w:szCs w:val="28"/>
        </w:rPr>
      </w:pPr>
      <w:r w:rsidRPr="00A050A0">
        <w:rPr>
          <w:bCs/>
          <w:color w:val="000000"/>
          <w:sz w:val="28"/>
          <w:szCs w:val="28"/>
        </w:rPr>
        <w:t>1.3. Учебно-тематический план</w:t>
      </w:r>
    </w:p>
    <w:p w14:paraId="34E6F13B" w14:textId="77777777" w:rsidR="00D30CE9" w:rsidRPr="00A050A0" w:rsidRDefault="00D30CE9" w:rsidP="00D30CE9">
      <w:pPr>
        <w:shd w:val="clear" w:color="auto" w:fill="FFFFFF"/>
        <w:spacing w:line="300" w:lineRule="atLeast"/>
        <w:ind w:left="720"/>
        <w:jc w:val="center"/>
        <w:rPr>
          <w:color w:val="000000"/>
          <w:sz w:val="28"/>
          <w:szCs w:val="28"/>
        </w:rPr>
      </w:pPr>
    </w:p>
    <w:tbl>
      <w:tblPr>
        <w:tblW w:w="104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644"/>
        <w:gridCol w:w="1134"/>
        <w:gridCol w:w="851"/>
        <w:gridCol w:w="850"/>
        <w:gridCol w:w="993"/>
        <w:gridCol w:w="1407"/>
        <w:gridCol w:w="30"/>
      </w:tblGrid>
      <w:tr w:rsidR="00D30CE9" w:rsidRPr="00A050A0" w14:paraId="1433CD7D" w14:textId="77777777" w:rsidTr="00DB06B0"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14060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517C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 </w:t>
            </w:r>
          </w:p>
          <w:p w14:paraId="6675B4C5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Базовая тема</w:t>
            </w:r>
          </w:p>
        </w:tc>
        <w:tc>
          <w:tcPr>
            <w:tcW w:w="52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E8A6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7DF52E" w14:textId="77777777" w:rsidR="00D30CE9" w:rsidRPr="00A050A0" w:rsidRDefault="00D30CE9" w:rsidP="000E6E7A">
            <w:pPr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30CE9" w:rsidRPr="00A050A0" w14:paraId="0411E81C" w14:textId="77777777" w:rsidTr="00DB06B0">
        <w:trPr>
          <w:gridAfter w:val="1"/>
          <w:wAfter w:w="30" w:type="dxa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5EFDEB" w14:textId="77777777" w:rsidR="00D30CE9" w:rsidRPr="00A050A0" w:rsidRDefault="00D30CE9" w:rsidP="000E6E7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3FDB1E" w14:textId="77777777" w:rsidR="00D30CE9" w:rsidRPr="00A050A0" w:rsidRDefault="00D30CE9" w:rsidP="000E6E7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D0F5" w14:textId="77777777" w:rsidR="00D30CE9" w:rsidRPr="00A050A0" w:rsidRDefault="00D30CE9" w:rsidP="000E6E7A">
            <w:pPr>
              <w:spacing w:line="338" w:lineRule="atLeast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 I</w:t>
            </w: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 год</w:t>
            </w:r>
          </w:p>
          <w:p w14:paraId="34EE36A6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4AA8" w14:textId="77777777" w:rsidR="00D30CE9" w:rsidRPr="00A050A0" w:rsidRDefault="00D30CE9" w:rsidP="000E6E7A">
            <w:pPr>
              <w:spacing w:line="338" w:lineRule="atLeast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 xml:space="preserve"> год</w:t>
            </w:r>
          </w:p>
          <w:p w14:paraId="4643EC64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9E9B" w14:textId="77777777" w:rsidR="00D30CE9" w:rsidRPr="00A050A0" w:rsidRDefault="00D30CE9" w:rsidP="000E6E7A">
            <w:pPr>
              <w:spacing w:line="338" w:lineRule="atLeast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  </w:t>
            </w:r>
            <w:r w:rsidRPr="00A050A0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III</w:t>
            </w:r>
            <w:r w:rsidR="00DB06B0">
              <w:rPr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год</w:t>
            </w:r>
          </w:p>
          <w:p w14:paraId="7C6177D2" w14:textId="77777777" w:rsidR="00D30CE9" w:rsidRPr="00A050A0" w:rsidRDefault="00DB06B0" w:rsidP="000E6E7A">
            <w:pPr>
              <w:spacing w:line="338" w:lineRule="atLeast"/>
              <w:rPr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б</w:t>
            </w:r>
            <w:r w:rsidR="00D30CE9" w:rsidRPr="00A050A0">
              <w:rPr>
                <w:bCs/>
                <w:i/>
                <w:iCs/>
                <w:color w:val="000000"/>
                <w:sz w:val="24"/>
                <w:szCs w:val="24"/>
              </w:rPr>
              <w:t>азо</w:t>
            </w:r>
            <w:r>
              <w:rPr>
                <w:bCs/>
                <w:i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B97C" w14:textId="77777777" w:rsidR="00D30CE9" w:rsidRPr="00A050A0" w:rsidRDefault="00D30CE9" w:rsidP="000E6E7A">
            <w:pPr>
              <w:spacing w:line="338" w:lineRule="atLeast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IV </w:t>
            </w: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год</w:t>
            </w:r>
          </w:p>
          <w:p w14:paraId="7B5EB02C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977ED" w14:textId="77777777" w:rsidR="00D30CE9" w:rsidRPr="00A050A0" w:rsidRDefault="00D30CE9" w:rsidP="000E6E7A">
            <w:pPr>
              <w:spacing w:line="338" w:lineRule="atLeast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V</w:t>
            </w: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 xml:space="preserve"> год</w:t>
            </w:r>
          </w:p>
          <w:p w14:paraId="6C9AA752" w14:textId="77777777" w:rsidR="00D30CE9" w:rsidRPr="00A050A0" w:rsidRDefault="00D30CE9" w:rsidP="000E6E7A">
            <w:pPr>
              <w:spacing w:line="338" w:lineRule="atLeast"/>
              <w:jc w:val="center"/>
              <w:rPr>
                <w:color w:val="000000"/>
                <w:sz w:val="24"/>
                <w:szCs w:val="24"/>
              </w:rPr>
            </w:pPr>
            <w:r w:rsidRPr="00A050A0">
              <w:rPr>
                <w:bCs/>
                <w:i/>
                <w:iCs/>
                <w:color w:val="000000"/>
                <w:sz w:val="24"/>
                <w:szCs w:val="24"/>
              </w:rPr>
              <w:t>базовый</w:t>
            </w:r>
          </w:p>
        </w:tc>
      </w:tr>
      <w:tr w:rsidR="00935DC6" w:rsidRPr="00A050A0" w14:paraId="777A6300" w14:textId="77777777" w:rsidTr="00DB06B0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1C44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328FA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FB93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B20E1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0F90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6C726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</w:t>
            </w:r>
          </w:p>
          <w:p w14:paraId="6522F3B7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C9770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</w:t>
            </w:r>
          </w:p>
        </w:tc>
      </w:tr>
      <w:tr w:rsidR="00935DC6" w:rsidRPr="00A050A0" w14:paraId="3876DA0C" w14:textId="77777777" w:rsidTr="00DB06B0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E37F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5993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Ритмика и музыкальная грамота.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3F76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4A49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CA1A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43C0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03B4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6</w:t>
            </w:r>
          </w:p>
        </w:tc>
      </w:tr>
      <w:tr w:rsidR="00935DC6" w:rsidRPr="00A050A0" w14:paraId="799634CB" w14:textId="77777777" w:rsidTr="00DB06B0">
        <w:trPr>
          <w:gridAfter w:val="1"/>
          <w:wAfter w:w="30" w:type="dxa"/>
          <w:trHeight w:val="6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7C70A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BABD0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Азбука классического, народного танца.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3AF4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8E29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ADD6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B6A5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B1DA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54</w:t>
            </w:r>
          </w:p>
          <w:p w14:paraId="4B96F733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35DC6" w:rsidRPr="00A050A0" w14:paraId="29D8773C" w14:textId="77777777" w:rsidTr="00DB06B0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444B6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C26D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Танцевальные этюды.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B8DEF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10ED2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7803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F03F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5C9B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24</w:t>
            </w:r>
          </w:p>
        </w:tc>
      </w:tr>
      <w:tr w:rsidR="00935DC6" w:rsidRPr="00A050A0" w14:paraId="79D3A691" w14:textId="77777777" w:rsidTr="00DB06B0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09DE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7805" w14:textId="77777777" w:rsidR="00935DC6" w:rsidRPr="00A050A0" w:rsidRDefault="00935DC6" w:rsidP="00DB06B0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Постановки, репетиции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20B8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28EE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167E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A622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2F54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88</w:t>
            </w:r>
          </w:p>
        </w:tc>
      </w:tr>
      <w:tr w:rsidR="00935DC6" w:rsidRPr="00A050A0" w14:paraId="24CD34F5" w14:textId="77777777" w:rsidTr="00DB06B0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A0F06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26E1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i/>
                <w:iCs/>
                <w:color w:val="000000"/>
                <w:sz w:val="28"/>
                <w:szCs w:val="28"/>
              </w:rPr>
              <w:t>Концертная деятельность.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6D70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4A82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61EC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8EF2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CF8D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color w:val="000000"/>
                <w:sz w:val="28"/>
                <w:szCs w:val="28"/>
              </w:rPr>
              <w:t>28</w:t>
            </w:r>
          </w:p>
        </w:tc>
      </w:tr>
      <w:tr w:rsidR="00935DC6" w:rsidRPr="00A050A0" w14:paraId="2F50D489" w14:textId="77777777" w:rsidTr="00DB06B0">
        <w:trPr>
          <w:gridAfter w:val="1"/>
          <w:wAfter w:w="3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6195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9562" w14:textId="77777777" w:rsidR="00935DC6" w:rsidRPr="00A050A0" w:rsidRDefault="00935DC6" w:rsidP="000E6E7A">
            <w:pPr>
              <w:spacing w:line="338" w:lineRule="atLeast"/>
              <w:jc w:val="both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74A4" w14:textId="77777777" w:rsidR="00935DC6" w:rsidRPr="00A050A0" w:rsidRDefault="00935DC6" w:rsidP="00C0587E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F9F94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CF19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AE638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192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E12A" w14:textId="77777777" w:rsidR="00935DC6" w:rsidRPr="00A050A0" w:rsidRDefault="00935DC6" w:rsidP="000E6E7A">
            <w:pPr>
              <w:spacing w:line="338" w:lineRule="atLeast"/>
              <w:jc w:val="center"/>
              <w:rPr>
                <w:color w:val="000000"/>
                <w:sz w:val="28"/>
                <w:szCs w:val="28"/>
              </w:rPr>
            </w:pPr>
            <w:r w:rsidRPr="00A050A0">
              <w:rPr>
                <w:bCs/>
                <w:color w:val="000000"/>
                <w:sz w:val="28"/>
                <w:szCs w:val="28"/>
              </w:rPr>
              <w:t>192</w:t>
            </w:r>
          </w:p>
        </w:tc>
      </w:tr>
    </w:tbl>
    <w:p w14:paraId="4AF66229" w14:textId="77777777" w:rsidR="00D30CE9" w:rsidRPr="00A050A0" w:rsidRDefault="00D30CE9" w:rsidP="000A2617">
      <w:pPr>
        <w:pStyle w:val="a3"/>
        <w:spacing w:before="9"/>
        <w:ind w:left="0"/>
        <w:rPr>
          <w:sz w:val="18"/>
        </w:rPr>
      </w:pPr>
    </w:p>
    <w:p w14:paraId="6920A94A" w14:textId="77777777" w:rsidR="000A2617" w:rsidRPr="00A050A0" w:rsidRDefault="000A2617" w:rsidP="000A2617">
      <w:pPr>
        <w:pStyle w:val="2"/>
        <w:spacing w:before="90" w:line="240" w:lineRule="auto"/>
        <w:ind w:left="832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Содержание</w:t>
      </w:r>
    </w:p>
    <w:p w14:paraId="250B7964" w14:textId="77777777" w:rsidR="000A2617" w:rsidRPr="00A050A0" w:rsidRDefault="000A2617" w:rsidP="000A2617">
      <w:pPr>
        <w:pStyle w:val="a3"/>
        <w:spacing w:before="9"/>
        <w:ind w:left="0"/>
      </w:pPr>
    </w:p>
    <w:p w14:paraId="443CAE52" w14:textId="77777777" w:rsidR="000A2617" w:rsidRPr="00A050A0" w:rsidRDefault="000A2617" w:rsidP="000A2617">
      <w:pPr>
        <w:spacing w:line="274" w:lineRule="exact"/>
        <w:ind w:left="782"/>
        <w:jc w:val="both"/>
        <w:rPr>
          <w:sz w:val="28"/>
        </w:rPr>
      </w:pPr>
      <w:r w:rsidRPr="00A050A0">
        <w:rPr>
          <w:sz w:val="28"/>
        </w:rPr>
        <w:t>Тема 1. Вводное занятие.</w:t>
      </w:r>
    </w:p>
    <w:p w14:paraId="66F85415" w14:textId="77777777" w:rsidR="000A2617" w:rsidRPr="00A050A0" w:rsidRDefault="000A2617" w:rsidP="000A2617">
      <w:pPr>
        <w:pStyle w:val="a3"/>
        <w:ind w:right="484" w:firstLine="357"/>
        <w:jc w:val="both"/>
        <w:rPr>
          <w:sz w:val="28"/>
        </w:rPr>
      </w:pPr>
      <w:r w:rsidRPr="00A050A0">
        <w:rPr>
          <w:sz w:val="28"/>
        </w:rPr>
        <w:t>Техника безопасности на занятиях. Планы коллектива на год. Анализ физической формы воспитанников после летних каникул.</w:t>
      </w:r>
    </w:p>
    <w:p w14:paraId="5FBE90BB" w14:textId="77777777" w:rsidR="000A2617" w:rsidRPr="00A050A0" w:rsidRDefault="000A2617" w:rsidP="000A2617">
      <w:pPr>
        <w:pStyle w:val="a3"/>
        <w:ind w:right="489" w:firstLine="36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Разминочные движения, не сложная партерная гимнастика, легкие прыжки. Упражнения на хореографическое отражение метроритма музыки, координацию. Повторение пройденного материала за предыдущий год.</w:t>
      </w:r>
    </w:p>
    <w:p w14:paraId="2CC32D60" w14:textId="77777777" w:rsidR="000A2617" w:rsidRPr="00A050A0" w:rsidRDefault="0013337D" w:rsidP="000A2617">
      <w:pPr>
        <w:pStyle w:val="2"/>
        <w:spacing w:before="3" w:line="240" w:lineRule="auto"/>
        <w:ind w:right="5980"/>
        <w:jc w:val="both"/>
        <w:rPr>
          <w:b w:val="0"/>
          <w:sz w:val="28"/>
        </w:rPr>
      </w:pPr>
      <w:r w:rsidRPr="00A050A0">
        <w:rPr>
          <w:b w:val="0"/>
          <w:sz w:val="28"/>
        </w:rPr>
        <w:lastRenderedPageBreak/>
        <w:t>Раздел</w:t>
      </w:r>
      <w:r w:rsidR="000A2617" w:rsidRPr="00A050A0">
        <w:rPr>
          <w:b w:val="0"/>
          <w:sz w:val="28"/>
        </w:rPr>
        <w:t>2. Подготовка репертуара Тема 1. Основные движения номера</w:t>
      </w:r>
    </w:p>
    <w:p w14:paraId="56B094BD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каждого движения нового номера и показывается правильное исполнение.</w:t>
      </w:r>
    </w:p>
    <w:p w14:paraId="4F4700D5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движений нового номера.</w:t>
      </w:r>
    </w:p>
    <w:p w14:paraId="71F7D3FA" w14:textId="77777777" w:rsidR="000A2617" w:rsidRPr="00A050A0" w:rsidRDefault="000A2617" w:rsidP="000A2617">
      <w:pPr>
        <w:pStyle w:val="a3"/>
        <w:ind w:right="480" w:firstLine="240"/>
        <w:jc w:val="both"/>
        <w:rPr>
          <w:sz w:val="28"/>
        </w:rPr>
      </w:pPr>
      <w:r w:rsidRPr="00A050A0">
        <w:rPr>
          <w:sz w:val="28"/>
        </w:rPr>
        <w:t>В репертуаре появляется больше номеров в современном направлении: в стиле джаз- модерн, контемпорари.</w:t>
      </w:r>
    </w:p>
    <w:p w14:paraId="4B8C0D8A" w14:textId="77777777" w:rsidR="000A2617" w:rsidRPr="00A050A0" w:rsidRDefault="000A2617" w:rsidP="000A2617">
      <w:pPr>
        <w:pStyle w:val="2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2. Соединение движений в танцевальные комбинации</w:t>
      </w:r>
    </w:p>
    <w:p w14:paraId="56F03A61" w14:textId="77777777" w:rsidR="000A2617" w:rsidRPr="00A050A0" w:rsidRDefault="000A2617" w:rsidP="000A2617">
      <w:pPr>
        <w:pStyle w:val="a3"/>
        <w:ind w:right="487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правила исполнения комбинаций нового номера и показывается правильное исполнение.</w:t>
      </w:r>
    </w:p>
    <w:p w14:paraId="58FC6D82" w14:textId="77777777" w:rsidR="000A2617" w:rsidRPr="00A050A0" w:rsidRDefault="000A2617" w:rsidP="000A2617">
      <w:pPr>
        <w:pStyle w:val="a3"/>
        <w:spacing w:before="70"/>
        <w:ind w:right="548" w:firstLine="283"/>
        <w:rPr>
          <w:sz w:val="28"/>
        </w:rPr>
      </w:pP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движений методом многократного повторения, с фиксацией и проработкой отдельных элементов движения.</w:t>
      </w:r>
    </w:p>
    <w:p w14:paraId="6701FEFF" w14:textId="77777777" w:rsidR="000A2617" w:rsidRPr="00A050A0" w:rsidRDefault="000A2617" w:rsidP="000A2617">
      <w:pPr>
        <w:pStyle w:val="2"/>
        <w:spacing w:line="240" w:lineRule="auto"/>
        <w:rPr>
          <w:b w:val="0"/>
          <w:sz w:val="28"/>
        </w:rPr>
      </w:pPr>
      <w:r w:rsidRPr="00A050A0">
        <w:rPr>
          <w:b w:val="0"/>
          <w:sz w:val="28"/>
        </w:rPr>
        <w:t>Тем</w:t>
      </w:r>
      <w:r w:rsidR="00191083" w:rsidRPr="00A050A0">
        <w:rPr>
          <w:b w:val="0"/>
          <w:sz w:val="28"/>
        </w:rPr>
        <w:t>а 3</w:t>
      </w:r>
      <w:r w:rsidRPr="00A050A0">
        <w:rPr>
          <w:b w:val="0"/>
          <w:sz w:val="28"/>
        </w:rPr>
        <w:t>. Работа над музыкальностью.</w:t>
      </w:r>
    </w:p>
    <w:p w14:paraId="52A0769F" w14:textId="77777777" w:rsidR="000A2617" w:rsidRPr="00A050A0" w:rsidRDefault="000A2617" w:rsidP="000A2617">
      <w:pPr>
        <w:pStyle w:val="a3"/>
        <w:spacing w:before="1"/>
        <w:ind w:right="483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на какой счет исполняется движение, комбинация, перестроение в исполняемом учащимися хореографическом номере.</w:t>
      </w:r>
    </w:p>
    <w:p w14:paraId="70F38082" w14:textId="77777777" w:rsidR="000A2617" w:rsidRPr="00A050A0" w:rsidRDefault="000A2617" w:rsidP="000A2617">
      <w:pPr>
        <w:pStyle w:val="a3"/>
        <w:tabs>
          <w:tab w:val="left" w:pos="2080"/>
          <w:tab w:val="left" w:pos="3409"/>
          <w:tab w:val="left" w:pos="4452"/>
          <w:tab w:val="left" w:pos="6155"/>
          <w:tab w:val="left" w:pos="7618"/>
          <w:tab w:val="left" w:pos="8956"/>
        </w:tabs>
        <w:ind w:right="48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  <w:u w:val="single"/>
        </w:rPr>
        <w:tab/>
      </w:r>
      <w:r w:rsidRPr="00A050A0">
        <w:rPr>
          <w:sz w:val="28"/>
        </w:rPr>
        <w:t>Отработка</w:t>
      </w:r>
      <w:r w:rsidRPr="00A050A0">
        <w:rPr>
          <w:sz w:val="28"/>
        </w:rPr>
        <w:tab/>
        <w:t>четкого</w:t>
      </w:r>
      <w:r w:rsidRPr="00A050A0">
        <w:rPr>
          <w:sz w:val="28"/>
        </w:rPr>
        <w:tab/>
        <w:t>музыкального</w:t>
      </w:r>
      <w:r w:rsidRPr="00A050A0">
        <w:rPr>
          <w:sz w:val="28"/>
        </w:rPr>
        <w:tab/>
        <w:t>исполнения</w:t>
      </w:r>
      <w:r w:rsidRPr="00A050A0">
        <w:rPr>
          <w:sz w:val="28"/>
        </w:rPr>
        <w:tab/>
        <w:t>движений,</w:t>
      </w:r>
      <w:r w:rsidRPr="00A050A0">
        <w:rPr>
          <w:sz w:val="28"/>
        </w:rPr>
        <w:tab/>
        <w:t>комбинаций, перестроений.</w:t>
      </w:r>
    </w:p>
    <w:p w14:paraId="4895F7C2" w14:textId="77777777" w:rsidR="000A2617" w:rsidRPr="00A050A0" w:rsidRDefault="000A2617" w:rsidP="000A2617">
      <w:pPr>
        <w:pStyle w:val="a3"/>
        <w:ind w:firstLine="283"/>
        <w:rPr>
          <w:sz w:val="28"/>
        </w:rPr>
      </w:pPr>
      <w:r w:rsidRPr="00A050A0">
        <w:rPr>
          <w:sz w:val="28"/>
        </w:rPr>
        <w:t>По мере возможностей учащихся в хореографических номерах усложняется музыкальный материал: темп, музыкальный размер. Ритм в музыке также может усложняться.</w:t>
      </w:r>
    </w:p>
    <w:p w14:paraId="3C4EA31F" w14:textId="77777777" w:rsidR="000A2617" w:rsidRPr="00A050A0" w:rsidRDefault="00191083" w:rsidP="000A2617">
      <w:pPr>
        <w:pStyle w:val="2"/>
        <w:spacing w:before="4"/>
        <w:rPr>
          <w:b w:val="0"/>
          <w:sz w:val="28"/>
        </w:rPr>
      </w:pPr>
      <w:r w:rsidRPr="00A050A0">
        <w:rPr>
          <w:b w:val="0"/>
          <w:sz w:val="28"/>
        </w:rPr>
        <w:t>Тема 4</w:t>
      </w:r>
      <w:r w:rsidR="000A2617" w:rsidRPr="00A050A0">
        <w:rPr>
          <w:b w:val="0"/>
          <w:sz w:val="28"/>
        </w:rPr>
        <w:t>. Синхронность в исполнении.</w:t>
      </w:r>
    </w:p>
    <w:p w14:paraId="2FD4A757" w14:textId="77777777" w:rsidR="000A2617" w:rsidRPr="00A050A0" w:rsidRDefault="000A2617" w:rsidP="000A2617">
      <w:pPr>
        <w:pStyle w:val="a3"/>
        <w:ind w:right="482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приемы и способы достижения синхронного исполнения в ансамбле, а также значение синхронного исполнения для понимания зрителем образа хореографического номера.</w:t>
      </w:r>
    </w:p>
    <w:p w14:paraId="0C248E99" w14:textId="77777777" w:rsidR="000A2617" w:rsidRPr="00A050A0" w:rsidRDefault="000A2617" w:rsidP="000A2617">
      <w:pPr>
        <w:pStyle w:val="a3"/>
        <w:ind w:right="485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синхронности в исполнении движений, комбинаций методом многократного повторения, с использованием специальных тренинговых упражнений на чувство партнера, коллектива.</w:t>
      </w:r>
    </w:p>
    <w:p w14:paraId="717F3CD3" w14:textId="77777777" w:rsidR="000A2617" w:rsidRPr="00A050A0" w:rsidRDefault="00191083" w:rsidP="000A2617">
      <w:pPr>
        <w:pStyle w:val="2"/>
        <w:spacing w:before="4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5</w:t>
      </w:r>
      <w:r w:rsidR="000A2617" w:rsidRPr="00A050A0">
        <w:rPr>
          <w:b w:val="0"/>
          <w:sz w:val="28"/>
        </w:rPr>
        <w:t>. Работа над техникой исполнения.</w:t>
      </w:r>
    </w:p>
    <w:p w14:paraId="394D622A" w14:textId="77777777" w:rsidR="000A2617" w:rsidRPr="00A050A0" w:rsidRDefault="000A2617" w:rsidP="000A2617">
      <w:pPr>
        <w:pStyle w:val="a3"/>
        <w:ind w:right="489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правила исполнения сложных трюковых элементов, показывается правильное исполнение.</w:t>
      </w:r>
    </w:p>
    <w:p w14:paraId="68BBB44E" w14:textId="77777777" w:rsidR="000A2617" w:rsidRPr="00A050A0" w:rsidRDefault="000A2617" w:rsidP="000A2617">
      <w:pPr>
        <w:pStyle w:val="a3"/>
        <w:ind w:right="548"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Отработка технически правильного исполнения сложных трюковых элементов . На данном этапе предлагается освоить более сложные акробатические трюки: прыжковые, колесо без опоры на руки, более сложные поддержки. Продолжается работа над техникой вращения: фуэте; по 6-й позиции en dehors в прыжке; en dedans быстрый темп; вращения с продвижением по кругу, диагонали. Предлагается освоить целые комбинации на вращения.</w:t>
      </w:r>
    </w:p>
    <w:p w14:paraId="04010661" w14:textId="77777777" w:rsidR="000A2617" w:rsidRPr="00A050A0" w:rsidRDefault="00191083" w:rsidP="000A2617">
      <w:pPr>
        <w:pStyle w:val="2"/>
        <w:spacing w:before="2"/>
        <w:rPr>
          <w:b w:val="0"/>
          <w:sz w:val="28"/>
        </w:rPr>
      </w:pPr>
      <w:r w:rsidRPr="00A050A0">
        <w:rPr>
          <w:b w:val="0"/>
          <w:sz w:val="28"/>
        </w:rPr>
        <w:t>Тема 6</w:t>
      </w:r>
      <w:r w:rsidR="000A2617" w:rsidRPr="00A050A0">
        <w:rPr>
          <w:b w:val="0"/>
          <w:sz w:val="28"/>
        </w:rPr>
        <w:t>. Отработка четкости и чистоты рисунков, построений, перестроений.</w:t>
      </w:r>
    </w:p>
    <w:p w14:paraId="365E7C40" w14:textId="77777777" w:rsidR="000A2617" w:rsidRPr="00A050A0" w:rsidRDefault="000A2617" w:rsidP="000A2617">
      <w:pPr>
        <w:pStyle w:val="a3"/>
        <w:ind w:firstLine="283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объясняет рисунки, построения, перестроения исполняемого учащимися хореографического номера.</w:t>
      </w:r>
    </w:p>
    <w:p w14:paraId="61D161E3" w14:textId="77777777" w:rsidR="000A2617" w:rsidRPr="00A050A0" w:rsidRDefault="000A2617" w:rsidP="000A2617">
      <w:pPr>
        <w:pStyle w:val="a3"/>
        <w:ind w:right="491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Отработка четкости и чистоты рисунков, построений, перестроений методом многократного повторения, с использованием специальных тренинговых упражнений на ориентирование в пространстве.</w:t>
      </w:r>
    </w:p>
    <w:p w14:paraId="38A53BF9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z w:val="28"/>
        </w:rPr>
        <w:t>Рисунки усложняются, перестроения могут занимают короткий промежуток времени.</w:t>
      </w:r>
    </w:p>
    <w:p w14:paraId="35FA989F" w14:textId="77777777" w:rsidR="000A2617" w:rsidRPr="00A050A0" w:rsidRDefault="00191083" w:rsidP="000A2617">
      <w:pPr>
        <w:pStyle w:val="2"/>
        <w:spacing w:before="3"/>
        <w:jc w:val="both"/>
        <w:rPr>
          <w:b w:val="0"/>
          <w:sz w:val="28"/>
        </w:rPr>
      </w:pPr>
      <w:r w:rsidRPr="00A050A0">
        <w:rPr>
          <w:b w:val="0"/>
          <w:sz w:val="28"/>
        </w:rPr>
        <w:t>Тема 7</w:t>
      </w:r>
      <w:r w:rsidR="000A2617" w:rsidRPr="00A050A0">
        <w:rPr>
          <w:b w:val="0"/>
          <w:sz w:val="28"/>
        </w:rPr>
        <w:t>. Выразительность и эмоциональность исполнения.</w:t>
      </w:r>
    </w:p>
    <w:p w14:paraId="69BDEB71" w14:textId="77777777" w:rsidR="000A2617" w:rsidRPr="00A050A0" w:rsidRDefault="000A2617" w:rsidP="000A2617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объясняет идею номеров и раскрывает образы, которые присутствуют в номерах. Образы в номерах с каждым годом усложняются. Они требуют большего внимания, внутренней сосредоточенности и эмоциональной силы.</w:t>
      </w:r>
    </w:p>
    <w:p w14:paraId="35FE4C88" w14:textId="77777777" w:rsidR="000A2617" w:rsidRPr="00A050A0" w:rsidRDefault="000A2617" w:rsidP="000A2617">
      <w:pPr>
        <w:pStyle w:val="a3"/>
        <w:ind w:left="782" w:right="2536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Практика:</w:t>
      </w:r>
      <w:r w:rsidRPr="00A050A0">
        <w:rPr>
          <w:sz w:val="28"/>
        </w:rPr>
        <w:t xml:space="preserve"> Освоение и отработка исполнительского мастерства Основные моменты репетиции сохраняются.</w:t>
      </w:r>
    </w:p>
    <w:p w14:paraId="77CAC842" w14:textId="77777777" w:rsidR="000A2617" w:rsidRPr="00A050A0" w:rsidRDefault="000A2617" w:rsidP="000A2617">
      <w:pPr>
        <w:pStyle w:val="2"/>
        <w:spacing w:before="3" w:line="240" w:lineRule="auto"/>
        <w:rPr>
          <w:b w:val="0"/>
          <w:sz w:val="28"/>
        </w:rPr>
      </w:pPr>
      <w:r w:rsidRPr="00A050A0">
        <w:rPr>
          <w:b w:val="0"/>
          <w:sz w:val="28"/>
        </w:rPr>
        <w:t>Раздел 3. Интегрированные</w:t>
      </w:r>
      <w:r w:rsidRPr="00A050A0">
        <w:rPr>
          <w:b w:val="0"/>
          <w:spacing w:val="56"/>
          <w:sz w:val="28"/>
        </w:rPr>
        <w:t xml:space="preserve"> </w:t>
      </w:r>
      <w:r w:rsidRPr="00A050A0">
        <w:rPr>
          <w:b w:val="0"/>
          <w:sz w:val="28"/>
        </w:rPr>
        <w:t>технологии.</w:t>
      </w:r>
    </w:p>
    <w:p w14:paraId="3971776D" w14:textId="77777777" w:rsidR="000A2617" w:rsidRPr="00A050A0" w:rsidRDefault="000A2617" w:rsidP="000A2617">
      <w:pPr>
        <w:spacing w:line="274" w:lineRule="exact"/>
        <w:ind w:left="782"/>
        <w:rPr>
          <w:sz w:val="28"/>
        </w:rPr>
      </w:pPr>
      <w:r w:rsidRPr="00A050A0">
        <w:rPr>
          <w:sz w:val="28"/>
        </w:rPr>
        <w:t>Тема 1. Ознакомление с историей хореографического искусства.</w:t>
      </w:r>
    </w:p>
    <w:p w14:paraId="50FF565B" w14:textId="77777777" w:rsidR="000A2617" w:rsidRPr="00A050A0" w:rsidRDefault="000A2617" w:rsidP="000A2617">
      <w:pPr>
        <w:pStyle w:val="a3"/>
        <w:spacing w:line="274" w:lineRule="exact"/>
        <w:ind w:left="782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Теория: </w:t>
      </w:r>
      <w:r w:rsidRPr="00A050A0">
        <w:rPr>
          <w:sz w:val="28"/>
        </w:rPr>
        <w:t>Педагог знакомит учащихся с такими темами:</w:t>
      </w:r>
    </w:p>
    <w:p w14:paraId="6EA0BF04" w14:textId="77777777" w:rsidR="000A2617" w:rsidRPr="00A050A0" w:rsidRDefault="006B2D4E" w:rsidP="006B2D4E">
      <w:pPr>
        <w:pStyle w:val="a5"/>
        <w:tabs>
          <w:tab w:val="left" w:pos="922"/>
        </w:tabs>
        <w:spacing w:line="275" w:lineRule="exact"/>
        <w:ind w:left="921"/>
        <w:rPr>
          <w:sz w:val="28"/>
        </w:rPr>
      </w:pPr>
      <w:r w:rsidRPr="00A050A0">
        <w:rPr>
          <w:sz w:val="28"/>
        </w:rPr>
        <w:t>- Б</w:t>
      </w:r>
      <w:r w:rsidR="000A2617" w:rsidRPr="00A050A0">
        <w:rPr>
          <w:sz w:val="28"/>
        </w:rPr>
        <w:t>алет 20-го</w:t>
      </w:r>
      <w:r w:rsidR="000A2617" w:rsidRPr="00A050A0">
        <w:rPr>
          <w:spacing w:val="-2"/>
          <w:sz w:val="28"/>
        </w:rPr>
        <w:t xml:space="preserve"> </w:t>
      </w:r>
      <w:r w:rsidR="000A2617" w:rsidRPr="00A050A0">
        <w:rPr>
          <w:sz w:val="28"/>
        </w:rPr>
        <w:t>века</w:t>
      </w:r>
    </w:p>
    <w:p w14:paraId="27CCF41E" w14:textId="77777777" w:rsidR="000A2617" w:rsidRPr="00A050A0" w:rsidRDefault="000A2617" w:rsidP="000A2617">
      <w:pPr>
        <w:pStyle w:val="2"/>
        <w:spacing w:before="5"/>
        <w:ind w:left="842"/>
        <w:rPr>
          <w:b w:val="0"/>
          <w:sz w:val="28"/>
        </w:rPr>
      </w:pPr>
      <w:r w:rsidRPr="00A050A0">
        <w:rPr>
          <w:b w:val="0"/>
          <w:sz w:val="28"/>
        </w:rPr>
        <w:t>Тема 2. Основы актерского мастерства</w:t>
      </w:r>
    </w:p>
    <w:p w14:paraId="7CBDD985" w14:textId="77777777" w:rsidR="000A2617" w:rsidRPr="00A050A0" w:rsidRDefault="000A2617" w:rsidP="000A2617">
      <w:pPr>
        <w:pStyle w:val="a3"/>
        <w:ind w:right="484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Теория:</w:t>
      </w:r>
      <w:r w:rsidRPr="00A050A0">
        <w:rPr>
          <w:sz w:val="28"/>
        </w:rPr>
        <w:t xml:space="preserve"> Педагог объясняет правильное выполнение специальных  тренинговых упражнений: на снятие мышечных зажимов, на владение телом, помогающие сплотить коллектив и коммуникацию, на развитие воображения и внимания, на развитие</w:t>
      </w:r>
      <w:r w:rsidRPr="00A050A0">
        <w:rPr>
          <w:spacing w:val="-21"/>
          <w:sz w:val="28"/>
        </w:rPr>
        <w:t xml:space="preserve"> </w:t>
      </w:r>
      <w:r w:rsidRPr="00A050A0">
        <w:rPr>
          <w:sz w:val="28"/>
        </w:rPr>
        <w:t>памяти.</w:t>
      </w:r>
    </w:p>
    <w:p w14:paraId="1A4EAD1E" w14:textId="77777777" w:rsidR="000A2617" w:rsidRPr="00A050A0" w:rsidRDefault="000A2617" w:rsidP="000A2617">
      <w:pPr>
        <w:pStyle w:val="a3"/>
        <w:ind w:left="782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Практика: </w:t>
      </w:r>
      <w:r w:rsidRPr="00A050A0">
        <w:rPr>
          <w:sz w:val="28"/>
        </w:rPr>
        <w:t>Освоение упражнений, сочинение и показ собственных пластических этюдов.</w:t>
      </w:r>
    </w:p>
    <w:p w14:paraId="57541DA8" w14:textId="77777777" w:rsidR="000A2617" w:rsidRPr="00A050A0" w:rsidRDefault="000A2617" w:rsidP="000A2617">
      <w:pPr>
        <w:pStyle w:val="a3"/>
        <w:ind w:right="484" w:firstLine="283"/>
        <w:jc w:val="both"/>
        <w:rPr>
          <w:sz w:val="28"/>
        </w:rPr>
      </w:pPr>
      <w:r w:rsidRPr="00A050A0">
        <w:rPr>
          <w:sz w:val="28"/>
        </w:rPr>
        <w:t>На пятом году обучения по данной программе полученные знания и навыки суммируются, подытоживаются, а также совершенствуются за счет самостоятельной работы души и тела учащегося. Уделяется большое внимание внутреннему состоянию, пластике, мимике, характер которых ученик должен определить самостоятельно, руководствуясь своими ощущениями.</w:t>
      </w:r>
    </w:p>
    <w:p w14:paraId="510293FE" w14:textId="77777777" w:rsidR="000A2617" w:rsidRPr="00A050A0" w:rsidRDefault="000A2617" w:rsidP="000A2617">
      <w:pPr>
        <w:pStyle w:val="a3"/>
        <w:spacing w:before="70"/>
        <w:rPr>
          <w:sz w:val="28"/>
        </w:rPr>
      </w:pPr>
      <w:r w:rsidRPr="00A050A0">
        <w:rPr>
          <w:sz w:val="28"/>
        </w:rPr>
        <w:t>Работа в этом направлении позволяет повысить уровень раскрепощенности, способствовать интеллектуальному росту и креативности учеников.</w:t>
      </w:r>
    </w:p>
    <w:p w14:paraId="6AF44891" w14:textId="77777777" w:rsidR="000A2617" w:rsidRPr="00A050A0" w:rsidRDefault="000A2617" w:rsidP="000A2617">
      <w:pPr>
        <w:pStyle w:val="2"/>
        <w:spacing w:before="5"/>
        <w:rPr>
          <w:b w:val="0"/>
          <w:sz w:val="28"/>
        </w:rPr>
      </w:pPr>
      <w:r w:rsidRPr="00A050A0">
        <w:rPr>
          <w:b w:val="0"/>
          <w:sz w:val="28"/>
        </w:rPr>
        <w:t>Тема 3. Ознакомление с анатомическим строением тела</w:t>
      </w:r>
    </w:p>
    <w:p w14:paraId="3890E5F3" w14:textId="77777777" w:rsidR="000A2617" w:rsidRPr="00A050A0" w:rsidRDefault="000A2617" w:rsidP="000A2617">
      <w:pPr>
        <w:pStyle w:val="a3"/>
        <w:ind w:right="548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Теория</w:t>
      </w:r>
      <w:r w:rsidRPr="00A050A0">
        <w:rPr>
          <w:sz w:val="28"/>
        </w:rPr>
        <w:t>: Педагог продолжает знакомить учащихся с понятием опорно-двигательный аппарат. На занятиях озвучиваются такие темы:</w:t>
      </w:r>
    </w:p>
    <w:p w14:paraId="29D27E1C" w14:textId="77777777" w:rsidR="000A2617" w:rsidRPr="00A050A0" w:rsidRDefault="000A2617" w:rsidP="000A2617">
      <w:pPr>
        <w:pStyle w:val="a5"/>
        <w:numPr>
          <w:ilvl w:val="0"/>
          <w:numId w:val="20"/>
        </w:numPr>
        <w:tabs>
          <w:tab w:val="left" w:pos="639"/>
        </w:tabs>
        <w:ind w:left="638" w:hanging="141"/>
        <w:rPr>
          <w:sz w:val="28"/>
        </w:rPr>
      </w:pPr>
      <w:r w:rsidRPr="00A050A0">
        <w:rPr>
          <w:sz w:val="28"/>
        </w:rPr>
        <w:t>основные особенности осанки и балетной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осанки.</w:t>
      </w:r>
    </w:p>
    <w:p w14:paraId="0B3CC20E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-движения головы и шеи в балете</w:t>
      </w:r>
    </w:p>
    <w:p w14:paraId="34ED4A4F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-движения позвоночника и туловища в балете</w:t>
      </w:r>
    </w:p>
    <w:p w14:paraId="0E488D85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-значение положения таза в</w:t>
      </w:r>
      <w:r w:rsidRPr="00A050A0">
        <w:rPr>
          <w:spacing w:val="-18"/>
          <w:sz w:val="28"/>
        </w:rPr>
        <w:t xml:space="preserve"> </w:t>
      </w:r>
      <w:r w:rsidRPr="00A050A0">
        <w:rPr>
          <w:sz w:val="28"/>
        </w:rPr>
        <w:t>балете</w:t>
      </w:r>
    </w:p>
    <w:p w14:paraId="1069F279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 xml:space="preserve">-функции и движения </w:t>
      </w:r>
      <w:r w:rsidRPr="00A050A0">
        <w:rPr>
          <w:spacing w:val="-3"/>
          <w:sz w:val="28"/>
        </w:rPr>
        <w:t xml:space="preserve">рук </w:t>
      </w:r>
      <w:r w:rsidRPr="00A050A0">
        <w:rPr>
          <w:sz w:val="28"/>
        </w:rPr>
        <w:t>в</w:t>
      </w:r>
      <w:r w:rsidRPr="00A050A0">
        <w:rPr>
          <w:spacing w:val="-8"/>
          <w:sz w:val="28"/>
        </w:rPr>
        <w:t xml:space="preserve"> </w:t>
      </w:r>
      <w:r w:rsidRPr="00A050A0">
        <w:rPr>
          <w:sz w:val="28"/>
        </w:rPr>
        <w:t>балете</w:t>
      </w:r>
    </w:p>
    <w:p w14:paraId="4B87C68D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-функции и движения ног в</w:t>
      </w:r>
      <w:r w:rsidRPr="00A050A0">
        <w:rPr>
          <w:spacing w:val="-15"/>
          <w:sz w:val="28"/>
        </w:rPr>
        <w:t xml:space="preserve"> </w:t>
      </w:r>
      <w:r w:rsidRPr="00A050A0">
        <w:rPr>
          <w:sz w:val="28"/>
        </w:rPr>
        <w:t>балете</w:t>
      </w:r>
    </w:p>
    <w:p w14:paraId="32D8EAB6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 xml:space="preserve">-отличие работы ног и стопы в балете от их естественных движений </w:t>
      </w:r>
    </w:p>
    <w:p w14:paraId="46B119A4" w14:textId="77777777" w:rsidR="000A2617" w:rsidRPr="00A050A0" w:rsidRDefault="000A2617" w:rsidP="000A2617">
      <w:pPr>
        <w:pStyle w:val="a3"/>
        <w:rPr>
          <w:sz w:val="28"/>
        </w:rPr>
      </w:pPr>
      <w:r w:rsidRPr="00A050A0">
        <w:rPr>
          <w:sz w:val="28"/>
        </w:rPr>
        <w:t>-растяжения мышц, сухожилий или связок</w:t>
      </w:r>
    </w:p>
    <w:p w14:paraId="13317409" w14:textId="77777777" w:rsidR="000A2617" w:rsidRPr="00A050A0" w:rsidRDefault="000A2617" w:rsidP="000A2617">
      <w:pPr>
        <w:pStyle w:val="2"/>
        <w:spacing w:before="3"/>
        <w:ind w:left="498"/>
        <w:rPr>
          <w:b w:val="0"/>
          <w:sz w:val="28"/>
        </w:rPr>
      </w:pPr>
      <w:r w:rsidRPr="00A050A0">
        <w:rPr>
          <w:b w:val="0"/>
          <w:sz w:val="28"/>
        </w:rPr>
        <w:t xml:space="preserve"> Итоговое занятие.</w:t>
      </w:r>
    </w:p>
    <w:p w14:paraId="6B3D2D5F" w14:textId="77777777" w:rsidR="000A2617" w:rsidRPr="00A050A0" w:rsidRDefault="000A2617" w:rsidP="000A2617">
      <w:pPr>
        <w:pStyle w:val="a3"/>
        <w:ind w:right="483" w:firstLine="240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Теория- </w:t>
      </w:r>
      <w:r w:rsidRPr="00A050A0">
        <w:rPr>
          <w:sz w:val="28"/>
        </w:rPr>
        <w:t>подведение итогов за год. Анализ работы и личностного роста, возможность рефлексии самих учащихся. Беседа с родителями о перспективах продолжения обучения в профессиональных учебных заведениях.</w:t>
      </w:r>
    </w:p>
    <w:p w14:paraId="250286E1" w14:textId="77777777" w:rsidR="000A2617" w:rsidRPr="00A050A0" w:rsidRDefault="000A2617" w:rsidP="000A2617">
      <w:pPr>
        <w:pStyle w:val="a3"/>
        <w:ind w:right="486" w:firstLine="283"/>
        <w:jc w:val="both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 xml:space="preserve">Практика- </w:t>
      </w:r>
      <w:r w:rsidRPr="00A050A0">
        <w:rPr>
          <w:sz w:val="28"/>
        </w:rPr>
        <w:t>показ пройденного материала за год в виде отчетного концерта, открытого занятия для родителей и педагогов других коллективов, подведение итогов. Высказывание педагога и оценка результатов освоения учебного материала.</w:t>
      </w:r>
    </w:p>
    <w:p w14:paraId="6CFD38D5" w14:textId="77777777" w:rsidR="000E6E7A" w:rsidRPr="00A050A0" w:rsidRDefault="000E6E7A" w:rsidP="000A2617">
      <w:pPr>
        <w:pStyle w:val="a3"/>
        <w:ind w:right="486" w:firstLine="283"/>
        <w:jc w:val="both"/>
        <w:rPr>
          <w:sz w:val="28"/>
        </w:rPr>
      </w:pPr>
    </w:p>
    <w:p w14:paraId="497A2E14" w14:textId="77777777" w:rsidR="00B5720B" w:rsidRPr="00A050A0" w:rsidRDefault="00B5720B" w:rsidP="00B5720B">
      <w:pPr>
        <w:widowControl/>
        <w:autoSpaceDE/>
        <w:autoSpaceDN/>
        <w:spacing w:after="200" w:line="360" w:lineRule="auto"/>
        <w:ind w:left="708"/>
        <w:jc w:val="both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Раздел 2. Комплекс организационно-педагогических условий</w:t>
      </w:r>
      <w:r w:rsidR="00C31A4E" w:rsidRPr="00A050A0">
        <w:rPr>
          <w:rFonts w:eastAsia="Calibri"/>
          <w:sz w:val="28"/>
          <w:szCs w:val="28"/>
        </w:rPr>
        <w:t xml:space="preserve">              </w:t>
      </w:r>
      <w:r w:rsidRPr="00A050A0">
        <w:rPr>
          <w:rFonts w:eastAsia="Calibri"/>
          <w:sz w:val="28"/>
          <w:szCs w:val="28"/>
        </w:rPr>
        <w:t>2.1 Календарно-учебный график</w:t>
      </w:r>
      <w:r w:rsidR="00412AD9" w:rsidRPr="00A050A0">
        <w:rPr>
          <w:rFonts w:eastAsia="Calibri"/>
          <w:sz w:val="28"/>
          <w:szCs w:val="28"/>
        </w:rPr>
        <w:t xml:space="preserve"> 1</w:t>
      </w:r>
      <w:r w:rsidRPr="00A050A0">
        <w:rPr>
          <w:rFonts w:eastAsia="Calibri"/>
          <w:sz w:val="28"/>
          <w:szCs w:val="28"/>
        </w:rPr>
        <w:t xml:space="preserve"> года обучения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1276"/>
        <w:gridCol w:w="1701"/>
        <w:gridCol w:w="1276"/>
        <w:gridCol w:w="1950"/>
      </w:tblGrid>
      <w:tr w:rsidR="000E6E7A" w:rsidRPr="00A050A0" w14:paraId="00B14FC4" w14:textId="77777777" w:rsidTr="00DC7452">
        <w:tc>
          <w:tcPr>
            <w:tcW w:w="710" w:type="dxa"/>
          </w:tcPr>
          <w:p w14:paraId="6F4681EA" w14:textId="77777777" w:rsidR="000E6E7A" w:rsidRPr="00A050A0" w:rsidRDefault="000E6E7A" w:rsidP="000E6E7A">
            <w:pPr>
              <w:spacing w:line="276" w:lineRule="auto"/>
            </w:pPr>
            <w:r w:rsidRPr="00A050A0">
              <w:lastRenderedPageBreak/>
              <w:t>№</w:t>
            </w:r>
          </w:p>
        </w:tc>
        <w:tc>
          <w:tcPr>
            <w:tcW w:w="1984" w:type="dxa"/>
          </w:tcPr>
          <w:p w14:paraId="7EF2E73D" w14:textId="77777777" w:rsidR="000E6E7A" w:rsidRPr="00A050A0" w:rsidRDefault="000E6E7A" w:rsidP="000E6E7A">
            <w:pPr>
              <w:spacing w:line="276" w:lineRule="auto"/>
            </w:pPr>
            <w:r w:rsidRPr="00A050A0">
              <w:t>Наименование тем</w:t>
            </w:r>
          </w:p>
        </w:tc>
        <w:tc>
          <w:tcPr>
            <w:tcW w:w="2410" w:type="dxa"/>
            <w:gridSpan w:val="2"/>
          </w:tcPr>
          <w:p w14:paraId="479E0B77" w14:textId="77777777" w:rsidR="000E6E7A" w:rsidRPr="00A050A0" w:rsidRDefault="00A050A0" w:rsidP="000E6E7A">
            <w:pPr>
              <w:spacing w:line="276" w:lineRule="auto"/>
            </w:pPr>
            <w:r w:rsidRPr="00A050A0">
              <w:t xml:space="preserve">            Ч</w:t>
            </w:r>
            <w:r w:rsidR="000E6E7A" w:rsidRPr="00A050A0">
              <w:t>асы</w:t>
            </w:r>
          </w:p>
        </w:tc>
        <w:tc>
          <w:tcPr>
            <w:tcW w:w="1701" w:type="dxa"/>
            <w:vMerge w:val="restart"/>
          </w:tcPr>
          <w:p w14:paraId="152ABB43" w14:textId="77777777" w:rsidR="000E6E7A" w:rsidRPr="00A050A0" w:rsidRDefault="000E6E7A" w:rsidP="000E6E7A">
            <w:pPr>
              <w:spacing w:line="276" w:lineRule="auto"/>
            </w:pPr>
            <w:r w:rsidRPr="00A050A0">
              <w:t>Форма контроля</w:t>
            </w:r>
          </w:p>
        </w:tc>
        <w:tc>
          <w:tcPr>
            <w:tcW w:w="3226" w:type="dxa"/>
            <w:gridSpan w:val="2"/>
          </w:tcPr>
          <w:p w14:paraId="235EA374" w14:textId="77777777" w:rsidR="000E6E7A" w:rsidRPr="00A050A0" w:rsidRDefault="00D70394" w:rsidP="000E6E7A">
            <w:pPr>
              <w:spacing w:line="276" w:lineRule="auto"/>
            </w:pPr>
            <w:r w:rsidRPr="00A050A0">
              <w:t xml:space="preserve">                     </w:t>
            </w:r>
            <w:r w:rsidR="00A050A0" w:rsidRPr="00A050A0">
              <w:t>Д</w:t>
            </w:r>
            <w:r w:rsidR="000E6E7A" w:rsidRPr="00A050A0">
              <w:t>ата</w:t>
            </w:r>
          </w:p>
        </w:tc>
      </w:tr>
      <w:tr w:rsidR="000E6E7A" w:rsidRPr="00A050A0" w14:paraId="68A08DD1" w14:textId="77777777" w:rsidTr="00DC7452">
        <w:tc>
          <w:tcPr>
            <w:tcW w:w="710" w:type="dxa"/>
          </w:tcPr>
          <w:p w14:paraId="2D4DD5A4" w14:textId="77777777" w:rsidR="000E6E7A" w:rsidRPr="00A050A0" w:rsidRDefault="000E6E7A" w:rsidP="000E6E7A">
            <w:pPr>
              <w:spacing w:line="276" w:lineRule="auto"/>
            </w:pPr>
          </w:p>
        </w:tc>
        <w:tc>
          <w:tcPr>
            <w:tcW w:w="1984" w:type="dxa"/>
          </w:tcPr>
          <w:p w14:paraId="1E09BA57" w14:textId="77777777" w:rsidR="000E6E7A" w:rsidRPr="00A050A0" w:rsidRDefault="000E6E7A" w:rsidP="000E6E7A">
            <w:pPr>
              <w:spacing w:line="276" w:lineRule="auto"/>
            </w:pPr>
          </w:p>
        </w:tc>
        <w:tc>
          <w:tcPr>
            <w:tcW w:w="1134" w:type="dxa"/>
          </w:tcPr>
          <w:p w14:paraId="763E5EB3" w14:textId="77777777" w:rsidR="000E6E7A" w:rsidRPr="00A050A0" w:rsidRDefault="000E6E7A" w:rsidP="000E6E7A">
            <w:pPr>
              <w:spacing w:line="276" w:lineRule="auto"/>
            </w:pPr>
            <w:r w:rsidRPr="00A050A0">
              <w:t>теория</w:t>
            </w:r>
          </w:p>
        </w:tc>
        <w:tc>
          <w:tcPr>
            <w:tcW w:w="1276" w:type="dxa"/>
          </w:tcPr>
          <w:p w14:paraId="51C3FF56" w14:textId="77777777" w:rsidR="000E6E7A" w:rsidRPr="00A050A0" w:rsidRDefault="000E6E7A" w:rsidP="000E6E7A">
            <w:pPr>
              <w:spacing w:line="276" w:lineRule="auto"/>
            </w:pPr>
            <w:r w:rsidRPr="00A050A0">
              <w:t>практика</w:t>
            </w:r>
          </w:p>
        </w:tc>
        <w:tc>
          <w:tcPr>
            <w:tcW w:w="1701" w:type="dxa"/>
            <w:vMerge/>
          </w:tcPr>
          <w:p w14:paraId="672763AD" w14:textId="77777777" w:rsidR="000E6E7A" w:rsidRPr="00A050A0" w:rsidRDefault="000E6E7A" w:rsidP="000E6E7A">
            <w:pPr>
              <w:spacing w:line="276" w:lineRule="auto"/>
            </w:pPr>
          </w:p>
        </w:tc>
        <w:tc>
          <w:tcPr>
            <w:tcW w:w="1276" w:type="dxa"/>
          </w:tcPr>
          <w:p w14:paraId="6D27D117" w14:textId="77777777" w:rsidR="000E6E7A" w:rsidRPr="00A050A0" w:rsidRDefault="000E6E7A" w:rsidP="000E6E7A">
            <w:pPr>
              <w:spacing w:line="276" w:lineRule="auto"/>
            </w:pPr>
            <w:r w:rsidRPr="00A050A0">
              <w:t>планируемая</w:t>
            </w:r>
          </w:p>
        </w:tc>
        <w:tc>
          <w:tcPr>
            <w:tcW w:w="1950" w:type="dxa"/>
          </w:tcPr>
          <w:p w14:paraId="2B8D591E" w14:textId="77777777" w:rsidR="000E6E7A" w:rsidRPr="00A050A0" w:rsidRDefault="000E6E7A" w:rsidP="000E6E7A">
            <w:pPr>
              <w:spacing w:line="276" w:lineRule="auto"/>
            </w:pPr>
            <w:r w:rsidRPr="00A050A0">
              <w:t>фактическая</w:t>
            </w:r>
          </w:p>
        </w:tc>
      </w:tr>
      <w:tr w:rsidR="00B32439" w:rsidRPr="00A050A0" w14:paraId="4D67EEEE" w14:textId="77777777" w:rsidTr="00DC7452">
        <w:tc>
          <w:tcPr>
            <w:tcW w:w="710" w:type="dxa"/>
          </w:tcPr>
          <w:p w14:paraId="726D746C" w14:textId="77777777" w:rsidR="00B32439" w:rsidRPr="00A050A0" w:rsidRDefault="00B32439" w:rsidP="00B32439">
            <w:pPr>
              <w:spacing w:line="276" w:lineRule="auto"/>
            </w:pPr>
            <w:r w:rsidRPr="00A050A0">
              <w:t xml:space="preserve">1 </w:t>
            </w:r>
          </w:p>
        </w:tc>
        <w:tc>
          <w:tcPr>
            <w:tcW w:w="1984" w:type="dxa"/>
          </w:tcPr>
          <w:p w14:paraId="6C1849D8" w14:textId="77777777" w:rsidR="00B32439" w:rsidRPr="00A050A0" w:rsidRDefault="00B32439" w:rsidP="00B32439">
            <w:pPr>
              <w:spacing w:line="276" w:lineRule="auto"/>
            </w:pPr>
            <w:r w:rsidRPr="00A050A0">
              <w:t>Вводные занятия</w:t>
            </w:r>
          </w:p>
        </w:tc>
        <w:tc>
          <w:tcPr>
            <w:tcW w:w="1134" w:type="dxa"/>
          </w:tcPr>
          <w:p w14:paraId="7AD5D1FC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276" w:type="dxa"/>
          </w:tcPr>
          <w:p w14:paraId="77E5ADC0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701" w:type="dxa"/>
          </w:tcPr>
          <w:p w14:paraId="41478CAC" w14:textId="77777777" w:rsidR="00B32439" w:rsidRPr="00A050A0" w:rsidRDefault="00B32439" w:rsidP="00B32439">
            <w:pPr>
              <w:spacing w:line="276" w:lineRule="auto"/>
            </w:pPr>
            <w:r w:rsidRPr="00A050A0">
              <w:t>1 Полугодие Участие на мероприятиях</w:t>
            </w:r>
          </w:p>
        </w:tc>
        <w:tc>
          <w:tcPr>
            <w:tcW w:w="1276" w:type="dxa"/>
          </w:tcPr>
          <w:p w14:paraId="70EC67F1" w14:textId="77777777" w:rsidR="00B32439" w:rsidRPr="00A050A0" w:rsidRDefault="00B32439" w:rsidP="00B32439">
            <w:r w:rsidRPr="00A050A0">
              <w:t>2.10.25</w:t>
            </w:r>
          </w:p>
        </w:tc>
        <w:tc>
          <w:tcPr>
            <w:tcW w:w="1950" w:type="dxa"/>
          </w:tcPr>
          <w:p w14:paraId="385C7100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58184BCE" w14:textId="77777777" w:rsidTr="00DC7452">
        <w:tc>
          <w:tcPr>
            <w:tcW w:w="710" w:type="dxa"/>
          </w:tcPr>
          <w:p w14:paraId="274609D0" w14:textId="77777777" w:rsidR="00B32439" w:rsidRPr="00A050A0" w:rsidRDefault="00B32439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984" w:type="dxa"/>
          </w:tcPr>
          <w:p w14:paraId="44F332E0" w14:textId="77777777" w:rsidR="00B32439" w:rsidRPr="00A050A0" w:rsidRDefault="00D70394" w:rsidP="00D70394">
            <w:pPr>
              <w:spacing w:line="276" w:lineRule="auto"/>
            </w:pPr>
            <w:r w:rsidRPr="00A050A0">
              <w:t xml:space="preserve">Позиции ног, рук </w:t>
            </w:r>
          </w:p>
        </w:tc>
        <w:tc>
          <w:tcPr>
            <w:tcW w:w="1134" w:type="dxa"/>
          </w:tcPr>
          <w:p w14:paraId="40F38BB3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A432113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C58C7F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4FB53EC" w14:textId="77777777" w:rsidR="00B32439" w:rsidRPr="00A050A0" w:rsidRDefault="00B32439" w:rsidP="00B32439">
            <w:r w:rsidRPr="00A050A0">
              <w:t>3.10.25</w:t>
            </w:r>
          </w:p>
        </w:tc>
        <w:tc>
          <w:tcPr>
            <w:tcW w:w="1950" w:type="dxa"/>
          </w:tcPr>
          <w:p w14:paraId="48CF69B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405CD49" w14:textId="77777777" w:rsidTr="00DC7452">
        <w:tc>
          <w:tcPr>
            <w:tcW w:w="710" w:type="dxa"/>
          </w:tcPr>
          <w:p w14:paraId="3720F700" w14:textId="77777777" w:rsidR="00B32439" w:rsidRPr="00A050A0" w:rsidRDefault="00B32439" w:rsidP="00B32439">
            <w:pPr>
              <w:spacing w:line="276" w:lineRule="auto"/>
            </w:pPr>
            <w:r w:rsidRPr="00A050A0">
              <w:t>3</w:t>
            </w:r>
          </w:p>
        </w:tc>
        <w:tc>
          <w:tcPr>
            <w:tcW w:w="1984" w:type="dxa"/>
          </w:tcPr>
          <w:p w14:paraId="06B09AB0" w14:textId="77777777" w:rsidR="00B32439" w:rsidRPr="00A050A0" w:rsidRDefault="00D70394" w:rsidP="00B32439">
            <w:pPr>
              <w:spacing w:line="276" w:lineRule="auto"/>
            </w:pPr>
            <w:r w:rsidRPr="00A050A0">
              <w:t>Ритмика</w:t>
            </w:r>
          </w:p>
        </w:tc>
        <w:tc>
          <w:tcPr>
            <w:tcW w:w="1134" w:type="dxa"/>
          </w:tcPr>
          <w:p w14:paraId="402B03B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D396827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2E5D8B9E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5C1F201" w14:textId="77777777" w:rsidR="00B32439" w:rsidRPr="00A050A0" w:rsidRDefault="00B32439" w:rsidP="00B32439">
            <w:r w:rsidRPr="00A050A0">
              <w:t>6,10.25</w:t>
            </w:r>
          </w:p>
        </w:tc>
        <w:tc>
          <w:tcPr>
            <w:tcW w:w="1950" w:type="dxa"/>
          </w:tcPr>
          <w:p w14:paraId="0C6E06C1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225D7896" w14:textId="77777777" w:rsidTr="00DC7452">
        <w:tc>
          <w:tcPr>
            <w:tcW w:w="710" w:type="dxa"/>
          </w:tcPr>
          <w:p w14:paraId="1DA16C0C" w14:textId="77777777" w:rsidR="00B32439" w:rsidRPr="00A050A0" w:rsidRDefault="00B32439" w:rsidP="00B32439">
            <w:pPr>
              <w:spacing w:line="276" w:lineRule="auto"/>
            </w:pPr>
            <w:r w:rsidRPr="00A050A0">
              <w:t>4</w:t>
            </w:r>
          </w:p>
        </w:tc>
        <w:tc>
          <w:tcPr>
            <w:tcW w:w="1984" w:type="dxa"/>
          </w:tcPr>
          <w:p w14:paraId="54BACC05" w14:textId="77777777" w:rsidR="00B32439" w:rsidRPr="00A050A0" w:rsidRDefault="00D70394" w:rsidP="00B32439">
            <w:pPr>
              <w:spacing w:line="276" w:lineRule="auto"/>
            </w:pPr>
            <w:r w:rsidRPr="00A050A0">
              <w:t>Разучивание новых основных движений</w:t>
            </w:r>
          </w:p>
        </w:tc>
        <w:tc>
          <w:tcPr>
            <w:tcW w:w="1134" w:type="dxa"/>
          </w:tcPr>
          <w:p w14:paraId="1D31B67B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7325E49" w14:textId="77777777" w:rsidR="00B32439" w:rsidRPr="00A050A0" w:rsidRDefault="00B32439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0257C295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BD07A1C" w14:textId="77777777" w:rsidR="00B32439" w:rsidRPr="00A050A0" w:rsidRDefault="00B32439" w:rsidP="00B32439">
            <w:r w:rsidRPr="00A050A0">
              <w:t>7,10.25</w:t>
            </w:r>
          </w:p>
        </w:tc>
        <w:tc>
          <w:tcPr>
            <w:tcW w:w="1950" w:type="dxa"/>
          </w:tcPr>
          <w:p w14:paraId="07E975EB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0798F654" w14:textId="77777777" w:rsidTr="00DC7452">
        <w:tc>
          <w:tcPr>
            <w:tcW w:w="710" w:type="dxa"/>
          </w:tcPr>
          <w:p w14:paraId="76E7DF84" w14:textId="77777777" w:rsidR="00B32439" w:rsidRPr="00A050A0" w:rsidRDefault="00B32439" w:rsidP="00B32439">
            <w:pPr>
              <w:spacing w:line="276" w:lineRule="auto"/>
            </w:pPr>
            <w:r w:rsidRPr="00A050A0">
              <w:t>5</w:t>
            </w:r>
          </w:p>
        </w:tc>
        <w:tc>
          <w:tcPr>
            <w:tcW w:w="1984" w:type="dxa"/>
          </w:tcPr>
          <w:p w14:paraId="3876C0AB" w14:textId="77777777" w:rsidR="00B32439" w:rsidRPr="00A050A0" w:rsidRDefault="00B32439" w:rsidP="00B32439">
            <w:pPr>
              <w:spacing w:line="276" w:lineRule="auto"/>
            </w:pPr>
            <w:r w:rsidRPr="00A050A0">
              <w:t>Дроби, подбойки</w:t>
            </w:r>
          </w:p>
        </w:tc>
        <w:tc>
          <w:tcPr>
            <w:tcW w:w="1134" w:type="dxa"/>
          </w:tcPr>
          <w:p w14:paraId="3ECA2162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B6F8E75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31B900E3" w14:textId="77777777" w:rsidR="00B32439" w:rsidRPr="00A050A0" w:rsidRDefault="00B32439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2163CAF9" w14:textId="77777777" w:rsidR="00B32439" w:rsidRPr="00A050A0" w:rsidRDefault="00B32439" w:rsidP="00B32439">
            <w:r w:rsidRPr="00A050A0">
              <w:t>9,10.25</w:t>
            </w:r>
          </w:p>
        </w:tc>
        <w:tc>
          <w:tcPr>
            <w:tcW w:w="1950" w:type="dxa"/>
          </w:tcPr>
          <w:p w14:paraId="0C6E8961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192DCF3F" w14:textId="77777777" w:rsidTr="00DC7452">
        <w:tc>
          <w:tcPr>
            <w:tcW w:w="710" w:type="dxa"/>
          </w:tcPr>
          <w:p w14:paraId="122EAED0" w14:textId="77777777" w:rsidR="00B32439" w:rsidRPr="00A050A0" w:rsidRDefault="00B32439" w:rsidP="00B32439">
            <w:pPr>
              <w:spacing w:line="276" w:lineRule="auto"/>
            </w:pPr>
            <w:r w:rsidRPr="00A050A0">
              <w:t>6</w:t>
            </w:r>
          </w:p>
        </w:tc>
        <w:tc>
          <w:tcPr>
            <w:tcW w:w="1984" w:type="dxa"/>
          </w:tcPr>
          <w:p w14:paraId="23F5212E" w14:textId="77777777" w:rsidR="00B32439" w:rsidRPr="00A050A0" w:rsidRDefault="00B32439" w:rsidP="00B32439">
            <w:pPr>
              <w:spacing w:line="276" w:lineRule="auto"/>
            </w:pPr>
            <w:r w:rsidRPr="00A050A0">
              <w:t>Экзерсис на середине</w:t>
            </w:r>
          </w:p>
        </w:tc>
        <w:tc>
          <w:tcPr>
            <w:tcW w:w="1134" w:type="dxa"/>
          </w:tcPr>
          <w:p w14:paraId="0E069D5B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ECF7604" w14:textId="77777777" w:rsidR="00B32439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67EF35A4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EE9CBA3" w14:textId="77777777" w:rsidR="00B32439" w:rsidRPr="00A050A0" w:rsidRDefault="00B32439" w:rsidP="00B32439">
            <w:r w:rsidRPr="00A050A0">
              <w:t>10,10.25</w:t>
            </w:r>
          </w:p>
        </w:tc>
        <w:tc>
          <w:tcPr>
            <w:tcW w:w="1950" w:type="dxa"/>
          </w:tcPr>
          <w:p w14:paraId="4A361E1B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5FCFDE10" w14:textId="77777777" w:rsidTr="00DC7452">
        <w:tc>
          <w:tcPr>
            <w:tcW w:w="710" w:type="dxa"/>
          </w:tcPr>
          <w:p w14:paraId="0D746AC6" w14:textId="77777777" w:rsidR="00B32439" w:rsidRPr="00A050A0" w:rsidRDefault="00B32439" w:rsidP="00B32439">
            <w:pPr>
              <w:spacing w:line="276" w:lineRule="auto"/>
            </w:pPr>
            <w:r w:rsidRPr="00A050A0">
              <w:t>7</w:t>
            </w:r>
          </w:p>
        </w:tc>
        <w:tc>
          <w:tcPr>
            <w:tcW w:w="1984" w:type="dxa"/>
          </w:tcPr>
          <w:p w14:paraId="4630DAF6" w14:textId="77777777" w:rsidR="00B32439" w:rsidRPr="00A050A0" w:rsidRDefault="00B32439" w:rsidP="00B32439">
            <w:pPr>
              <w:spacing w:line="276" w:lineRule="auto"/>
            </w:pPr>
            <w:r w:rsidRPr="00A050A0">
              <w:t>Элементы народного танца</w:t>
            </w:r>
          </w:p>
        </w:tc>
        <w:tc>
          <w:tcPr>
            <w:tcW w:w="1134" w:type="dxa"/>
          </w:tcPr>
          <w:p w14:paraId="5B4CEF93" w14:textId="77777777" w:rsidR="00B32439" w:rsidRPr="00A050A0" w:rsidRDefault="00DC7452" w:rsidP="00B32439">
            <w:pPr>
              <w:spacing w:line="276" w:lineRule="auto"/>
            </w:pPr>
            <w:r>
              <w:t>0,5</w:t>
            </w:r>
          </w:p>
        </w:tc>
        <w:tc>
          <w:tcPr>
            <w:tcW w:w="1276" w:type="dxa"/>
          </w:tcPr>
          <w:p w14:paraId="318FBCEF" w14:textId="77777777" w:rsidR="00B32439" w:rsidRPr="00A050A0" w:rsidRDefault="00DC7452" w:rsidP="00B32439">
            <w:pPr>
              <w:spacing w:line="276" w:lineRule="auto"/>
            </w:pPr>
            <w:r>
              <w:t>0,5</w:t>
            </w:r>
          </w:p>
        </w:tc>
        <w:tc>
          <w:tcPr>
            <w:tcW w:w="1701" w:type="dxa"/>
          </w:tcPr>
          <w:p w14:paraId="724FF13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FE4D2DE" w14:textId="77777777" w:rsidR="00B32439" w:rsidRPr="00A050A0" w:rsidRDefault="00B32439" w:rsidP="00B32439">
            <w:r w:rsidRPr="00A050A0">
              <w:t>13.10.25</w:t>
            </w:r>
          </w:p>
        </w:tc>
        <w:tc>
          <w:tcPr>
            <w:tcW w:w="1950" w:type="dxa"/>
          </w:tcPr>
          <w:p w14:paraId="087A8869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42E99FA" w14:textId="77777777" w:rsidTr="00DC7452">
        <w:tc>
          <w:tcPr>
            <w:tcW w:w="710" w:type="dxa"/>
          </w:tcPr>
          <w:p w14:paraId="4486F550" w14:textId="77777777" w:rsidR="00B32439" w:rsidRPr="00A050A0" w:rsidRDefault="00B32439" w:rsidP="00B32439">
            <w:pPr>
              <w:spacing w:line="276" w:lineRule="auto"/>
            </w:pPr>
            <w:r w:rsidRPr="00A050A0">
              <w:t>8</w:t>
            </w:r>
          </w:p>
        </w:tc>
        <w:tc>
          <w:tcPr>
            <w:tcW w:w="1984" w:type="dxa"/>
          </w:tcPr>
          <w:p w14:paraId="087DCE50" w14:textId="77777777" w:rsidR="00B32439" w:rsidRPr="00A050A0" w:rsidRDefault="00B32439" w:rsidP="00B32439">
            <w:pPr>
              <w:spacing w:line="276" w:lineRule="auto"/>
            </w:pPr>
            <w:r w:rsidRPr="00A050A0">
              <w:t>Повторения</w:t>
            </w:r>
          </w:p>
        </w:tc>
        <w:tc>
          <w:tcPr>
            <w:tcW w:w="1134" w:type="dxa"/>
          </w:tcPr>
          <w:p w14:paraId="5D609B24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E2CAA3D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728BD128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8E3D40E" w14:textId="77777777" w:rsidR="00B32439" w:rsidRPr="00A050A0" w:rsidRDefault="00B32439" w:rsidP="00B32439">
            <w:r w:rsidRPr="00A050A0">
              <w:t>14,10.25</w:t>
            </w:r>
          </w:p>
        </w:tc>
        <w:tc>
          <w:tcPr>
            <w:tcW w:w="1950" w:type="dxa"/>
          </w:tcPr>
          <w:p w14:paraId="574B05E9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582C396" w14:textId="77777777" w:rsidTr="00DC7452">
        <w:tc>
          <w:tcPr>
            <w:tcW w:w="710" w:type="dxa"/>
          </w:tcPr>
          <w:p w14:paraId="3AD5FFF6" w14:textId="77777777" w:rsidR="00B32439" w:rsidRPr="00A050A0" w:rsidRDefault="00B32439" w:rsidP="00B32439">
            <w:pPr>
              <w:spacing w:line="276" w:lineRule="auto"/>
            </w:pPr>
            <w:r w:rsidRPr="00A050A0">
              <w:t>9</w:t>
            </w:r>
          </w:p>
        </w:tc>
        <w:tc>
          <w:tcPr>
            <w:tcW w:w="1984" w:type="dxa"/>
          </w:tcPr>
          <w:p w14:paraId="3EC948D3" w14:textId="77777777" w:rsidR="00B32439" w:rsidRPr="00A050A0" w:rsidRDefault="00B32439" w:rsidP="00B32439">
            <w:pPr>
              <w:spacing w:line="276" w:lineRule="auto"/>
            </w:pPr>
            <w:r w:rsidRPr="00A050A0">
              <w:t>Прыжки, подскоки, ходы</w:t>
            </w:r>
          </w:p>
        </w:tc>
        <w:tc>
          <w:tcPr>
            <w:tcW w:w="1134" w:type="dxa"/>
          </w:tcPr>
          <w:p w14:paraId="4AFB92EE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0408ADB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371BB798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D5F195C" w14:textId="77777777" w:rsidR="00B32439" w:rsidRPr="00A050A0" w:rsidRDefault="00B32439" w:rsidP="00B32439">
            <w:r w:rsidRPr="00A050A0">
              <w:t>16,10.25</w:t>
            </w:r>
          </w:p>
        </w:tc>
        <w:tc>
          <w:tcPr>
            <w:tcW w:w="1950" w:type="dxa"/>
          </w:tcPr>
          <w:p w14:paraId="045CC1C8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5BB8C53F" w14:textId="77777777" w:rsidTr="00DC7452">
        <w:tc>
          <w:tcPr>
            <w:tcW w:w="710" w:type="dxa"/>
          </w:tcPr>
          <w:p w14:paraId="34963898" w14:textId="77777777" w:rsidR="00B32439" w:rsidRPr="00A050A0" w:rsidRDefault="00B32439" w:rsidP="00B32439">
            <w:pPr>
              <w:spacing w:line="276" w:lineRule="auto"/>
            </w:pPr>
            <w:r w:rsidRPr="00A050A0">
              <w:t>10</w:t>
            </w:r>
          </w:p>
        </w:tc>
        <w:tc>
          <w:tcPr>
            <w:tcW w:w="1984" w:type="dxa"/>
          </w:tcPr>
          <w:p w14:paraId="0205F6AA" w14:textId="77777777" w:rsidR="00B32439" w:rsidRPr="00A050A0" w:rsidRDefault="00B32439" w:rsidP="00B32439">
            <w:pPr>
              <w:spacing w:line="276" w:lineRule="auto"/>
            </w:pPr>
            <w:r w:rsidRPr="00A050A0">
              <w:t>Построения перестроения, комбинации</w:t>
            </w:r>
          </w:p>
          <w:p w14:paraId="39D48A43" w14:textId="77777777" w:rsidR="00B32439" w:rsidRPr="00A050A0" w:rsidRDefault="00B32439" w:rsidP="00B32439">
            <w:pPr>
              <w:spacing w:line="276" w:lineRule="auto"/>
            </w:pPr>
            <w:r w:rsidRPr="00A050A0">
              <w:t xml:space="preserve"> </w:t>
            </w:r>
          </w:p>
        </w:tc>
        <w:tc>
          <w:tcPr>
            <w:tcW w:w="1134" w:type="dxa"/>
          </w:tcPr>
          <w:p w14:paraId="29C8F027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CB1E169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F21396E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8A52B51" w14:textId="77777777" w:rsidR="00B32439" w:rsidRPr="00A050A0" w:rsidRDefault="00B32439" w:rsidP="00B32439">
            <w:r w:rsidRPr="00A050A0">
              <w:t>17,10.25</w:t>
            </w:r>
          </w:p>
        </w:tc>
        <w:tc>
          <w:tcPr>
            <w:tcW w:w="1950" w:type="dxa"/>
          </w:tcPr>
          <w:p w14:paraId="237BB418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F36010E" w14:textId="77777777" w:rsidTr="00DC7452">
        <w:tc>
          <w:tcPr>
            <w:tcW w:w="710" w:type="dxa"/>
          </w:tcPr>
          <w:p w14:paraId="5A73FB7E" w14:textId="77777777" w:rsidR="00B32439" w:rsidRPr="00A050A0" w:rsidRDefault="00B32439" w:rsidP="00B32439">
            <w:pPr>
              <w:spacing w:line="276" w:lineRule="auto"/>
            </w:pPr>
            <w:r w:rsidRPr="00A050A0">
              <w:t>11</w:t>
            </w:r>
          </w:p>
        </w:tc>
        <w:tc>
          <w:tcPr>
            <w:tcW w:w="1984" w:type="dxa"/>
          </w:tcPr>
          <w:p w14:paraId="2E840969" w14:textId="77777777" w:rsidR="00B32439" w:rsidRPr="00A050A0" w:rsidRDefault="00B32439" w:rsidP="00B32439">
            <w:pPr>
              <w:spacing w:line="276" w:lineRule="auto"/>
            </w:pPr>
            <w:r w:rsidRPr="00A050A0">
              <w:t>Эле</w:t>
            </w:r>
            <w:r w:rsidR="00D70394" w:rsidRPr="00A050A0">
              <w:t>менты чувашского</w:t>
            </w:r>
            <w:r w:rsidRPr="00A050A0">
              <w:t xml:space="preserve"> танца</w:t>
            </w:r>
          </w:p>
        </w:tc>
        <w:tc>
          <w:tcPr>
            <w:tcW w:w="1134" w:type="dxa"/>
          </w:tcPr>
          <w:p w14:paraId="1A69C58F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6CCAC34" w14:textId="77777777" w:rsidR="00B32439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54F73C0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BC5C888" w14:textId="77777777" w:rsidR="00B32439" w:rsidRPr="00A050A0" w:rsidRDefault="00B32439" w:rsidP="00B32439">
            <w:r w:rsidRPr="00A050A0">
              <w:t>20,10.25</w:t>
            </w:r>
          </w:p>
        </w:tc>
        <w:tc>
          <w:tcPr>
            <w:tcW w:w="1950" w:type="dxa"/>
          </w:tcPr>
          <w:p w14:paraId="5DAADEE6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6BA1F04" w14:textId="77777777" w:rsidTr="00DC7452">
        <w:tc>
          <w:tcPr>
            <w:tcW w:w="710" w:type="dxa"/>
          </w:tcPr>
          <w:p w14:paraId="55D37EAE" w14:textId="77777777" w:rsidR="00B32439" w:rsidRPr="00A050A0" w:rsidRDefault="00B32439" w:rsidP="00B32439">
            <w:pPr>
              <w:spacing w:line="276" w:lineRule="auto"/>
            </w:pPr>
            <w:r w:rsidRPr="00A050A0">
              <w:t>12</w:t>
            </w:r>
          </w:p>
        </w:tc>
        <w:tc>
          <w:tcPr>
            <w:tcW w:w="1984" w:type="dxa"/>
          </w:tcPr>
          <w:p w14:paraId="2DAFB826" w14:textId="77777777" w:rsidR="00B32439" w:rsidRPr="00A050A0" w:rsidRDefault="00B32439" w:rsidP="00B32439">
            <w:pPr>
              <w:spacing w:line="276" w:lineRule="auto"/>
            </w:pPr>
            <w:r w:rsidRPr="00A050A0">
              <w:t>Упражнения для гибкости</w:t>
            </w:r>
          </w:p>
        </w:tc>
        <w:tc>
          <w:tcPr>
            <w:tcW w:w="1134" w:type="dxa"/>
          </w:tcPr>
          <w:p w14:paraId="4938429A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E5FDBA6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0E7A30A5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0A8EC68" w14:textId="77777777" w:rsidR="00B32439" w:rsidRPr="00A050A0" w:rsidRDefault="00B32439" w:rsidP="00B32439">
            <w:r w:rsidRPr="00A050A0">
              <w:t>21,10.25</w:t>
            </w:r>
          </w:p>
        </w:tc>
        <w:tc>
          <w:tcPr>
            <w:tcW w:w="1950" w:type="dxa"/>
          </w:tcPr>
          <w:p w14:paraId="6B8209A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196F963" w14:textId="77777777" w:rsidTr="00DC7452">
        <w:tc>
          <w:tcPr>
            <w:tcW w:w="710" w:type="dxa"/>
          </w:tcPr>
          <w:p w14:paraId="5D44DADB" w14:textId="77777777" w:rsidR="00B32439" w:rsidRPr="00A050A0" w:rsidRDefault="00B32439" w:rsidP="00B32439">
            <w:pPr>
              <w:spacing w:line="276" w:lineRule="auto"/>
            </w:pPr>
            <w:r w:rsidRPr="00A050A0">
              <w:t>13</w:t>
            </w:r>
          </w:p>
        </w:tc>
        <w:tc>
          <w:tcPr>
            <w:tcW w:w="1984" w:type="dxa"/>
          </w:tcPr>
          <w:p w14:paraId="358CEDE2" w14:textId="77777777" w:rsidR="00B32439" w:rsidRPr="00A050A0" w:rsidRDefault="00B32439" w:rsidP="00B32439">
            <w:pPr>
              <w:spacing w:line="276" w:lineRule="auto"/>
            </w:pPr>
            <w:r w:rsidRPr="00A050A0">
              <w:t>Построения перестроения</w:t>
            </w:r>
          </w:p>
        </w:tc>
        <w:tc>
          <w:tcPr>
            <w:tcW w:w="1134" w:type="dxa"/>
          </w:tcPr>
          <w:p w14:paraId="7A8EC746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27FAFE8" w14:textId="77777777" w:rsidR="00B32439" w:rsidRPr="00A050A0" w:rsidRDefault="00B32439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078C2B48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7650E06" w14:textId="77777777" w:rsidR="00B32439" w:rsidRPr="00A050A0" w:rsidRDefault="00B32439" w:rsidP="00B32439">
            <w:r w:rsidRPr="00A050A0">
              <w:t>23,10.25</w:t>
            </w:r>
          </w:p>
        </w:tc>
        <w:tc>
          <w:tcPr>
            <w:tcW w:w="1950" w:type="dxa"/>
          </w:tcPr>
          <w:p w14:paraId="6AD7BDB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B2D0C1B" w14:textId="77777777" w:rsidTr="00DC7452">
        <w:tc>
          <w:tcPr>
            <w:tcW w:w="710" w:type="dxa"/>
          </w:tcPr>
          <w:p w14:paraId="47EA4360" w14:textId="77777777" w:rsidR="00B32439" w:rsidRPr="00A050A0" w:rsidRDefault="00B32439" w:rsidP="00B32439">
            <w:pPr>
              <w:spacing w:line="276" w:lineRule="auto"/>
            </w:pPr>
            <w:r w:rsidRPr="00A050A0">
              <w:t>14</w:t>
            </w:r>
          </w:p>
        </w:tc>
        <w:tc>
          <w:tcPr>
            <w:tcW w:w="1984" w:type="dxa"/>
          </w:tcPr>
          <w:p w14:paraId="01278FD2" w14:textId="77777777" w:rsidR="00B32439" w:rsidRPr="00A050A0" w:rsidRDefault="00B32439" w:rsidP="00B32439">
            <w:pPr>
              <w:spacing w:line="276" w:lineRule="auto"/>
            </w:pPr>
            <w:r w:rsidRPr="00A050A0">
              <w:t>Экзерсис на середине</w:t>
            </w:r>
          </w:p>
        </w:tc>
        <w:tc>
          <w:tcPr>
            <w:tcW w:w="1134" w:type="dxa"/>
          </w:tcPr>
          <w:p w14:paraId="65C52BE0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831203E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FAED718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17E9521" w14:textId="77777777" w:rsidR="00B32439" w:rsidRPr="00A050A0" w:rsidRDefault="00B32439" w:rsidP="00B32439">
            <w:r w:rsidRPr="00A050A0">
              <w:t>24,10.25</w:t>
            </w:r>
          </w:p>
        </w:tc>
        <w:tc>
          <w:tcPr>
            <w:tcW w:w="1950" w:type="dxa"/>
          </w:tcPr>
          <w:p w14:paraId="102BCB90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722BD535" w14:textId="77777777" w:rsidTr="00DC7452">
        <w:tc>
          <w:tcPr>
            <w:tcW w:w="710" w:type="dxa"/>
          </w:tcPr>
          <w:p w14:paraId="0A365BE0" w14:textId="77777777" w:rsidR="00B32439" w:rsidRPr="00A050A0" w:rsidRDefault="00B32439" w:rsidP="00B32439">
            <w:pPr>
              <w:spacing w:line="276" w:lineRule="auto"/>
            </w:pPr>
            <w:r w:rsidRPr="00A050A0">
              <w:t>15</w:t>
            </w:r>
          </w:p>
        </w:tc>
        <w:tc>
          <w:tcPr>
            <w:tcW w:w="1984" w:type="dxa"/>
          </w:tcPr>
          <w:p w14:paraId="626F61C9" w14:textId="77777777" w:rsidR="00B32439" w:rsidRPr="00A050A0" w:rsidRDefault="00B32439" w:rsidP="00B32439">
            <w:pPr>
              <w:spacing w:line="276" w:lineRule="auto"/>
            </w:pPr>
            <w:r w:rsidRPr="00A050A0">
              <w:t>Повторения</w:t>
            </w:r>
          </w:p>
        </w:tc>
        <w:tc>
          <w:tcPr>
            <w:tcW w:w="1134" w:type="dxa"/>
          </w:tcPr>
          <w:p w14:paraId="66074BCF" w14:textId="77777777" w:rsidR="00B32439" w:rsidRPr="00A050A0" w:rsidRDefault="00DC7452" w:rsidP="00B32439">
            <w:pPr>
              <w:spacing w:line="276" w:lineRule="auto"/>
            </w:pPr>
            <w:r>
              <w:t>0,5</w:t>
            </w:r>
          </w:p>
        </w:tc>
        <w:tc>
          <w:tcPr>
            <w:tcW w:w="1276" w:type="dxa"/>
          </w:tcPr>
          <w:p w14:paraId="40F444B4" w14:textId="77777777" w:rsidR="00B32439" w:rsidRPr="00A050A0" w:rsidRDefault="00DC7452" w:rsidP="00B32439">
            <w:pPr>
              <w:spacing w:line="276" w:lineRule="auto"/>
            </w:pPr>
            <w:r>
              <w:t>0,5</w:t>
            </w:r>
          </w:p>
        </w:tc>
        <w:tc>
          <w:tcPr>
            <w:tcW w:w="1701" w:type="dxa"/>
          </w:tcPr>
          <w:p w14:paraId="75FC7492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110F44E" w14:textId="77777777" w:rsidR="00B32439" w:rsidRPr="00A050A0" w:rsidRDefault="00B32439" w:rsidP="00B32439">
            <w:r w:rsidRPr="00A050A0">
              <w:t>27,10.25</w:t>
            </w:r>
          </w:p>
        </w:tc>
        <w:tc>
          <w:tcPr>
            <w:tcW w:w="1950" w:type="dxa"/>
          </w:tcPr>
          <w:p w14:paraId="32794A80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04E028D6" w14:textId="77777777" w:rsidTr="00DC7452">
        <w:tc>
          <w:tcPr>
            <w:tcW w:w="710" w:type="dxa"/>
          </w:tcPr>
          <w:p w14:paraId="169F41C0" w14:textId="77777777" w:rsidR="00B32439" w:rsidRPr="00A050A0" w:rsidRDefault="00B32439" w:rsidP="00B32439">
            <w:pPr>
              <w:spacing w:line="276" w:lineRule="auto"/>
            </w:pPr>
            <w:r w:rsidRPr="00A050A0">
              <w:t>16</w:t>
            </w:r>
          </w:p>
        </w:tc>
        <w:tc>
          <w:tcPr>
            <w:tcW w:w="1984" w:type="dxa"/>
          </w:tcPr>
          <w:p w14:paraId="76AA2103" w14:textId="77777777" w:rsidR="00B32439" w:rsidRPr="00A050A0" w:rsidRDefault="00B32439" w:rsidP="00B32439">
            <w:pPr>
              <w:spacing w:line="276" w:lineRule="auto"/>
            </w:pPr>
            <w:r w:rsidRPr="00A050A0">
              <w:t>Начало и конец музыкальной фразы</w:t>
            </w:r>
          </w:p>
        </w:tc>
        <w:tc>
          <w:tcPr>
            <w:tcW w:w="1134" w:type="dxa"/>
          </w:tcPr>
          <w:p w14:paraId="77C16E1E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2AA62D1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6D9DD7BF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B6AA2D6" w14:textId="77777777" w:rsidR="00B32439" w:rsidRPr="00A050A0" w:rsidRDefault="00B32439" w:rsidP="00B32439">
            <w:r w:rsidRPr="00A050A0">
              <w:t>28,10.25</w:t>
            </w:r>
          </w:p>
        </w:tc>
        <w:tc>
          <w:tcPr>
            <w:tcW w:w="1950" w:type="dxa"/>
          </w:tcPr>
          <w:p w14:paraId="24F5CDA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28EA2A2E" w14:textId="77777777" w:rsidTr="00DC7452">
        <w:tc>
          <w:tcPr>
            <w:tcW w:w="710" w:type="dxa"/>
          </w:tcPr>
          <w:p w14:paraId="268B5C0E" w14:textId="77777777" w:rsidR="00B32439" w:rsidRPr="00A050A0" w:rsidRDefault="00B32439" w:rsidP="00B32439">
            <w:pPr>
              <w:spacing w:line="276" w:lineRule="auto"/>
            </w:pPr>
            <w:r w:rsidRPr="00A050A0">
              <w:t>17</w:t>
            </w:r>
          </w:p>
        </w:tc>
        <w:tc>
          <w:tcPr>
            <w:tcW w:w="1984" w:type="dxa"/>
          </w:tcPr>
          <w:p w14:paraId="4B575569" w14:textId="77777777" w:rsidR="00B32439" w:rsidRPr="00A050A0" w:rsidRDefault="00B32439" w:rsidP="00B32439">
            <w:pPr>
              <w:spacing w:line="276" w:lineRule="auto"/>
            </w:pPr>
            <w:r w:rsidRPr="00A050A0">
              <w:t>Разводка танцевальных комбинаций</w:t>
            </w:r>
          </w:p>
        </w:tc>
        <w:tc>
          <w:tcPr>
            <w:tcW w:w="1134" w:type="dxa"/>
          </w:tcPr>
          <w:p w14:paraId="70746C3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D6785D8" w14:textId="77777777" w:rsidR="00B32439" w:rsidRPr="00A050A0" w:rsidRDefault="00B32439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478674A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C351112" w14:textId="77777777" w:rsidR="00B32439" w:rsidRPr="00A050A0" w:rsidRDefault="00B32439" w:rsidP="00B32439">
            <w:r w:rsidRPr="00A050A0">
              <w:t>30.10.25</w:t>
            </w:r>
          </w:p>
        </w:tc>
        <w:tc>
          <w:tcPr>
            <w:tcW w:w="1950" w:type="dxa"/>
          </w:tcPr>
          <w:p w14:paraId="6ADC8513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3D9BACF2" w14:textId="77777777" w:rsidTr="00DC7452">
        <w:tc>
          <w:tcPr>
            <w:tcW w:w="710" w:type="dxa"/>
          </w:tcPr>
          <w:p w14:paraId="3A60FF5A" w14:textId="77777777" w:rsidR="00B32439" w:rsidRPr="00A050A0" w:rsidRDefault="00B32439" w:rsidP="00B32439">
            <w:pPr>
              <w:spacing w:line="276" w:lineRule="auto"/>
            </w:pPr>
            <w:r w:rsidRPr="00A050A0">
              <w:t>18</w:t>
            </w:r>
          </w:p>
        </w:tc>
        <w:tc>
          <w:tcPr>
            <w:tcW w:w="1984" w:type="dxa"/>
          </w:tcPr>
          <w:p w14:paraId="3630F4F7" w14:textId="77777777" w:rsidR="00B32439" w:rsidRPr="00A050A0" w:rsidRDefault="00B32439" w:rsidP="00B32439">
            <w:pPr>
              <w:spacing w:line="276" w:lineRule="auto"/>
            </w:pPr>
            <w:r w:rsidRPr="00A050A0">
              <w:t>Построение 1-3 рисунка танца</w:t>
            </w:r>
          </w:p>
        </w:tc>
        <w:tc>
          <w:tcPr>
            <w:tcW w:w="1134" w:type="dxa"/>
          </w:tcPr>
          <w:p w14:paraId="0F327655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DF2631D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76D106E7" w14:textId="77777777" w:rsidR="00B32439" w:rsidRPr="00A050A0" w:rsidRDefault="00B32439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4C02D509" w14:textId="77777777" w:rsidR="00B32439" w:rsidRPr="00A050A0" w:rsidRDefault="00B32439" w:rsidP="00B32439">
            <w:r w:rsidRPr="00A050A0">
              <w:t>31.10.25</w:t>
            </w:r>
          </w:p>
        </w:tc>
        <w:tc>
          <w:tcPr>
            <w:tcW w:w="1950" w:type="dxa"/>
          </w:tcPr>
          <w:p w14:paraId="23B3A3B2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0D88693D" w14:textId="77777777" w:rsidTr="00DC7452">
        <w:tc>
          <w:tcPr>
            <w:tcW w:w="710" w:type="dxa"/>
          </w:tcPr>
          <w:p w14:paraId="18468C1E" w14:textId="77777777" w:rsidR="00B32439" w:rsidRPr="00A050A0" w:rsidRDefault="00B32439" w:rsidP="00B32439">
            <w:pPr>
              <w:spacing w:line="276" w:lineRule="auto"/>
            </w:pPr>
            <w:r w:rsidRPr="00A050A0">
              <w:t>19</w:t>
            </w:r>
          </w:p>
        </w:tc>
        <w:tc>
          <w:tcPr>
            <w:tcW w:w="1984" w:type="dxa"/>
          </w:tcPr>
          <w:p w14:paraId="657A2A52" w14:textId="77777777" w:rsidR="00B32439" w:rsidRPr="00A050A0" w:rsidRDefault="00B32439" w:rsidP="00B32439">
            <w:pPr>
              <w:spacing w:line="276" w:lineRule="auto"/>
            </w:pPr>
            <w:r w:rsidRPr="00A050A0">
              <w:t xml:space="preserve">Отработка 1-3 рисунка </w:t>
            </w:r>
          </w:p>
        </w:tc>
        <w:tc>
          <w:tcPr>
            <w:tcW w:w="1134" w:type="dxa"/>
          </w:tcPr>
          <w:p w14:paraId="1AB67A50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57EFF77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41B5F1B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91C77B5" w14:textId="77777777" w:rsidR="00B32439" w:rsidRPr="00A050A0" w:rsidRDefault="00B32439" w:rsidP="00B32439">
            <w:r w:rsidRPr="00A050A0">
              <w:t>3.11.25</w:t>
            </w:r>
          </w:p>
        </w:tc>
        <w:tc>
          <w:tcPr>
            <w:tcW w:w="1950" w:type="dxa"/>
          </w:tcPr>
          <w:p w14:paraId="14293FFC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5480AB3B" w14:textId="77777777" w:rsidTr="00DC7452">
        <w:tc>
          <w:tcPr>
            <w:tcW w:w="710" w:type="dxa"/>
          </w:tcPr>
          <w:p w14:paraId="4539EF99" w14:textId="77777777" w:rsidR="00B32439" w:rsidRPr="00A050A0" w:rsidRDefault="00B32439" w:rsidP="00B32439">
            <w:pPr>
              <w:spacing w:line="276" w:lineRule="auto"/>
            </w:pPr>
            <w:r w:rsidRPr="00A050A0">
              <w:t>20</w:t>
            </w:r>
          </w:p>
        </w:tc>
        <w:tc>
          <w:tcPr>
            <w:tcW w:w="1984" w:type="dxa"/>
          </w:tcPr>
          <w:p w14:paraId="5AA9A163" w14:textId="77777777" w:rsidR="00B32439" w:rsidRPr="00A050A0" w:rsidRDefault="00B32439" w:rsidP="00B32439">
            <w:pPr>
              <w:spacing w:line="276" w:lineRule="auto"/>
            </w:pPr>
            <w:r w:rsidRPr="00A050A0">
              <w:t>Отработка 4-6 рисунка</w:t>
            </w:r>
          </w:p>
        </w:tc>
        <w:tc>
          <w:tcPr>
            <w:tcW w:w="1134" w:type="dxa"/>
          </w:tcPr>
          <w:p w14:paraId="38A146E1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276" w:type="dxa"/>
          </w:tcPr>
          <w:p w14:paraId="1E28FF81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25DEC292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DDB122F" w14:textId="77777777" w:rsidR="00B32439" w:rsidRPr="00A050A0" w:rsidRDefault="00B32439" w:rsidP="00B32439">
            <w:r w:rsidRPr="00A050A0">
              <w:t>6.11.25</w:t>
            </w:r>
          </w:p>
        </w:tc>
        <w:tc>
          <w:tcPr>
            <w:tcW w:w="1950" w:type="dxa"/>
          </w:tcPr>
          <w:p w14:paraId="0855894B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6DD49111" w14:textId="77777777" w:rsidTr="00DC7452">
        <w:tc>
          <w:tcPr>
            <w:tcW w:w="710" w:type="dxa"/>
          </w:tcPr>
          <w:p w14:paraId="6735DDFC" w14:textId="77777777" w:rsidR="00B32439" w:rsidRPr="00A050A0" w:rsidRDefault="00B32439" w:rsidP="00B32439">
            <w:pPr>
              <w:spacing w:line="276" w:lineRule="auto"/>
            </w:pPr>
            <w:r w:rsidRPr="00A050A0">
              <w:t>21</w:t>
            </w:r>
          </w:p>
        </w:tc>
        <w:tc>
          <w:tcPr>
            <w:tcW w:w="1984" w:type="dxa"/>
          </w:tcPr>
          <w:p w14:paraId="1891E770" w14:textId="77777777" w:rsidR="00B32439" w:rsidRPr="00A050A0" w:rsidRDefault="00B32439" w:rsidP="00B32439">
            <w:pPr>
              <w:spacing w:line="276" w:lineRule="auto"/>
            </w:pPr>
            <w:r w:rsidRPr="00A050A0">
              <w:t>Техника танца</w:t>
            </w:r>
          </w:p>
        </w:tc>
        <w:tc>
          <w:tcPr>
            <w:tcW w:w="1134" w:type="dxa"/>
          </w:tcPr>
          <w:p w14:paraId="306873D4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2305213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2C97660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5CF01B1" w14:textId="77777777" w:rsidR="00B32439" w:rsidRPr="00A050A0" w:rsidRDefault="00B32439" w:rsidP="00B32439">
            <w:r w:rsidRPr="00A050A0">
              <w:t>7.11.25</w:t>
            </w:r>
          </w:p>
        </w:tc>
        <w:tc>
          <w:tcPr>
            <w:tcW w:w="1950" w:type="dxa"/>
          </w:tcPr>
          <w:p w14:paraId="71809B59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17050536" w14:textId="77777777" w:rsidTr="00DC7452">
        <w:tc>
          <w:tcPr>
            <w:tcW w:w="710" w:type="dxa"/>
          </w:tcPr>
          <w:p w14:paraId="0ECE31E3" w14:textId="77777777" w:rsidR="00B32439" w:rsidRPr="00A050A0" w:rsidRDefault="00B32439" w:rsidP="00B32439">
            <w:pPr>
              <w:spacing w:line="276" w:lineRule="auto"/>
            </w:pPr>
            <w:r w:rsidRPr="00A050A0">
              <w:t>22</w:t>
            </w:r>
          </w:p>
        </w:tc>
        <w:tc>
          <w:tcPr>
            <w:tcW w:w="1984" w:type="dxa"/>
          </w:tcPr>
          <w:p w14:paraId="175C9CEC" w14:textId="77777777" w:rsidR="00B32439" w:rsidRPr="00A050A0" w:rsidRDefault="00B32439" w:rsidP="00B32439">
            <w:pPr>
              <w:spacing w:line="276" w:lineRule="auto"/>
            </w:pPr>
            <w:r w:rsidRPr="00A050A0">
              <w:t>Соединение с1-го по 6 рисунки</w:t>
            </w:r>
          </w:p>
        </w:tc>
        <w:tc>
          <w:tcPr>
            <w:tcW w:w="1134" w:type="dxa"/>
          </w:tcPr>
          <w:p w14:paraId="56FCB9D6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872381C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10DF5D32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4070487" w14:textId="77777777" w:rsidR="00B32439" w:rsidRPr="00A050A0" w:rsidRDefault="00B32439" w:rsidP="00B32439">
            <w:r w:rsidRPr="00A050A0">
              <w:t>10.11.25</w:t>
            </w:r>
          </w:p>
        </w:tc>
        <w:tc>
          <w:tcPr>
            <w:tcW w:w="1950" w:type="dxa"/>
          </w:tcPr>
          <w:p w14:paraId="7C45A62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0099BFBB" w14:textId="77777777" w:rsidTr="00DC7452">
        <w:tc>
          <w:tcPr>
            <w:tcW w:w="710" w:type="dxa"/>
          </w:tcPr>
          <w:p w14:paraId="36A59BA5" w14:textId="77777777" w:rsidR="00B32439" w:rsidRPr="00A050A0" w:rsidRDefault="00B32439" w:rsidP="00B32439">
            <w:pPr>
              <w:spacing w:line="276" w:lineRule="auto"/>
            </w:pPr>
            <w:r w:rsidRPr="00A050A0">
              <w:t>23</w:t>
            </w:r>
          </w:p>
        </w:tc>
        <w:tc>
          <w:tcPr>
            <w:tcW w:w="1984" w:type="dxa"/>
          </w:tcPr>
          <w:p w14:paraId="0A50D72C" w14:textId="77777777" w:rsidR="00B32439" w:rsidRPr="00A050A0" w:rsidRDefault="00B32439" w:rsidP="00B32439">
            <w:pPr>
              <w:spacing w:line="276" w:lineRule="auto"/>
            </w:pPr>
            <w:r w:rsidRPr="00A050A0">
              <w:t>Отработка 1-6 рисунки танца</w:t>
            </w:r>
          </w:p>
        </w:tc>
        <w:tc>
          <w:tcPr>
            <w:tcW w:w="1134" w:type="dxa"/>
          </w:tcPr>
          <w:p w14:paraId="5A5B585F" w14:textId="77777777" w:rsidR="00B32439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14:paraId="7D5A26D9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6915A15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13985DD" w14:textId="77777777" w:rsidR="00B32439" w:rsidRPr="00A050A0" w:rsidRDefault="00B32439" w:rsidP="00B32439">
            <w:r w:rsidRPr="00A050A0">
              <w:t>11.11.25</w:t>
            </w:r>
          </w:p>
        </w:tc>
        <w:tc>
          <w:tcPr>
            <w:tcW w:w="1950" w:type="dxa"/>
          </w:tcPr>
          <w:p w14:paraId="66D12588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64AFB39A" w14:textId="77777777" w:rsidTr="00DC7452">
        <w:tc>
          <w:tcPr>
            <w:tcW w:w="710" w:type="dxa"/>
          </w:tcPr>
          <w:p w14:paraId="255D1CF0" w14:textId="77777777" w:rsidR="00B32439" w:rsidRPr="00A050A0" w:rsidRDefault="00B32439" w:rsidP="00B32439">
            <w:pPr>
              <w:spacing w:line="276" w:lineRule="auto"/>
            </w:pPr>
            <w:r w:rsidRPr="00A050A0">
              <w:t>24</w:t>
            </w:r>
          </w:p>
        </w:tc>
        <w:tc>
          <w:tcPr>
            <w:tcW w:w="1984" w:type="dxa"/>
          </w:tcPr>
          <w:p w14:paraId="002BD8EB" w14:textId="77777777" w:rsidR="00B32439" w:rsidRPr="00A050A0" w:rsidRDefault="00B32439" w:rsidP="00B32439">
            <w:pPr>
              <w:spacing w:line="276" w:lineRule="auto"/>
            </w:pPr>
            <w:r w:rsidRPr="00A050A0">
              <w:t xml:space="preserve">Упражнения для </w:t>
            </w:r>
            <w:r w:rsidRPr="00A050A0">
              <w:lastRenderedPageBreak/>
              <w:t>пластичности</w:t>
            </w:r>
          </w:p>
        </w:tc>
        <w:tc>
          <w:tcPr>
            <w:tcW w:w="1134" w:type="dxa"/>
          </w:tcPr>
          <w:p w14:paraId="2D2D510E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E8B3F38" w14:textId="77777777" w:rsidR="00B32439" w:rsidRPr="00A050A0" w:rsidRDefault="00B32439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7F052F9A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50030D1" w14:textId="77777777" w:rsidR="00B32439" w:rsidRPr="00A050A0" w:rsidRDefault="00B32439" w:rsidP="00B32439">
            <w:r w:rsidRPr="00A050A0">
              <w:t>13.11.25</w:t>
            </w:r>
          </w:p>
        </w:tc>
        <w:tc>
          <w:tcPr>
            <w:tcW w:w="1950" w:type="dxa"/>
          </w:tcPr>
          <w:p w14:paraId="735D7DCA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3CB208F4" w14:textId="77777777" w:rsidTr="00DC7452">
        <w:tc>
          <w:tcPr>
            <w:tcW w:w="710" w:type="dxa"/>
          </w:tcPr>
          <w:p w14:paraId="438A19A6" w14:textId="77777777" w:rsidR="00B32439" w:rsidRPr="00A050A0" w:rsidRDefault="00B32439" w:rsidP="00B32439">
            <w:pPr>
              <w:spacing w:line="276" w:lineRule="auto"/>
            </w:pPr>
            <w:r w:rsidRPr="00A050A0">
              <w:t>25</w:t>
            </w:r>
          </w:p>
        </w:tc>
        <w:tc>
          <w:tcPr>
            <w:tcW w:w="1984" w:type="dxa"/>
          </w:tcPr>
          <w:p w14:paraId="2406D511" w14:textId="77777777" w:rsidR="00B32439" w:rsidRPr="00A050A0" w:rsidRDefault="00B32439" w:rsidP="00B32439">
            <w:pPr>
              <w:spacing w:line="276" w:lineRule="auto"/>
            </w:pPr>
            <w:r w:rsidRPr="00A050A0">
              <w:t>Построение 7-9 рисунки танца</w:t>
            </w:r>
          </w:p>
        </w:tc>
        <w:tc>
          <w:tcPr>
            <w:tcW w:w="1134" w:type="dxa"/>
          </w:tcPr>
          <w:p w14:paraId="3528A5E6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3712F49" w14:textId="77777777" w:rsidR="00B32439" w:rsidRPr="00A050A0" w:rsidRDefault="00B32439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82FEF57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1FDC521" w14:textId="77777777" w:rsidR="00B32439" w:rsidRPr="00A050A0" w:rsidRDefault="00B32439" w:rsidP="00B32439">
            <w:r w:rsidRPr="00A050A0">
              <w:t>14.11.25</w:t>
            </w:r>
          </w:p>
        </w:tc>
        <w:tc>
          <w:tcPr>
            <w:tcW w:w="1950" w:type="dxa"/>
          </w:tcPr>
          <w:p w14:paraId="3F806BB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16E191CE" w14:textId="77777777" w:rsidTr="00DC7452">
        <w:tc>
          <w:tcPr>
            <w:tcW w:w="710" w:type="dxa"/>
          </w:tcPr>
          <w:p w14:paraId="150E4392" w14:textId="77777777" w:rsidR="00B32439" w:rsidRPr="00A050A0" w:rsidRDefault="00B32439" w:rsidP="00B32439">
            <w:pPr>
              <w:spacing w:line="276" w:lineRule="auto"/>
            </w:pPr>
            <w:r w:rsidRPr="00A050A0">
              <w:t>26</w:t>
            </w:r>
          </w:p>
        </w:tc>
        <w:tc>
          <w:tcPr>
            <w:tcW w:w="1984" w:type="dxa"/>
          </w:tcPr>
          <w:p w14:paraId="5F430417" w14:textId="77777777" w:rsidR="00B32439" w:rsidRPr="00A050A0" w:rsidRDefault="00B32439" w:rsidP="00B32439">
            <w:pPr>
              <w:spacing w:line="276" w:lineRule="auto"/>
            </w:pPr>
            <w:r w:rsidRPr="00A050A0">
              <w:t>Отработка 7-9 рисунки</w:t>
            </w:r>
          </w:p>
        </w:tc>
        <w:tc>
          <w:tcPr>
            <w:tcW w:w="1134" w:type="dxa"/>
          </w:tcPr>
          <w:p w14:paraId="2900CE35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EF397A8" w14:textId="77777777" w:rsidR="00B32439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020DB7B1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34CA27E" w14:textId="77777777" w:rsidR="00B32439" w:rsidRPr="00A050A0" w:rsidRDefault="00B32439" w:rsidP="00B32439">
            <w:r w:rsidRPr="00A050A0">
              <w:t>17.11.25</w:t>
            </w:r>
          </w:p>
        </w:tc>
        <w:tc>
          <w:tcPr>
            <w:tcW w:w="1950" w:type="dxa"/>
          </w:tcPr>
          <w:p w14:paraId="0E02A787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585113F7" w14:textId="77777777" w:rsidTr="00DC7452">
        <w:tc>
          <w:tcPr>
            <w:tcW w:w="710" w:type="dxa"/>
          </w:tcPr>
          <w:p w14:paraId="66A3424F" w14:textId="77777777" w:rsidR="00B32439" w:rsidRPr="00A050A0" w:rsidRDefault="00B32439" w:rsidP="00B32439">
            <w:pPr>
              <w:spacing w:line="276" w:lineRule="auto"/>
            </w:pPr>
            <w:r w:rsidRPr="00A050A0">
              <w:t>27</w:t>
            </w:r>
          </w:p>
        </w:tc>
        <w:tc>
          <w:tcPr>
            <w:tcW w:w="1984" w:type="dxa"/>
          </w:tcPr>
          <w:p w14:paraId="2033AC90" w14:textId="77777777" w:rsidR="00B32439" w:rsidRPr="00A050A0" w:rsidRDefault="00B32439" w:rsidP="00B32439">
            <w:pPr>
              <w:spacing w:line="276" w:lineRule="auto"/>
            </w:pPr>
            <w:r w:rsidRPr="00A050A0">
              <w:t>Построение 10-12 рисунки танца</w:t>
            </w:r>
          </w:p>
        </w:tc>
        <w:tc>
          <w:tcPr>
            <w:tcW w:w="1134" w:type="dxa"/>
          </w:tcPr>
          <w:p w14:paraId="796FDE4F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3B08046" w14:textId="77777777" w:rsidR="00B32439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3535D5C5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D56C653" w14:textId="77777777" w:rsidR="00B32439" w:rsidRPr="00A050A0" w:rsidRDefault="00B32439" w:rsidP="00B32439">
            <w:r w:rsidRPr="00A050A0">
              <w:t>18.11.25</w:t>
            </w:r>
          </w:p>
        </w:tc>
        <w:tc>
          <w:tcPr>
            <w:tcW w:w="1950" w:type="dxa"/>
          </w:tcPr>
          <w:p w14:paraId="35033D3D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B32439" w:rsidRPr="00A050A0" w14:paraId="54D04AC6" w14:textId="77777777" w:rsidTr="00DC7452">
        <w:tc>
          <w:tcPr>
            <w:tcW w:w="710" w:type="dxa"/>
          </w:tcPr>
          <w:p w14:paraId="3977DD85" w14:textId="77777777" w:rsidR="00B32439" w:rsidRPr="00A050A0" w:rsidRDefault="00B32439" w:rsidP="00B32439">
            <w:pPr>
              <w:spacing w:line="276" w:lineRule="auto"/>
            </w:pPr>
            <w:r w:rsidRPr="00A050A0">
              <w:t>28</w:t>
            </w:r>
          </w:p>
        </w:tc>
        <w:tc>
          <w:tcPr>
            <w:tcW w:w="1984" w:type="dxa"/>
          </w:tcPr>
          <w:p w14:paraId="467A1BA5" w14:textId="77777777" w:rsidR="00B32439" w:rsidRPr="00A050A0" w:rsidRDefault="00B32439" w:rsidP="00B32439">
            <w:pPr>
              <w:spacing w:line="276" w:lineRule="auto"/>
            </w:pPr>
            <w:r w:rsidRPr="00A050A0">
              <w:t>Отработка 10-12 рисунки</w:t>
            </w:r>
          </w:p>
        </w:tc>
        <w:tc>
          <w:tcPr>
            <w:tcW w:w="1134" w:type="dxa"/>
          </w:tcPr>
          <w:p w14:paraId="55836B19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DB075F9" w14:textId="77777777" w:rsidR="00B32439" w:rsidRPr="00A050A0" w:rsidRDefault="00B32439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65AAADC4" w14:textId="77777777" w:rsidR="00B32439" w:rsidRPr="00A050A0" w:rsidRDefault="00B32439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FD93003" w14:textId="77777777" w:rsidR="00B32439" w:rsidRPr="00A050A0" w:rsidRDefault="00B32439" w:rsidP="00B32439">
            <w:r w:rsidRPr="00A050A0">
              <w:t>20.11.25</w:t>
            </w:r>
          </w:p>
        </w:tc>
        <w:tc>
          <w:tcPr>
            <w:tcW w:w="1950" w:type="dxa"/>
          </w:tcPr>
          <w:p w14:paraId="2A13CDF0" w14:textId="77777777" w:rsidR="00B32439" w:rsidRPr="00A050A0" w:rsidRDefault="00B32439" w:rsidP="00B32439">
            <w:pPr>
              <w:rPr>
                <w:szCs w:val="24"/>
              </w:rPr>
            </w:pPr>
          </w:p>
        </w:tc>
      </w:tr>
      <w:tr w:rsidR="00DC7452" w:rsidRPr="00A050A0" w14:paraId="0C8F34CF" w14:textId="77777777" w:rsidTr="00DC7452">
        <w:tc>
          <w:tcPr>
            <w:tcW w:w="710" w:type="dxa"/>
          </w:tcPr>
          <w:p w14:paraId="55D17EEC" w14:textId="77777777" w:rsidR="00DC7452" w:rsidRPr="00A050A0" w:rsidRDefault="00DC7452" w:rsidP="00B32439">
            <w:pPr>
              <w:spacing w:line="276" w:lineRule="auto"/>
            </w:pPr>
            <w:r w:rsidRPr="00A050A0">
              <w:t>29</w:t>
            </w:r>
          </w:p>
        </w:tc>
        <w:tc>
          <w:tcPr>
            <w:tcW w:w="1984" w:type="dxa"/>
          </w:tcPr>
          <w:p w14:paraId="60FEFA46" w14:textId="77777777" w:rsidR="00DC7452" w:rsidRPr="00A050A0" w:rsidRDefault="00DC7452" w:rsidP="00B32439">
            <w:pPr>
              <w:spacing w:line="276" w:lineRule="auto"/>
            </w:pPr>
            <w:r w:rsidRPr="00A050A0">
              <w:t>Прыжки, присядки</w:t>
            </w:r>
          </w:p>
        </w:tc>
        <w:tc>
          <w:tcPr>
            <w:tcW w:w="1134" w:type="dxa"/>
          </w:tcPr>
          <w:p w14:paraId="30D447C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AD1F91A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444E3E8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8C2747A" w14:textId="77777777" w:rsidR="00DC7452" w:rsidRPr="00A050A0" w:rsidRDefault="00DC7452" w:rsidP="00B32439">
            <w:r w:rsidRPr="00A050A0">
              <w:t>21.11.25</w:t>
            </w:r>
          </w:p>
        </w:tc>
        <w:tc>
          <w:tcPr>
            <w:tcW w:w="1950" w:type="dxa"/>
          </w:tcPr>
          <w:p w14:paraId="26FB2A37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5204446" w14:textId="77777777" w:rsidTr="00DC7452">
        <w:tc>
          <w:tcPr>
            <w:tcW w:w="710" w:type="dxa"/>
          </w:tcPr>
          <w:p w14:paraId="6CE99ED8" w14:textId="77777777" w:rsidR="00DC7452" w:rsidRPr="00A050A0" w:rsidRDefault="00DC7452" w:rsidP="00B32439">
            <w:pPr>
              <w:spacing w:line="276" w:lineRule="auto"/>
            </w:pPr>
            <w:r w:rsidRPr="00A050A0">
              <w:t>30</w:t>
            </w:r>
          </w:p>
        </w:tc>
        <w:tc>
          <w:tcPr>
            <w:tcW w:w="1984" w:type="dxa"/>
          </w:tcPr>
          <w:p w14:paraId="597FC6C5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с1-го по 12 рисунки танца</w:t>
            </w:r>
          </w:p>
        </w:tc>
        <w:tc>
          <w:tcPr>
            <w:tcW w:w="1134" w:type="dxa"/>
          </w:tcPr>
          <w:p w14:paraId="15F9489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76368BC" w14:textId="77777777" w:rsidR="00DC7452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5BB5A28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228F1A7" w14:textId="77777777" w:rsidR="00DC7452" w:rsidRPr="00A050A0" w:rsidRDefault="00DC7452" w:rsidP="00B32439">
            <w:r w:rsidRPr="00A050A0">
              <w:t>24.11.25</w:t>
            </w:r>
          </w:p>
        </w:tc>
        <w:tc>
          <w:tcPr>
            <w:tcW w:w="1950" w:type="dxa"/>
          </w:tcPr>
          <w:p w14:paraId="57CB80FD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E9D3070" w14:textId="77777777" w:rsidTr="00DC7452">
        <w:tc>
          <w:tcPr>
            <w:tcW w:w="710" w:type="dxa"/>
          </w:tcPr>
          <w:p w14:paraId="31E80D85" w14:textId="77777777" w:rsidR="00DC7452" w:rsidRPr="00A050A0" w:rsidRDefault="00DC7452" w:rsidP="00B32439">
            <w:pPr>
              <w:spacing w:line="276" w:lineRule="auto"/>
            </w:pPr>
            <w:r w:rsidRPr="00A050A0">
              <w:t>31</w:t>
            </w:r>
          </w:p>
        </w:tc>
        <w:tc>
          <w:tcPr>
            <w:tcW w:w="1984" w:type="dxa"/>
          </w:tcPr>
          <w:p w14:paraId="2E5B63DC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1-12 рисунки</w:t>
            </w:r>
          </w:p>
        </w:tc>
        <w:tc>
          <w:tcPr>
            <w:tcW w:w="1134" w:type="dxa"/>
          </w:tcPr>
          <w:p w14:paraId="0312BFC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153C209" w14:textId="77777777" w:rsidR="00DC7452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0547821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356FE13" w14:textId="77777777" w:rsidR="00DC7452" w:rsidRPr="00A050A0" w:rsidRDefault="00DC7452" w:rsidP="00B32439">
            <w:r w:rsidRPr="00A050A0">
              <w:t>25.11.25</w:t>
            </w:r>
          </w:p>
        </w:tc>
        <w:tc>
          <w:tcPr>
            <w:tcW w:w="1950" w:type="dxa"/>
          </w:tcPr>
          <w:p w14:paraId="5B5DF56D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6B4BADC" w14:textId="77777777" w:rsidTr="00DC7452">
        <w:tc>
          <w:tcPr>
            <w:tcW w:w="710" w:type="dxa"/>
          </w:tcPr>
          <w:p w14:paraId="2F580A5C" w14:textId="77777777" w:rsidR="00DC7452" w:rsidRPr="00A050A0" w:rsidRDefault="00DC7452" w:rsidP="00B32439">
            <w:pPr>
              <w:spacing w:line="276" w:lineRule="auto"/>
            </w:pPr>
            <w:r w:rsidRPr="00A050A0">
              <w:t>32</w:t>
            </w:r>
          </w:p>
        </w:tc>
        <w:tc>
          <w:tcPr>
            <w:tcW w:w="1984" w:type="dxa"/>
          </w:tcPr>
          <w:p w14:paraId="5F9244CF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Построение 13-15 рисунки танца </w:t>
            </w:r>
          </w:p>
        </w:tc>
        <w:tc>
          <w:tcPr>
            <w:tcW w:w="1134" w:type="dxa"/>
          </w:tcPr>
          <w:p w14:paraId="0966ADC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325EA23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20940CB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AB7C32E" w14:textId="77777777" w:rsidR="00DC7452" w:rsidRPr="00A050A0" w:rsidRDefault="00DC7452" w:rsidP="00B32439">
            <w:r w:rsidRPr="00A050A0">
              <w:t>27.11.25</w:t>
            </w:r>
          </w:p>
        </w:tc>
        <w:tc>
          <w:tcPr>
            <w:tcW w:w="1950" w:type="dxa"/>
          </w:tcPr>
          <w:p w14:paraId="26C7B69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9EFCF46" w14:textId="77777777" w:rsidTr="00DC7452">
        <w:tc>
          <w:tcPr>
            <w:tcW w:w="710" w:type="dxa"/>
          </w:tcPr>
          <w:p w14:paraId="6E717B5C" w14:textId="77777777" w:rsidR="00DC7452" w:rsidRPr="00A050A0" w:rsidRDefault="00DC7452" w:rsidP="00B32439">
            <w:pPr>
              <w:spacing w:line="276" w:lineRule="auto"/>
            </w:pPr>
            <w:r w:rsidRPr="00A050A0">
              <w:t>33</w:t>
            </w:r>
          </w:p>
        </w:tc>
        <w:tc>
          <w:tcPr>
            <w:tcW w:w="1984" w:type="dxa"/>
          </w:tcPr>
          <w:p w14:paraId="129678C7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13-15 рисунки</w:t>
            </w:r>
          </w:p>
        </w:tc>
        <w:tc>
          <w:tcPr>
            <w:tcW w:w="1134" w:type="dxa"/>
          </w:tcPr>
          <w:p w14:paraId="31A4239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0F71628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2219A10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C432844" w14:textId="77777777" w:rsidR="00DC7452" w:rsidRPr="00A050A0" w:rsidRDefault="00DC7452" w:rsidP="00B32439">
            <w:r w:rsidRPr="00A050A0">
              <w:t>28.11.25</w:t>
            </w:r>
          </w:p>
        </w:tc>
        <w:tc>
          <w:tcPr>
            <w:tcW w:w="1950" w:type="dxa"/>
          </w:tcPr>
          <w:p w14:paraId="476C89D0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E6A7648" w14:textId="77777777" w:rsidTr="00DC7452">
        <w:tc>
          <w:tcPr>
            <w:tcW w:w="710" w:type="dxa"/>
          </w:tcPr>
          <w:p w14:paraId="6FEF7AAE" w14:textId="77777777" w:rsidR="00DC7452" w:rsidRPr="00A050A0" w:rsidRDefault="00DC7452" w:rsidP="00B32439">
            <w:pPr>
              <w:spacing w:line="276" w:lineRule="auto"/>
            </w:pPr>
            <w:r w:rsidRPr="00A050A0">
              <w:t>34</w:t>
            </w:r>
          </w:p>
        </w:tc>
        <w:tc>
          <w:tcPr>
            <w:tcW w:w="1984" w:type="dxa"/>
          </w:tcPr>
          <w:p w14:paraId="514265A3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16-19 рисунки танца</w:t>
            </w:r>
          </w:p>
        </w:tc>
        <w:tc>
          <w:tcPr>
            <w:tcW w:w="1134" w:type="dxa"/>
          </w:tcPr>
          <w:p w14:paraId="7B4204F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EC46C84" w14:textId="77777777" w:rsidR="00DC7452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4083CB3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B17A67E" w14:textId="77777777" w:rsidR="00DC7452" w:rsidRPr="00A050A0" w:rsidRDefault="00DC7452" w:rsidP="00B32439">
            <w:r w:rsidRPr="00A050A0">
              <w:t>1.12.25</w:t>
            </w:r>
          </w:p>
        </w:tc>
        <w:tc>
          <w:tcPr>
            <w:tcW w:w="1950" w:type="dxa"/>
          </w:tcPr>
          <w:p w14:paraId="755AFB60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0A47C03" w14:textId="77777777" w:rsidTr="00DC7452">
        <w:tc>
          <w:tcPr>
            <w:tcW w:w="710" w:type="dxa"/>
          </w:tcPr>
          <w:p w14:paraId="15486AEC" w14:textId="77777777" w:rsidR="00DC7452" w:rsidRPr="00A050A0" w:rsidRDefault="00DC7452" w:rsidP="00B32439">
            <w:pPr>
              <w:spacing w:line="276" w:lineRule="auto"/>
            </w:pPr>
            <w:r w:rsidRPr="00A050A0">
              <w:t>35</w:t>
            </w:r>
          </w:p>
        </w:tc>
        <w:tc>
          <w:tcPr>
            <w:tcW w:w="1984" w:type="dxa"/>
          </w:tcPr>
          <w:p w14:paraId="163A8D25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с13-го по 19 рисунки</w:t>
            </w:r>
          </w:p>
        </w:tc>
        <w:tc>
          <w:tcPr>
            <w:tcW w:w="1134" w:type="dxa"/>
          </w:tcPr>
          <w:p w14:paraId="5F457AC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7837F22" w14:textId="77777777" w:rsidR="00DC7452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5AB0EB3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03D12E5" w14:textId="77777777" w:rsidR="00DC7452" w:rsidRPr="00A050A0" w:rsidRDefault="00DC7452" w:rsidP="00B32439">
            <w:r w:rsidRPr="00A050A0">
              <w:t>2.12.25</w:t>
            </w:r>
          </w:p>
        </w:tc>
        <w:tc>
          <w:tcPr>
            <w:tcW w:w="1950" w:type="dxa"/>
          </w:tcPr>
          <w:p w14:paraId="520ABA93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10D49173" w14:textId="77777777" w:rsidTr="00DC7452">
        <w:tc>
          <w:tcPr>
            <w:tcW w:w="710" w:type="dxa"/>
          </w:tcPr>
          <w:p w14:paraId="41363410" w14:textId="77777777" w:rsidR="00DC7452" w:rsidRPr="00A050A0" w:rsidRDefault="00DC7452" w:rsidP="00B32439">
            <w:pPr>
              <w:spacing w:line="276" w:lineRule="auto"/>
            </w:pPr>
            <w:r w:rsidRPr="00A050A0">
              <w:t>36</w:t>
            </w:r>
          </w:p>
        </w:tc>
        <w:tc>
          <w:tcPr>
            <w:tcW w:w="1984" w:type="dxa"/>
          </w:tcPr>
          <w:p w14:paraId="577833C3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13-19 рисунки</w:t>
            </w:r>
          </w:p>
        </w:tc>
        <w:tc>
          <w:tcPr>
            <w:tcW w:w="1134" w:type="dxa"/>
          </w:tcPr>
          <w:p w14:paraId="39669F0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0EE90B4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4B320AB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9D26A65" w14:textId="77777777" w:rsidR="00DC7452" w:rsidRPr="00A050A0" w:rsidRDefault="00DC7452" w:rsidP="00B32439">
            <w:r w:rsidRPr="00A050A0">
              <w:t>4.12.25</w:t>
            </w:r>
          </w:p>
        </w:tc>
        <w:tc>
          <w:tcPr>
            <w:tcW w:w="1950" w:type="dxa"/>
          </w:tcPr>
          <w:p w14:paraId="784882F3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134AA0E" w14:textId="77777777" w:rsidTr="00DC7452">
        <w:tc>
          <w:tcPr>
            <w:tcW w:w="710" w:type="dxa"/>
          </w:tcPr>
          <w:p w14:paraId="45DCB547" w14:textId="77777777" w:rsidR="00DC7452" w:rsidRPr="00A050A0" w:rsidRDefault="00DC7452" w:rsidP="00B32439">
            <w:pPr>
              <w:spacing w:line="276" w:lineRule="auto"/>
            </w:pPr>
            <w:r w:rsidRPr="00A050A0">
              <w:t>37</w:t>
            </w:r>
          </w:p>
        </w:tc>
        <w:tc>
          <w:tcPr>
            <w:tcW w:w="1984" w:type="dxa"/>
          </w:tcPr>
          <w:p w14:paraId="3F235017" w14:textId="77777777" w:rsidR="00DC7452" w:rsidRPr="00A050A0" w:rsidRDefault="00DC7452" w:rsidP="00B32439">
            <w:pPr>
              <w:spacing w:line="276" w:lineRule="auto"/>
            </w:pPr>
            <w:r w:rsidRPr="00A050A0">
              <w:t>Полный рисунок танца</w:t>
            </w:r>
          </w:p>
        </w:tc>
        <w:tc>
          <w:tcPr>
            <w:tcW w:w="1134" w:type="dxa"/>
          </w:tcPr>
          <w:p w14:paraId="48C4606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0B2B498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2C7040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7F1A3EF" w14:textId="77777777" w:rsidR="00DC7452" w:rsidRPr="00A050A0" w:rsidRDefault="00DC7452" w:rsidP="00B32439">
            <w:r w:rsidRPr="00A050A0">
              <w:t>5.12.25</w:t>
            </w:r>
          </w:p>
        </w:tc>
        <w:tc>
          <w:tcPr>
            <w:tcW w:w="1950" w:type="dxa"/>
          </w:tcPr>
          <w:p w14:paraId="4C2ACE2E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C3EA072" w14:textId="77777777" w:rsidTr="00DC7452">
        <w:tc>
          <w:tcPr>
            <w:tcW w:w="710" w:type="dxa"/>
          </w:tcPr>
          <w:p w14:paraId="7C6CB1C6" w14:textId="77777777" w:rsidR="00DC7452" w:rsidRPr="00A050A0" w:rsidRDefault="00DC7452" w:rsidP="00B32439">
            <w:pPr>
              <w:spacing w:line="276" w:lineRule="auto"/>
            </w:pPr>
            <w:r w:rsidRPr="00A050A0">
              <w:t>38</w:t>
            </w:r>
          </w:p>
        </w:tc>
        <w:tc>
          <w:tcPr>
            <w:tcW w:w="1984" w:type="dxa"/>
          </w:tcPr>
          <w:p w14:paraId="70ECFF33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Повторения </w:t>
            </w:r>
          </w:p>
        </w:tc>
        <w:tc>
          <w:tcPr>
            <w:tcW w:w="1134" w:type="dxa"/>
          </w:tcPr>
          <w:p w14:paraId="4F07348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277C3C9" w14:textId="77777777" w:rsidR="00DC7452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279EE990" w14:textId="77777777" w:rsidR="00DC7452" w:rsidRPr="00A050A0" w:rsidRDefault="00DC7452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1672F03D" w14:textId="77777777" w:rsidR="00DC7452" w:rsidRPr="00A050A0" w:rsidRDefault="00DC7452" w:rsidP="00B32439">
            <w:r w:rsidRPr="00A050A0">
              <w:t>8.12.25</w:t>
            </w:r>
          </w:p>
        </w:tc>
        <w:tc>
          <w:tcPr>
            <w:tcW w:w="1950" w:type="dxa"/>
          </w:tcPr>
          <w:p w14:paraId="52770D1B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1B425F9" w14:textId="77777777" w:rsidTr="00DC7452">
        <w:tc>
          <w:tcPr>
            <w:tcW w:w="710" w:type="dxa"/>
          </w:tcPr>
          <w:p w14:paraId="499E14DF" w14:textId="77777777" w:rsidR="00DC7452" w:rsidRPr="00A050A0" w:rsidRDefault="00DC7452" w:rsidP="00B32439">
            <w:pPr>
              <w:spacing w:line="276" w:lineRule="auto"/>
            </w:pPr>
            <w:r w:rsidRPr="00A050A0">
              <w:t>39</w:t>
            </w:r>
          </w:p>
        </w:tc>
        <w:tc>
          <w:tcPr>
            <w:tcW w:w="1984" w:type="dxa"/>
          </w:tcPr>
          <w:p w14:paraId="50939896" w14:textId="77777777" w:rsidR="00DC7452" w:rsidRPr="00A050A0" w:rsidRDefault="00DC7452" w:rsidP="00B32439">
            <w:pPr>
              <w:spacing w:line="276" w:lineRule="auto"/>
            </w:pPr>
            <w:r w:rsidRPr="00A050A0">
              <w:t>Элементы эстрадного танца</w:t>
            </w:r>
          </w:p>
        </w:tc>
        <w:tc>
          <w:tcPr>
            <w:tcW w:w="1134" w:type="dxa"/>
          </w:tcPr>
          <w:p w14:paraId="495189B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81CCF13" w14:textId="77777777" w:rsidR="00DC7452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6441027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D076A2A" w14:textId="77777777" w:rsidR="00DC7452" w:rsidRPr="00A050A0" w:rsidRDefault="00DC7452" w:rsidP="00B32439">
            <w:r w:rsidRPr="00A050A0">
              <w:t>9.12.25</w:t>
            </w:r>
          </w:p>
        </w:tc>
        <w:tc>
          <w:tcPr>
            <w:tcW w:w="1950" w:type="dxa"/>
          </w:tcPr>
          <w:p w14:paraId="1080A12E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125AA54" w14:textId="77777777" w:rsidTr="00DC7452">
        <w:tc>
          <w:tcPr>
            <w:tcW w:w="710" w:type="dxa"/>
          </w:tcPr>
          <w:p w14:paraId="67218723" w14:textId="77777777" w:rsidR="00DC7452" w:rsidRPr="00A050A0" w:rsidRDefault="00DC7452" w:rsidP="00B32439">
            <w:pPr>
              <w:spacing w:line="276" w:lineRule="auto"/>
            </w:pPr>
            <w:r w:rsidRPr="00A050A0">
              <w:t>40</w:t>
            </w:r>
          </w:p>
        </w:tc>
        <w:tc>
          <w:tcPr>
            <w:tcW w:w="1984" w:type="dxa"/>
          </w:tcPr>
          <w:p w14:paraId="0C4A4713" w14:textId="77777777" w:rsidR="00DC7452" w:rsidRPr="00A050A0" w:rsidRDefault="00DC7452" w:rsidP="00B32439">
            <w:pPr>
              <w:spacing w:line="276" w:lineRule="auto"/>
            </w:pPr>
            <w:r w:rsidRPr="00A050A0">
              <w:t>Занятие на середине</w:t>
            </w:r>
          </w:p>
        </w:tc>
        <w:tc>
          <w:tcPr>
            <w:tcW w:w="1134" w:type="dxa"/>
          </w:tcPr>
          <w:p w14:paraId="189552F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39C5D8B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10BD5D7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BB83C88" w14:textId="77777777" w:rsidR="00DC7452" w:rsidRPr="00A050A0" w:rsidRDefault="00DC7452" w:rsidP="00B32439">
            <w:r w:rsidRPr="00A050A0">
              <w:t>11.12.25</w:t>
            </w:r>
          </w:p>
        </w:tc>
        <w:tc>
          <w:tcPr>
            <w:tcW w:w="1950" w:type="dxa"/>
          </w:tcPr>
          <w:p w14:paraId="75F7091E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0EAF7D6" w14:textId="77777777" w:rsidTr="00DC7452">
        <w:tc>
          <w:tcPr>
            <w:tcW w:w="710" w:type="dxa"/>
          </w:tcPr>
          <w:p w14:paraId="3D0417AE" w14:textId="77777777" w:rsidR="00DC7452" w:rsidRPr="00A050A0" w:rsidRDefault="00DC7452" w:rsidP="00B32439">
            <w:pPr>
              <w:spacing w:line="276" w:lineRule="auto"/>
            </w:pPr>
            <w:r w:rsidRPr="00A050A0">
              <w:t>41</w:t>
            </w:r>
          </w:p>
        </w:tc>
        <w:tc>
          <w:tcPr>
            <w:tcW w:w="1984" w:type="dxa"/>
          </w:tcPr>
          <w:p w14:paraId="610D4CC5" w14:textId="77777777" w:rsidR="00DC7452" w:rsidRPr="00A050A0" w:rsidRDefault="00DC7452" w:rsidP="00B32439">
            <w:pPr>
              <w:spacing w:line="276" w:lineRule="auto"/>
            </w:pPr>
            <w:r w:rsidRPr="00A050A0">
              <w:t>Ходы, крутки</w:t>
            </w:r>
          </w:p>
          <w:p w14:paraId="5647043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134" w:type="dxa"/>
          </w:tcPr>
          <w:p w14:paraId="7D7AC73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A3888A0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15DE5CA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E948C05" w14:textId="77777777" w:rsidR="00DC7452" w:rsidRPr="00A050A0" w:rsidRDefault="00DC7452" w:rsidP="00B32439">
            <w:r w:rsidRPr="00A050A0">
              <w:t>15.12.25</w:t>
            </w:r>
          </w:p>
        </w:tc>
        <w:tc>
          <w:tcPr>
            <w:tcW w:w="1950" w:type="dxa"/>
          </w:tcPr>
          <w:p w14:paraId="73CC552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0D12E44" w14:textId="77777777" w:rsidTr="00DC7452">
        <w:tc>
          <w:tcPr>
            <w:tcW w:w="710" w:type="dxa"/>
          </w:tcPr>
          <w:p w14:paraId="5132713B" w14:textId="77777777" w:rsidR="00DC7452" w:rsidRPr="00A050A0" w:rsidRDefault="00DC7452" w:rsidP="00B32439">
            <w:pPr>
              <w:spacing w:line="276" w:lineRule="auto"/>
            </w:pPr>
            <w:r w:rsidRPr="00A050A0">
              <w:t>42</w:t>
            </w:r>
          </w:p>
        </w:tc>
        <w:tc>
          <w:tcPr>
            <w:tcW w:w="1984" w:type="dxa"/>
          </w:tcPr>
          <w:p w14:paraId="172ECFE2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Ритмика </w:t>
            </w:r>
          </w:p>
        </w:tc>
        <w:tc>
          <w:tcPr>
            <w:tcW w:w="1134" w:type="dxa"/>
          </w:tcPr>
          <w:p w14:paraId="79E9E22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C96A05B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59928BF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6105274" w14:textId="77777777" w:rsidR="00DC7452" w:rsidRPr="00A050A0" w:rsidRDefault="00DC7452" w:rsidP="00B32439">
            <w:r w:rsidRPr="00A050A0">
              <w:t>16.12.25</w:t>
            </w:r>
          </w:p>
        </w:tc>
        <w:tc>
          <w:tcPr>
            <w:tcW w:w="1950" w:type="dxa"/>
          </w:tcPr>
          <w:p w14:paraId="1B38102C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81A52C8" w14:textId="77777777" w:rsidTr="00DC7452">
        <w:tc>
          <w:tcPr>
            <w:tcW w:w="710" w:type="dxa"/>
          </w:tcPr>
          <w:p w14:paraId="03E8CF15" w14:textId="77777777" w:rsidR="00DC7452" w:rsidRPr="00A050A0" w:rsidRDefault="00DC7452" w:rsidP="00B32439">
            <w:pPr>
              <w:spacing w:line="276" w:lineRule="auto"/>
            </w:pPr>
            <w:r w:rsidRPr="00A050A0">
              <w:t>43</w:t>
            </w:r>
          </w:p>
        </w:tc>
        <w:tc>
          <w:tcPr>
            <w:tcW w:w="1984" w:type="dxa"/>
          </w:tcPr>
          <w:p w14:paraId="155D0D15" w14:textId="77777777" w:rsidR="00DC7452" w:rsidRPr="00A050A0" w:rsidRDefault="00DC7452" w:rsidP="00B32439">
            <w:pPr>
              <w:spacing w:line="276" w:lineRule="auto"/>
            </w:pPr>
            <w:r w:rsidRPr="00A050A0">
              <w:t>Синхронность в исполнение</w:t>
            </w:r>
          </w:p>
        </w:tc>
        <w:tc>
          <w:tcPr>
            <w:tcW w:w="1134" w:type="dxa"/>
          </w:tcPr>
          <w:p w14:paraId="2DCB97C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68B5DA6" w14:textId="77777777" w:rsidR="00DC7452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5B94A2C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034FD9C" w14:textId="77777777" w:rsidR="00DC7452" w:rsidRPr="00A050A0" w:rsidRDefault="00DC7452" w:rsidP="00B32439">
            <w:r w:rsidRPr="00A050A0">
              <w:t>18.12.25</w:t>
            </w:r>
          </w:p>
        </w:tc>
        <w:tc>
          <w:tcPr>
            <w:tcW w:w="1950" w:type="dxa"/>
          </w:tcPr>
          <w:p w14:paraId="3BF243A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3A61B98" w14:textId="77777777" w:rsidTr="00DC7452">
        <w:tc>
          <w:tcPr>
            <w:tcW w:w="710" w:type="dxa"/>
          </w:tcPr>
          <w:p w14:paraId="04E698D4" w14:textId="77777777" w:rsidR="00DC7452" w:rsidRPr="00A050A0" w:rsidRDefault="00DC7452" w:rsidP="00B32439">
            <w:pPr>
              <w:spacing w:line="276" w:lineRule="auto"/>
            </w:pPr>
            <w:r w:rsidRPr="00A050A0">
              <w:t>44</w:t>
            </w:r>
          </w:p>
        </w:tc>
        <w:tc>
          <w:tcPr>
            <w:tcW w:w="1984" w:type="dxa"/>
          </w:tcPr>
          <w:p w14:paraId="1D81AC26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чёткости исполнения</w:t>
            </w:r>
          </w:p>
        </w:tc>
        <w:tc>
          <w:tcPr>
            <w:tcW w:w="1134" w:type="dxa"/>
          </w:tcPr>
          <w:p w14:paraId="12B5EAF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8032825" w14:textId="77777777" w:rsidR="00DC7452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5C27F24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3874C2B" w14:textId="77777777" w:rsidR="00DC7452" w:rsidRPr="00A050A0" w:rsidRDefault="00DC7452" w:rsidP="00B32439">
            <w:r w:rsidRPr="00A050A0">
              <w:t>19.12.25</w:t>
            </w:r>
          </w:p>
        </w:tc>
        <w:tc>
          <w:tcPr>
            <w:tcW w:w="1950" w:type="dxa"/>
          </w:tcPr>
          <w:p w14:paraId="7881B914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2A8DA31" w14:textId="77777777" w:rsidTr="00DC7452">
        <w:tc>
          <w:tcPr>
            <w:tcW w:w="710" w:type="dxa"/>
          </w:tcPr>
          <w:p w14:paraId="367D5C47" w14:textId="77777777" w:rsidR="00DC7452" w:rsidRPr="00A050A0" w:rsidRDefault="00DC7452" w:rsidP="00B32439">
            <w:pPr>
              <w:spacing w:line="276" w:lineRule="auto"/>
            </w:pPr>
            <w:r w:rsidRPr="00A050A0">
              <w:t>45</w:t>
            </w:r>
          </w:p>
        </w:tc>
        <w:tc>
          <w:tcPr>
            <w:tcW w:w="1984" w:type="dxa"/>
          </w:tcPr>
          <w:p w14:paraId="0249E344" w14:textId="77777777" w:rsidR="00DC7452" w:rsidRPr="00A050A0" w:rsidRDefault="00DC7452" w:rsidP="00B32439">
            <w:pPr>
              <w:spacing w:line="276" w:lineRule="auto"/>
            </w:pPr>
            <w:r w:rsidRPr="00A050A0">
              <w:t>Работа над техникой танца</w:t>
            </w:r>
          </w:p>
        </w:tc>
        <w:tc>
          <w:tcPr>
            <w:tcW w:w="1134" w:type="dxa"/>
          </w:tcPr>
          <w:p w14:paraId="67A0688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FD66E5E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3054D18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0F72FE3" w14:textId="77777777" w:rsidR="00DC7452" w:rsidRPr="00A050A0" w:rsidRDefault="00DC7452" w:rsidP="00B32439">
            <w:r w:rsidRPr="00A050A0">
              <w:t>22.12.25</w:t>
            </w:r>
          </w:p>
        </w:tc>
        <w:tc>
          <w:tcPr>
            <w:tcW w:w="1950" w:type="dxa"/>
          </w:tcPr>
          <w:p w14:paraId="65F4FD5E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AFCB678" w14:textId="77777777" w:rsidTr="00DC7452">
        <w:tc>
          <w:tcPr>
            <w:tcW w:w="710" w:type="dxa"/>
          </w:tcPr>
          <w:p w14:paraId="22C73184" w14:textId="77777777" w:rsidR="00DC7452" w:rsidRPr="00A050A0" w:rsidRDefault="00DC7452" w:rsidP="00B32439">
            <w:pPr>
              <w:spacing w:line="276" w:lineRule="auto"/>
            </w:pPr>
            <w:r w:rsidRPr="00A050A0">
              <w:t>46</w:t>
            </w:r>
          </w:p>
        </w:tc>
        <w:tc>
          <w:tcPr>
            <w:tcW w:w="1984" w:type="dxa"/>
          </w:tcPr>
          <w:p w14:paraId="4EC352C5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Повторения </w:t>
            </w:r>
          </w:p>
        </w:tc>
        <w:tc>
          <w:tcPr>
            <w:tcW w:w="1134" w:type="dxa"/>
          </w:tcPr>
          <w:p w14:paraId="364B3ACA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276" w:type="dxa"/>
          </w:tcPr>
          <w:p w14:paraId="7F1B2E72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0D1CE2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BDEF9C0" w14:textId="77777777" w:rsidR="00DC7452" w:rsidRPr="00A050A0" w:rsidRDefault="00DC7452" w:rsidP="00B32439">
            <w:r w:rsidRPr="00A050A0">
              <w:t>23.12.25</w:t>
            </w:r>
          </w:p>
        </w:tc>
        <w:tc>
          <w:tcPr>
            <w:tcW w:w="1950" w:type="dxa"/>
          </w:tcPr>
          <w:p w14:paraId="54200215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63C8431" w14:textId="77777777" w:rsidTr="00DC7452">
        <w:tc>
          <w:tcPr>
            <w:tcW w:w="710" w:type="dxa"/>
          </w:tcPr>
          <w:p w14:paraId="7BF1076F" w14:textId="77777777" w:rsidR="00DC7452" w:rsidRPr="00A050A0" w:rsidRDefault="00DC7452" w:rsidP="00B32439">
            <w:pPr>
              <w:spacing w:line="276" w:lineRule="auto"/>
            </w:pPr>
            <w:r w:rsidRPr="00A050A0">
              <w:t>47</w:t>
            </w:r>
          </w:p>
        </w:tc>
        <w:tc>
          <w:tcPr>
            <w:tcW w:w="1984" w:type="dxa"/>
          </w:tcPr>
          <w:p w14:paraId="68B7389D" w14:textId="77777777" w:rsidR="00DC7452" w:rsidRPr="00A050A0" w:rsidRDefault="00DC7452" w:rsidP="00B32439">
            <w:pPr>
              <w:spacing w:line="276" w:lineRule="auto"/>
            </w:pPr>
            <w:r w:rsidRPr="00A050A0">
              <w:t>Элементы народного танца</w:t>
            </w:r>
          </w:p>
        </w:tc>
        <w:tc>
          <w:tcPr>
            <w:tcW w:w="1134" w:type="dxa"/>
          </w:tcPr>
          <w:p w14:paraId="5803D2A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5B50E90" w14:textId="77777777" w:rsidR="00DC7452" w:rsidRPr="00A050A0" w:rsidRDefault="00DC7452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DFC5F2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5DA9DBA" w14:textId="77777777" w:rsidR="00DC7452" w:rsidRPr="00A050A0" w:rsidRDefault="00DC7452" w:rsidP="00B32439">
            <w:r w:rsidRPr="00A050A0">
              <w:t>25.12.25</w:t>
            </w:r>
          </w:p>
        </w:tc>
        <w:tc>
          <w:tcPr>
            <w:tcW w:w="1950" w:type="dxa"/>
          </w:tcPr>
          <w:p w14:paraId="6EE1C481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A35511A" w14:textId="77777777" w:rsidTr="00DC7452">
        <w:tc>
          <w:tcPr>
            <w:tcW w:w="710" w:type="dxa"/>
          </w:tcPr>
          <w:p w14:paraId="3AA84B68" w14:textId="77777777" w:rsidR="00DC7452" w:rsidRPr="00A050A0" w:rsidRDefault="00DC7452" w:rsidP="00B32439">
            <w:pPr>
              <w:spacing w:line="276" w:lineRule="auto"/>
            </w:pPr>
            <w:r w:rsidRPr="00A050A0">
              <w:t>48</w:t>
            </w:r>
          </w:p>
        </w:tc>
        <w:tc>
          <w:tcPr>
            <w:tcW w:w="1984" w:type="dxa"/>
          </w:tcPr>
          <w:p w14:paraId="65619511" w14:textId="77777777" w:rsidR="00DC7452" w:rsidRPr="00A050A0" w:rsidRDefault="00DC7452" w:rsidP="00B32439">
            <w:pPr>
              <w:spacing w:line="276" w:lineRule="auto"/>
            </w:pPr>
            <w:r w:rsidRPr="00A050A0">
              <w:t>Упражнения по развитию пластичности</w:t>
            </w:r>
          </w:p>
        </w:tc>
        <w:tc>
          <w:tcPr>
            <w:tcW w:w="1134" w:type="dxa"/>
          </w:tcPr>
          <w:p w14:paraId="6BA0A78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D47FE00" w14:textId="77777777" w:rsidR="00DC7452" w:rsidRPr="00A050A0" w:rsidRDefault="00DC7452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1DE8079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976F6AD" w14:textId="77777777" w:rsidR="00DC7452" w:rsidRPr="00A050A0" w:rsidRDefault="00DC7452" w:rsidP="00B32439">
            <w:r w:rsidRPr="00A050A0">
              <w:t>26.12.25</w:t>
            </w:r>
          </w:p>
        </w:tc>
        <w:tc>
          <w:tcPr>
            <w:tcW w:w="1950" w:type="dxa"/>
          </w:tcPr>
          <w:p w14:paraId="13E2431C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F7907A1" w14:textId="77777777" w:rsidTr="00DC7452">
        <w:tc>
          <w:tcPr>
            <w:tcW w:w="710" w:type="dxa"/>
          </w:tcPr>
          <w:p w14:paraId="1A753AAC" w14:textId="77777777" w:rsidR="00DC7452" w:rsidRPr="00A050A0" w:rsidRDefault="00DC7452" w:rsidP="00B32439">
            <w:pPr>
              <w:spacing w:line="276" w:lineRule="auto"/>
            </w:pPr>
            <w:r w:rsidRPr="00A050A0">
              <w:t>49</w:t>
            </w:r>
          </w:p>
        </w:tc>
        <w:tc>
          <w:tcPr>
            <w:tcW w:w="1984" w:type="dxa"/>
          </w:tcPr>
          <w:p w14:paraId="1E58A55D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Построения, </w:t>
            </w:r>
            <w:r w:rsidRPr="00A050A0">
              <w:lastRenderedPageBreak/>
              <w:t>перестроения</w:t>
            </w:r>
          </w:p>
        </w:tc>
        <w:tc>
          <w:tcPr>
            <w:tcW w:w="1134" w:type="dxa"/>
          </w:tcPr>
          <w:p w14:paraId="49CCA23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A7747F5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D105C24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Участие на </w:t>
            </w:r>
            <w:r w:rsidRPr="00A050A0">
              <w:lastRenderedPageBreak/>
              <w:t>мероприятие</w:t>
            </w:r>
          </w:p>
        </w:tc>
        <w:tc>
          <w:tcPr>
            <w:tcW w:w="1276" w:type="dxa"/>
          </w:tcPr>
          <w:p w14:paraId="57ABBE9F" w14:textId="77777777" w:rsidR="00DC7452" w:rsidRPr="00A050A0" w:rsidRDefault="00DC7452" w:rsidP="00B32439">
            <w:r w:rsidRPr="00A050A0">
              <w:lastRenderedPageBreak/>
              <w:t>29.12.25</w:t>
            </w:r>
          </w:p>
        </w:tc>
        <w:tc>
          <w:tcPr>
            <w:tcW w:w="1950" w:type="dxa"/>
          </w:tcPr>
          <w:p w14:paraId="72BCC907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DE155F9" w14:textId="77777777" w:rsidTr="00DC7452">
        <w:tc>
          <w:tcPr>
            <w:tcW w:w="710" w:type="dxa"/>
          </w:tcPr>
          <w:p w14:paraId="71268F84" w14:textId="77777777" w:rsidR="00DC7452" w:rsidRPr="00A050A0" w:rsidRDefault="00DC7452" w:rsidP="00B32439">
            <w:pPr>
              <w:spacing w:line="276" w:lineRule="auto"/>
            </w:pPr>
            <w:r w:rsidRPr="00A050A0">
              <w:t>50</w:t>
            </w:r>
          </w:p>
        </w:tc>
        <w:tc>
          <w:tcPr>
            <w:tcW w:w="1984" w:type="dxa"/>
          </w:tcPr>
          <w:p w14:paraId="6F5CA799" w14:textId="77777777" w:rsidR="00DC7452" w:rsidRPr="00A050A0" w:rsidRDefault="00DC7452" w:rsidP="00B32439">
            <w:pPr>
              <w:spacing w:line="276" w:lineRule="auto"/>
            </w:pPr>
            <w:r w:rsidRPr="00A050A0">
              <w:t>Техника танца</w:t>
            </w:r>
          </w:p>
        </w:tc>
        <w:tc>
          <w:tcPr>
            <w:tcW w:w="1134" w:type="dxa"/>
          </w:tcPr>
          <w:p w14:paraId="5096811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8E3D1A2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16EE121D" w14:textId="77777777" w:rsidR="00DC7452" w:rsidRPr="00A050A0" w:rsidRDefault="00DC7452" w:rsidP="00B32439">
            <w:pPr>
              <w:spacing w:line="276" w:lineRule="auto"/>
            </w:pPr>
            <w:r w:rsidRPr="00A050A0">
              <w:t>2-е полугодие</w:t>
            </w:r>
          </w:p>
          <w:p w14:paraId="4639A958" w14:textId="77777777" w:rsidR="00DC7452" w:rsidRPr="00A050A0" w:rsidRDefault="00DC7452" w:rsidP="00B32439">
            <w:pPr>
              <w:spacing w:line="276" w:lineRule="auto"/>
            </w:pPr>
            <w:r w:rsidRPr="00A050A0">
              <w:t>Отчётное выступление.</w:t>
            </w:r>
          </w:p>
        </w:tc>
        <w:tc>
          <w:tcPr>
            <w:tcW w:w="1276" w:type="dxa"/>
          </w:tcPr>
          <w:p w14:paraId="2D226166" w14:textId="77777777" w:rsidR="00DC7452" w:rsidRPr="00A050A0" w:rsidRDefault="00DC7452" w:rsidP="00B32439">
            <w:r w:rsidRPr="00A050A0">
              <w:t>30.12.25</w:t>
            </w:r>
          </w:p>
        </w:tc>
        <w:tc>
          <w:tcPr>
            <w:tcW w:w="1950" w:type="dxa"/>
          </w:tcPr>
          <w:p w14:paraId="1AFF4406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C0C9E51" w14:textId="77777777" w:rsidTr="00DC7452">
        <w:tc>
          <w:tcPr>
            <w:tcW w:w="710" w:type="dxa"/>
          </w:tcPr>
          <w:p w14:paraId="58AC0959" w14:textId="77777777" w:rsidR="00DC7452" w:rsidRPr="00A050A0" w:rsidRDefault="00DC7452" w:rsidP="00B32439">
            <w:pPr>
              <w:spacing w:line="276" w:lineRule="auto"/>
            </w:pPr>
            <w:r w:rsidRPr="00A050A0">
              <w:t>51</w:t>
            </w:r>
          </w:p>
        </w:tc>
        <w:tc>
          <w:tcPr>
            <w:tcW w:w="1984" w:type="dxa"/>
          </w:tcPr>
          <w:p w14:paraId="5AEF77A4" w14:textId="77777777" w:rsidR="00DC7452" w:rsidRPr="00A050A0" w:rsidRDefault="00DC7452" w:rsidP="00B32439">
            <w:pPr>
              <w:spacing w:line="276" w:lineRule="auto"/>
            </w:pPr>
            <w:r w:rsidRPr="00A050A0">
              <w:t>Занятия на середине</w:t>
            </w:r>
          </w:p>
        </w:tc>
        <w:tc>
          <w:tcPr>
            <w:tcW w:w="1134" w:type="dxa"/>
          </w:tcPr>
          <w:p w14:paraId="2FCDC66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440AED1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  <w:vMerge w:val="restart"/>
          </w:tcPr>
          <w:p w14:paraId="407F3C27" w14:textId="77777777" w:rsidR="00DC7452" w:rsidRPr="00A050A0" w:rsidRDefault="00DC7452" w:rsidP="00B32439">
            <w:pPr>
              <w:spacing w:line="276" w:lineRule="auto"/>
            </w:pPr>
            <w:r w:rsidRPr="00A050A0">
              <w:t>2-е полугодие</w:t>
            </w:r>
          </w:p>
          <w:p w14:paraId="6C336ECB" w14:textId="77777777" w:rsidR="00DC7452" w:rsidRPr="00A050A0" w:rsidRDefault="00DC7452" w:rsidP="00B32439">
            <w:pPr>
              <w:spacing w:line="276" w:lineRule="auto"/>
            </w:pPr>
            <w:r w:rsidRPr="00A050A0">
              <w:t>Отчётное выступление.</w:t>
            </w:r>
          </w:p>
          <w:p w14:paraId="0C2E5EA8" w14:textId="77777777" w:rsidR="00DC7452" w:rsidRPr="00A050A0" w:rsidRDefault="00DC7452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69F1FEB6" w14:textId="77777777" w:rsidR="00DC7452" w:rsidRPr="00A050A0" w:rsidRDefault="00DC7452" w:rsidP="00B32439">
            <w:r w:rsidRPr="00A050A0">
              <w:t>6.01.26</w:t>
            </w:r>
          </w:p>
        </w:tc>
        <w:tc>
          <w:tcPr>
            <w:tcW w:w="1950" w:type="dxa"/>
          </w:tcPr>
          <w:p w14:paraId="03C5885A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B693384" w14:textId="77777777" w:rsidTr="00DC7452">
        <w:tc>
          <w:tcPr>
            <w:tcW w:w="710" w:type="dxa"/>
          </w:tcPr>
          <w:p w14:paraId="1B22570E" w14:textId="77777777" w:rsidR="00DC7452" w:rsidRPr="00A050A0" w:rsidRDefault="00DC7452" w:rsidP="00B32439">
            <w:pPr>
              <w:spacing w:line="276" w:lineRule="auto"/>
            </w:pPr>
            <w:r w:rsidRPr="00A050A0">
              <w:t>52</w:t>
            </w:r>
          </w:p>
        </w:tc>
        <w:tc>
          <w:tcPr>
            <w:tcW w:w="1984" w:type="dxa"/>
          </w:tcPr>
          <w:p w14:paraId="0F726E75" w14:textId="77777777" w:rsidR="00DC7452" w:rsidRPr="00A050A0" w:rsidRDefault="00DC7452" w:rsidP="00B32439">
            <w:pPr>
              <w:spacing w:line="276" w:lineRule="auto"/>
            </w:pPr>
            <w:r w:rsidRPr="00A050A0">
              <w:t>Элементы башкирского танца</w:t>
            </w:r>
          </w:p>
        </w:tc>
        <w:tc>
          <w:tcPr>
            <w:tcW w:w="1134" w:type="dxa"/>
          </w:tcPr>
          <w:p w14:paraId="3404451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2DB3AE1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  <w:vMerge/>
          </w:tcPr>
          <w:p w14:paraId="4F6E941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0333135" w14:textId="77777777" w:rsidR="00DC7452" w:rsidRPr="00A050A0" w:rsidRDefault="00DC7452" w:rsidP="00B32439">
            <w:r w:rsidRPr="00A050A0">
              <w:t>8.01.26</w:t>
            </w:r>
          </w:p>
        </w:tc>
        <w:tc>
          <w:tcPr>
            <w:tcW w:w="1950" w:type="dxa"/>
          </w:tcPr>
          <w:p w14:paraId="26F3A0B6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422B311" w14:textId="77777777" w:rsidTr="00DC7452">
        <w:tc>
          <w:tcPr>
            <w:tcW w:w="710" w:type="dxa"/>
          </w:tcPr>
          <w:p w14:paraId="3DEA4125" w14:textId="77777777" w:rsidR="00DC7452" w:rsidRPr="00A050A0" w:rsidRDefault="00DC7452" w:rsidP="00B32439">
            <w:pPr>
              <w:spacing w:line="276" w:lineRule="auto"/>
            </w:pPr>
            <w:r w:rsidRPr="00A050A0">
              <w:t>53</w:t>
            </w:r>
          </w:p>
        </w:tc>
        <w:tc>
          <w:tcPr>
            <w:tcW w:w="1984" w:type="dxa"/>
          </w:tcPr>
          <w:p w14:paraId="5ED1FB63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Повторения </w:t>
            </w:r>
          </w:p>
        </w:tc>
        <w:tc>
          <w:tcPr>
            <w:tcW w:w="1134" w:type="dxa"/>
          </w:tcPr>
          <w:p w14:paraId="38A5E1BA" w14:textId="77777777" w:rsidR="00DC7452" w:rsidRPr="00A050A0" w:rsidRDefault="0092523F" w:rsidP="00B32439">
            <w:pPr>
              <w:spacing w:line="276" w:lineRule="auto"/>
            </w:pPr>
            <w:r>
              <w:t>0,5</w:t>
            </w:r>
          </w:p>
        </w:tc>
        <w:tc>
          <w:tcPr>
            <w:tcW w:w="1276" w:type="dxa"/>
          </w:tcPr>
          <w:p w14:paraId="4ED17177" w14:textId="77777777" w:rsidR="00DC7452" w:rsidRPr="00A050A0" w:rsidRDefault="0092523F" w:rsidP="00B32439">
            <w:pPr>
              <w:spacing w:line="276" w:lineRule="auto"/>
            </w:pPr>
            <w:r>
              <w:t>0,5</w:t>
            </w:r>
          </w:p>
        </w:tc>
        <w:tc>
          <w:tcPr>
            <w:tcW w:w="1701" w:type="dxa"/>
          </w:tcPr>
          <w:p w14:paraId="53FAB45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3E5BD88" w14:textId="77777777" w:rsidR="00DC7452" w:rsidRPr="00A050A0" w:rsidRDefault="00DC7452" w:rsidP="00B32439">
            <w:r w:rsidRPr="00A050A0">
              <w:t>9.01.26</w:t>
            </w:r>
          </w:p>
        </w:tc>
        <w:tc>
          <w:tcPr>
            <w:tcW w:w="1950" w:type="dxa"/>
          </w:tcPr>
          <w:p w14:paraId="2FA4E645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64AC047" w14:textId="77777777" w:rsidTr="00DC7452">
        <w:tc>
          <w:tcPr>
            <w:tcW w:w="710" w:type="dxa"/>
          </w:tcPr>
          <w:p w14:paraId="223C7064" w14:textId="77777777" w:rsidR="00DC7452" w:rsidRPr="00A050A0" w:rsidRDefault="00DC7452" w:rsidP="00B32439">
            <w:pPr>
              <w:spacing w:line="276" w:lineRule="auto"/>
            </w:pPr>
            <w:r w:rsidRPr="00A050A0">
              <w:t>54</w:t>
            </w:r>
          </w:p>
        </w:tc>
        <w:tc>
          <w:tcPr>
            <w:tcW w:w="1984" w:type="dxa"/>
          </w:tcPr>
          <w:p w14:paraId="03B05E4F" w14:textId="77777777" w:rsidR="00DC7452" w:rsidRPr="00A050A0" w:rsidRDefault="00DC7452" w:rsidP="00B32439">
            <w:pPr>
              <w:spacing w:line="276" w:lineRule="auto"/>
            </w:pPr>
            <w:r w:rsidRPr="00A050A0">
              <w:t>Упражнения для укрепления мышц</w:t>
            </w:r>
          </w:p>
        </w:tc>
        <w:tc>
          <w:tcPr>
            <w:tcW w:w="1134" w:type="dxa"/>
          </w:tcPr>
          <w:p w14:paraId="201EB61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53C95CD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104BC69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60D947F" w14:textId="77777777" w:rsidR="00DC7452" w:rsidRPr="00A050A0" w:rsidRDefault="00DC7452" w:rsidP="00B32439">
            <w:r w:rsidRPr="00A050A0">
              <w:t>12.01.26</w:t>
            </w:r>
          </w:p>
        </w:tc>
        <w:tc>
          <w:tcPr>
            <w:tcW w:w="1950" w:type="dxa"/>
          </w:tcPr>
          <w:p w14:paraId="1206B497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5949074" w14:textId="77777777" w:rsidTr="00DC7452">
        <w:tc>
          <w:tcPr>
            <w:tcW w:w="710" w:type="dxa"/>
          </w:tcPr>
          <w:p w14:paraId="1CBF18D8" w14:textId="77777777" w:rsidR="00DC7452" w:rsidRPr="00A050A0" w:rsidRDefault="00DC7452" w:rsidP="00B32439">
            <w:pPr>
              <w:spacing w:line="276" w:lineRule="auto"/>
            </w:pPr>
            <w:r w:rsidRPr="00A050A0">
              <w:t>55</w:t>
            </w:r>
          </w:p>
        </w:tc>
        <w:tc>
          <w:tcPr>
            <w:tcW w:w="1984" w:type="dxa"/>
          </w:tcPr>
          <w:p w14:paraId="6A28E105" w14:textId="77777777" w:rsidR="00DC7452" w:rsidRPr="00A050A0" w:rsidRDefault="00DC7452" w:rsidP="00B32439">
            <w:pPr>
              <w:spacing w:line="276" w:lineRule="auto"/>
            </w:pPr>
            <w:r w:rsidRPr="00A050A0">
              <w:t>Рисунок танца</w:t>
            </w:r>
          </w:p>
        </w:tc>
        <w:tc>
          <w:tcPr>
            <w:tcW w:w="1134" w:type="dxa"/>
          </w:tcPr>
          <w:p w14:paraId="3D4D72C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F382C34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0904BBC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5A4A8EC" w14:textId="77777777" w:rsidR="00DC7452" w:rsidRPr="00A050A0" w:rsidRDefault="00DC7452" w:rsidP="00B32439">
            <w:r w:rsidRPr="00A050A0">
              <w:t>13.01.26</w:t>
            </w:r>
          </w:p>
        </w:tc>
        <w:tc>
          <w:tcPr>
            <w:tcW w:w="1950" w:type="dxa"/>
          </w:tcPr>
          <w:p w14:paraId="68F1213A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0C1D9A7" w14:textId="77777777" w:rsidTr="00DC7452">
        <w:tc>
          <w:tcPr>
            <w:tcW w:w="710" w:type="dxa"/>
          </w:tcPr>
          <w:p w14:paraId="2F767893" w14:textId="77777777" w:rsidR="00DC7452" w:rsidRPr="00A050A0" w:rsidRDefault="00DC7452" w:rsidP="00B32439">
            <w:pPr>
              <w:spacing w:line="276" w:lineRule="auto"/>
            </w:pPr>
            <w:r w:rsidRPr="00A050A0">
              <w:t>56</w:t>
            </w:r>
          </w:p>
        </w:tc>
        <w:tc>
          <w:tcPr>
            <w:tcW w:w="1984" w:type="dxa"/>
          </w:tcPr>
          <w:p w14:paraId="6EFC6F59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1-3 рисунки танца</w:t>
            </w:r>
          </w:p>
        </w:tc>
        <w:tc>
          <w:tcPr>
            <w:tcW w:w="1134" w:type="dxa"/>
          </w:tcPr>
          <w:p w14:paraId="6548A24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E85EB23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629A6EC9" w14:textId="77777777" w:rsidR="00DC7452" w:rsidRPr="00A050A0" w:rsidRDefault="00DC7452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59990363" w14:textId="77777777" w:rsidR="00DC7452" w:rsidRPr="00A050A0" w:rsidRDefault="00DC7452" w:rsidP="00B32439">
            <w:r w:rsidRPr="00A050A0">
              <w:t>15.01.26</w:t>
            </w:r>
          </w:p>
        </w:tc>
        <w:tc>
          <w:tcPr>
            <w:tcW w:w="1950" w:type="dxa"/>
          </w:tcPr>
          <w:p w14:paraId="5E23DC2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2AD5AC1" w14:textId="77777777" w:rsidTr="00DC7452">
        <w:tc>
          <w:tcPr>
            <w:tcW w:w="710" w:type="dxa"/>
          </w:tcPr>
          <w:p w14:paraId="47C79D74" w14:textId="77777777" w:rsidR="00DC7452" w:rsidRPr="00A050A0" w:rsidRDefault="00DC7452" w:rsidP="00B32439">
            <w:pPr>
              <w:spacing w:line="276" w:lineRule="auto"/>
            </w:pPr>
            <w:r w:rsidRPr="00A050A0">
              <w:t>57</w:t>
            </w:r>
          </w:p>
        </w:tc>
        <w:tc>
          <w:tcPr>
            <w:tcW w:w="1984" w:type="dxa"/>
          </w:tcPr>
          <w:p w14:paraId="4FF05769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1-3 рисунки</w:t>
            </w:r>
          </w:p>
        </w:tc>
        <w:tc>
          <w:tcPr>
            <w:tcW w:w="1134" w:type="dxa"/>
          </w:tcPr>
          <w:p w14:paraId="5256430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256C60D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65F8BE6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2AC9164" w14:textId="77777777" w:rsidR="00DC7452" w:rsidRPr="00A050A0" w:rsidRDefault="00DC7452" w:rsidP="00B32439">
            <w:r w:rsidRPr="00A050A0">
              <w:t>16.01.26</w:t>
            </w:r>
          </w:p>
        </w:tc>
        <w:tc>
          <w:tcPr>
            <w:tcW w:w="1950" w:type="dxa"/>
          </w:tcPr>
          <w:p w14:paraId="0152705D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E4844FA" w14:textId="77777777" w:rsidTr="00DC7452">
        <w:tc>
          <w:tcPr>
            <w:tcW w:w="710" w:type="dxa"/>
          </w:tcPr>
          <w:p w14:paraId="5F7F7614" w14:textId="77777777" w:rsidR="00DC7452" w:rsidRPr="00A050A0" w:rsidRDefault="00DC7452" w:rsidP="00B32439">
            <w:pPr>
              <w:spacing w:line="276" w:lineRule="auto"/>
            </w:pPr>
            <w:r w:rsidRPr="00A050A0">
              <w:t>58</w:t>
            </w:r>
          </w:p>
        </w:tc>
        <w:tc>
          <w:tcPr>
            <w:tcW w:w="1984" w:type="dxa"/>
          </w:tcPr>
          <w:p w14:paraId="37E1CC03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4-6 рисунки танца</w:t>
            </w:r>
          </w:p>
        </w:tc>
        <w:tc>
          <w:tcPr>
            <w:tcW w:w="1134" w:type="dxa"/>
          </w:tcPr>
          <w:p w14:paraId="6C5C546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D1EA792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C0F4FB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27160B1" w14:textId="77777777" w:rsidR="00DC7452" w:rsidRPr="00A050A0" w:rsidRDefault="00DC7452" w:rsidP="00B32439">
            <w:r w:rsidRPr="00A050A0">
              <w:t>19.01.26</w:t>
            </w:r>
          </w:p>
        </w:tc>
        <w:tc>
          <w:tcPr>
            <w:tcW w:w="1950" w:type="dxa"/>
          </w:tcPr>
          <w:p w14:paraId="129737E7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1645C65" w14:textId="77777777" w:rsidTr="00DC7452">
        <w:tc>
          <w:tcPr>
            <w:tcW w:w="710" w:type="dxa"/>
          </w:tcPr>
          <w:p w14:paraId="458AFD2B" w14:textId="77777777" w:rsidR="00DC7452" w:rsidRPr="00A050A0" w:rsidRDefault="00DC7452" w:rsidP="00B32439">
            <w:pPr>
              <w:spacing w:line="276" w:lineRule="auto"/>
            </w:pPr>
            <w:r w:rsidRPr="00A050A0">
              <w:t>59</w:t>
            </w:r>
          </w:p>
        </w:tc>
        <w:tc>
          <w:tcPr>
            <w:tcW w:w="1984" w:type="dxa"/>
          </w:tcPr>
          <w:p w14:paraId="001F2601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4-6 рисунка танца</w:t>
            </w:r>
          </w:p>
        </w:tc>
        <w:tc>
          <w:tcPr>
            <w:tcW w:w="1134" w:type="dxa"/>
          </w:tcPr>
          <w:p w14:paraId="46019D8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70406A0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007F092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48F25FD" w14:textId="77777777" w:rsidR="00DC7452" w:rsidRPr="00A050A0" w:rsidRDefault="00DC7452" w:rsidP="00B32439">
            <w:r w:rsidRPr="00A050A0">
              <w:t>20.01.26</w:t>
            </w:r>
          </w:p>
        </w:tc>
        <w:tc>
          <w:tcPr>
            <w:tcW w:w="1950" w:type="dxa"/>
          </w:tcPr>
          <w:p w14:paraId="22B12850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273F8B3" w14:textId="77777777" w:rsidTr="00DC7452">
        <w:tc>
          <w:tcPr>
            <w:tcW w:w="710" w:type="dxa"/>
          </w:tcPr>
          <w:p w14:paraId="023949ED" w14:textId="77777777" w:rsidR="00DC7452" w:rsidRPr="00A050A0" w:rsidRDefault="00DC7452" w:rsidP="00B32439">
            <w:pPr>
              <w:spacing w:line="276" w:lineRule="auto"/>
            </w:pPr>
            <w:r w:rsidRPr="00A050A0">
              <w:t>60</w:t>
            </w:r>
          </w:p>
        </w:tc>
        <w:tc>
          <w:tcPr>
            <w:tcW w:w="1984" w:type="dxa"/>
          </w:tcPr>
          <w:p w14:paraId="6AD5BFE8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 1-го по 6 рисунки</w:t>
            </w:r>
          </w:p>
        </w:tc>
        <w:tc>
          <w:tcPr>
            <w:tcW w:w="1134" w:type="dxa"/>
          </w:tcPr>
          <w:p w14:paraId="25301AD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181B0A6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762994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C9F5C37" w14:textId="77777777" w:rsidR="00DC7452" w:rsidRPr="00A050A0" w:rsidRDefault="00DC7452" w:rsidP="00B32439">
            <w:r w:rsidRPr="00A050A0">
              <w:t>22.01.26</w:t>
            </w:r>
          </w:p>
        </w:tc>
        <w:tc>
          <w:tcPr>
            <w:tcW w:w="1950" w:type="dxa"/>
          </w:tcPr>
          <w:p w14:paraId="58A16386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E1F6439" w14:textId="77777777" w:rsidTr="00DC7452">
        <w:tc>
          <w:tcPr>
            <w:tcW w:w="710" w:type="dxa"/>
          </w:tcPr>
          <w:p w14:paraId="7618CFE1" w14:textId="77777777" w:rsidR="00DC7452" w:rsidRPr="00A050A0" w:rsidRDefault="00DC7452" w:rsidP="00B32439">
            <w:pPr>
              <w:spacing w:line="276" w:lineRule="auto"/>
            </w:pPr>
            <w:r w:rsidRPr="00A050A0">
              <w:t>61</w:t>
            </w:r>
          </w:p>
        </w:tc>
        <w:tc>
          <w:tcPr>
            <w:tcW w:w="1984" w:type="dxa"/>
          </w:tcPr>
          <w:p w14:paraId="30EBD750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1-6 рисунки</w:t>
            </w:r>
          </w:p>
        </w:tc>
        <w:tc>
          <w:tcPr>
            <w:tcW w:w="1134" w:type="dxa"/>
          </w:tcPr>
          <w:p w14:paraId="62AFD32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E45719E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19246F1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5C5F9FB" w14:textId="77777777" w:rsidR="00DC7452" w:rsidRPr="00A050A0" w:rsidRDefault="00DC7452" w:rsidP="00B32439">
            <w:r w:rsidRPr="00A050A0">
              <w:t>23.01.26</w:t>
            </w:r>
          </w:p>
        </w:tc>
        <w:tc>
          <w:tcPr>
            <w:tcW w:w="1950" w:type="dxa"/>
          </w:tcPr>
          <w:p w14:paraId="3713D000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E11AC2E" w14:textId="77777777" w:rsidTr="00DC7452">
        <w:tc>
          <w:tcPr>
            <w:tcW w:w="710" w:type="dxa"/>
          </w:tcPr>
          <w:p w14:paraId="6554987A" w14:textId="77777777" w:rsidR="00DC7452" w:rsidRPr="00A050A0" w:rsidRDefault="00DC7452" w:rsidP="00B32439">
            <w:pPr>
              <w:spacing w:line="276" w:lineRule="auto"/>
            </w:pPr>
            <w:r w:rsidRPr="00A050A0">
              <w:t>62</w:t>
            </w:r>
          </w:p>
        </w:tc>
        <w:tc>
          <w:tcPr>
            <w:tcW w:w="1984" w:type="dxa"/>
          </w:tcPr>
          <w:p w14:paraId="796A5BE1" w14:textId="77777777" w:rsidR="00DC7452" w:rsidRPr="00A050A0" w:rsidRDefault="00DC7452" w:rsidP="00B32439">
            <w:pPr>
              <w:spacing w:line="276" w:lineRule="auto"/>
            </w:pPr>
            <w:r w:rsidRPr="00A050A0">
              <w:t>Синхронность в исполнение</w:t>
            </w:r>
          </w:p>
        </w:tc>
        <w:tc>
          <w:tcPr>
            <w:tcW w:w="1134" w:type="dxa"/>
          </w:tcPr>
          <w:p w14:paraId="0053C59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8D01FA1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535A1AF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2C83AEF" w14:textId="77777777" w:rsidR="00DC7452" w:rsidRPr="00A050A0" w:rsidRDefault="00DC7452" w:rsidP="00B32439">
            <w:r w:rsidRPr="00A050A0">
              <w:t>26.01.26</w:t>
            </w:r>
          </w:p>
        </w:tc>
        <w:tc>
          <w:tcPr>
            <w:tcW w:w="1950" w:type="dxa"/>
          </w:tcPr>
          <w:p w14:paraId="1689C32F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9268FC9" w14:textId="77777777" w:rsidTr="00DC7452">
        <w:tc>
          <w:tcPr>
            <w:tcW w:w="710" w:type="dxa"/>
          </w:tcPr>
          <w:p w14:paraId="47072CD7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63 </w:t>
            </w:r>
          </w:p>
        </w:tc>
        <w:tc>
          <w:tcPr>
            <w:tcW w:w="1984" w:type="dxa"/>
          </w:tcPr>
          <w:p w14:paraId="794FFC8F" w14:textId="77777777" w:rsidR="00DC7452" w:rsidRPr="00A050A0" w:rsidRDefault="00DC7452" w:rsidP="00B32439">
            <w:pPr>
              <w:spacing w:line="276" w:lineRule="auto"/>
            </w:pPr>
            <w:r w:rsidRPr="00A050A0">
              <w:t>Упражнения для гибкости</w:t>
            </w:r>
          </w:p>
        </w:tc>
        <w:tc>
          <w:tcPr>
            <w:tcW w:w="1134" w:type="dxa"/>
          </w:tcPr>
          <w:p w14:paraId="0C98EC9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1B93365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18F5A20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255B572" w14:textId="77777777" w:rsidR="00DC7452" w:rsidRPr="00A050A0" w:rsidRDefault="00DC7452" w:rsidP="00B32439">
            <w:r w:rsidRPr="00A050A0">
              <w:t>27.01.26</w:t>
            </w:r>
          </w:p>
        </w:tc>
        <w:tc>
          <w:tcPr>
            <w:tcW w:w="1950" w:type="dxa"/>
          </w:tcPr>
          <w:p w14:paraId="4D1E942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79FC656" w14:textId="77777777" w:rsidTr="00DC7452">
        <w:tc>
          <w:tcPr>
            <w:tcW w:w="710" w:type="dxa"/>
          </w:tcPr>
          <w:p w14:paraId="4766CFE9" w14:textId="77777777" w:rsidR="00DC7452" w:rsidRPr="00A050A0" w:rsidRDefault="00DC7452" w:rsidP="00B32439">
            <w:pPr>
              <w:spacing w:line="276" w:lineRule="auto"/>
            </w:pPr>
            <w:r w:rsidRPr="00A050A0">
              <w:t>64</w:t>
            </w:r>
          </w:p>
        </w:tc>
        <w:tc>
          <w:tcPr>
            <w:tcW w:w="1984" w:type="dxa"/>
          </w:tcPr>
          <w:p w14:paraId="4E42F8D5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7-9 рисунки</w:t>
            </w:r>
          </w:p>
        </w:tc>
        <w:tc>
          <w:tcPr>
            <w:tcW w:w="1134" w:type="dxa"/>
          </w:tcPr>
          <w:p w14:paraId="7A50DF6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B96DB45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356694B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B654372" w14:textId="77777777" w:rsidR="00DC7452" w:rsidRPr="00A050A0" w:rsidRDefault="00DC7452" w:rsidP="00B32439">
            <w:r w:rsidRPr="00A050A0">
              <w:t>29.01.26</w:t>
            </w:r>
          </w:p>
        </w:tc>
        <w:tc>
          <w:tcPr>
            <w:tcW w:w="1950" w:type="dxa"/>
          </w:tcPr>
          <w:p w14:paraId="36D9410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85D5122" w14:textId="77777777" w:rsidTr="00DC7452">
        <w:tc>
          <w:tcPr>
            <w:tcW w:w="710" w:type="dxa"/>
          </w:tcPr>
          <w:p w14:paraId="5788BE90" w14:textId="77777777" w:rsidR="00DC7452" w:rsidRPr="00A050A0" w:rsidRDefault="00DC7452" w:rsidP="00B32439">
            <w:pPr>
              <w:spacing w:line="276" w:lineRule="auto"/>
            </w:pPr>
            <w:r w:rsidRPr="00A050A0">
              <w:t>65</w:t>
            </w:r>
          </w:p>
        </w:tc>
        <w:tc>
          <w:tcPr>
            <w:tcW w:w="1984" w:type="dxa"/>
          </w:tcPr>
          <w:p w14:paraId="340374AD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7-9 рисунки танца</w:t>
            </w:r>
          </w:p>
        </w:tc>
        <w:tc>
          <w:tcPr>
            <w:tcW w:w="1134" w:type="dxa"/>
          </w:tcPr>
          <w:p w14:paraId="039FECF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9516FBB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343829C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9A7B71E" w14:textId="77777777" w:rsidR="00DC7452" w:rsidRPr="00A050A0" w:rsidRDefault="00DC7452" w:rsidP="00B32439">
            <w:r w:rsidRPr="00A050A0">
              <w:t>30.01.26</w:t>
            </w:r>
          </w:p>
        </w:tc>
        <w:tc>
          <w:tcPr>
            <w:tcW w:w="1950" w:type="dxa"/>
          </w:tcPr>
          <w:p w14:paraId="6228F574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E025DE5" w14:textId="77777777" w:rsidTr="00DC7452">
        <w:tc>
          <w:tcPr>
            <w:tcW w:w="710" w:type="dxa"/>
          </w:tcPr>
          <w:p w14:paraId="0EFE7812" w14:textId="77777777" w:rsidR="00DC7452" w:rsidRPr="00A050A0" w:rsidRDefault="00DC7452" w:rsidP="00B32439">
            <w:pPr>
              <w:spacing w:line="276" w:lineRule="auto"/>
            </w:pPr>
            <w:r w:rsidRPr="00A050A0">
              <w:t>66</w:t>
            </w:r>
          </w:p>
        </w:tc>
        <w:tc>
          <w:tcPr>
            <w:tcW w:w="1984" w:type="dxa"/>
          </w:tcPr>
          <w:p w14:paraId="53510189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10-12 рисунки</w:t>
            </w:r>
          </w:p>
        </w:tc>
        <w:tc>
          <w:tcPr>
            <w:tcW w:w="1134" w:type="dxa"/>
          </w:tcPr>
          <w:p w14:paraId="65B4CB0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3DE62E0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5840B3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5AED64F" w14:textId="77777777" w:rsidR="00DC7452" w:rsidRPr="00A050A0" w:rsidRDefault="00DC7452" w:rsidP="00B32439">
            <w:r w:rsidRPr="00A050A0">
              <w:t>2.02.26</w:t>
            </w:r>
          </w:p>
        </w:tc>
        <w:tc>
          <w:tcPr>
            <w:tcW w:w="1950" w:type="dxa"/>
          </w:tcPr>
          <w:p w14:paraId="6F60574F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DBB7A0D" w14:textId="77777777" w:rsidTr="00DC7452">
        <w:tc>
          <w:tcPr>
            <w:tcW w:w="710" w:type="dxa"/>
          </w:tcPr>
          <w:p w14:paraId="1BD8FF1F" w14:textId="77777777" w:rsidR="00DC7452" w:rsidRPr="00A050A0" w:rsidRDefault="00DC7452" w:rsidP="00B32439">
            <w:pPr>
              <w:spacing w:line="276" w:lineRule="auto"/>
            </w:pPr>
            <w:r w:rsidRPr="00A050A0">
              <w:t>67</w:t>
            </w:r>
          </w:p>
        </w:tc>
        <w:tc>
          <w:tcPr>
            <w:tcW w:w="1984" w:type="dxa"/>
          </w:tcPr>
          <w:p w14:paraId="6EC0156F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10-12 рисунки</w:t>
            </w:r>
          </w:p>
        </w:tc>
        <w:tc>
          <w:tcPr>
            <w:tcW w:w="1134" w:type="dxa"/>
          </w:tcPr>
          <w:p w14:paraId="5A0346F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AC69DD7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40A223B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740D875" w14:textId="77777777" w:rsidR="00DC7452" w:rsidRPr="00A050A0" w:rsidRDefault="00DC7452" w:rsidP="00B32439">
            <w:r w:rsidRPr="00A050A0">
              <w:t>3.02.26</w:t>
            </w:r>
          </w:p>
        </w:tc>
        <w:tc>
          <w:tcPr>
            <w:tcW w:w="1950" w:type="dxa"/>
          </w:tcPr>
          <w:p w14:paraId="7DBCC416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1D0A55F" w14:textId="77777777" w:rsidTr="00DC7452">
        <w:tc>
          <w:tcPr>
            <w:tcW w:w="710" w:type="dxa"/>
          </w:tcPr>
          <w:p w14:paraId="2C461A84" w14:textId="77777777" w:rsidR="00DC7452" w:rsidRPr="00A050A0" w:rsidRDefault="00DC7452" w:rsidP="00B32439">
            <w:pPr>
              <w:spacing w:line="276" w:lineRule="auto"/>
            </w:pPr>
            <w:r w:rsidRPr="00A050A0">
              <w:t>68</w:t>
            </w:r>
          </w:p>
        </w:tc>
        <w:tc>
          <w:tcPr>
            <w:tcW w:w="1984" w:type="dxa"/>
          </w:tcPr>
          <w:p w14:paraId="187412F8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 7-го по12 рисунки</w:t>
            </w:r>
          </w:p>
        </w:tc>
        <w:tc>
          <w:tcPr>
            <w:tcW w:w="1134" w:type="dxa"/>
          </w:tcPr>
          <w:p w14:paraId="380885D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A036977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FF1C45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905E35E" w14:textId="77777777" w:rsidR="00DC7452" w:rsidRPr="00A050A0" w:rsidRDefault="00DC7452" w:rsidP="00B32439">
            <w:r w:rsidRPr="00A050A0">
              <w:t>5.02.26</w:t>
            </w:r>
          </w:p>
        </w:tc>
        <w:tc>
          <w:tcPr>
            <w:tcW w:w="1950" w:type="dxa"/>
          </w:tcPr>
          <w:p w14:paraId="21F07BF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5AD7B67" w14:textId="77777777" w:rsidTr="00DC7452">
        <w:tc>
          <w:tcPr>
            <w:tcW w:w="710" w:type="dxa"/>
          </w:tcPr>
          <w:p w14:paraId="5C6503E7" w14:textId="77777777" w:rsidR="00DC7452" w:rsidRPr="00A050A0" w:rsidRDefault="00DC7452" w:rsidP="00B32439">
            <w:pPr>
              <w:spacing w:line="276" w:lineRule="auto"/>
            </w:pPr>
            <w:r w:rsidRPr="00A050A0">
              <w:t>69</w:t>
            </w:r>
          </w:p>
        </w:tc>
        <w:tc>
          <w:tcPr>
            <w:tcW w:w="1984" w:type="dxa"/>
          </w:tcPr>
          <w:p w14:paraId="2A539F51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7-12 рисунки</w:t>
            </w:r>
          </w:p>
        </w:tc>
        <w:tc>
          <w:tcPr>
            <w:tcW w:w="1134" w:type="dxa"/>
          </w:tcPr>
          <w:p w14:paraId="6513BD9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15C4708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0C1DD23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F15D5A0" w14:textId="77777777" w:rsidR="00DC7452" w:rsidRPr="00A050A0" w:rsidRDefault="00DC7452" w:rsidP="00B32439">
            <w:r w:rsidRPr="00A050A0">
              <w:t>6.02.26</w:t>
            </w:r>
          </w:p>
        </w:tc>
        <w:tc>
          <w:tcPr>
            <w:tcW w:w="1950" w:type="dxa"/>
          </w:tcPr>
          <w:p w14:paraId="33B158EE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76712346" w14:textId="77777777" w:rsidTr="00DC7452">
        <w:tc>
          <w:tcPr>
            <w:tcW w:w="710" w:type="dxa"/>
          </w:tcPr>
          <w:p w14:paraId="5B63E932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70  </w:t>
            </w:r>
          </w:p>
        </w:tc>
        <w:tc>
          <w:tcPr>
            <w:tcW w:w="1984" w:type="dxa"/>
          </w:tcPr>
          <w:p w14:paraId="22F607A5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 1-го по12 рисунки</w:t>
            </w:r>
          </w:p>
        </w:tc>
        <w:tc>
          <w:tcPr>
            <w:tcW w:w="1134" w:type="dxa"/>
          </w:tcPr>
          <w:p w14:paraId="53900EA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88FAC22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1ACB716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9CAB9EA" w14:textId="77777777" w:rsidR="00DC7452" w:rsidRPr="00A050A0" w:rsidRDefault="00DC7452" w:rsidP="00B32439">
            <w:r w:rsidRPr="00A050A0">
              <w:t>9.02.26</w:t>
            </w:r>
          </w:p>
        </w:tc>
        <w:tc>
          <w:tcPr>
            <w:tcW w:w="1950" w:type="dxa"/>
          </w:tcPr>
          <w:p w14:paraId="414B07A5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D057F5E" w14:textId="77777777" w:rsidTr="00DC7452">
        <w:tc>
          <w:tcPr>
            <w:tcW w:w="710" w:type="dxa"/>
          </w:tcPr>
          <w:p w14:paraId="6D632891" w14:textId="77777777" w:rsidR="00DC7452" w:rsidRPr="00A050A0" w:rsidRDefault="00DC7452" w:rsidP="00B32439">
            <w:pPr>
              <w:spacing w:line="276" w:lineRule="auto"/>
            </w:pPr>
            <w:r w:rsidRPr="00A050A0">
              <w:t>71</w:t>
            </w:r>
          </w:p>
        </w:tc>
        <w:tc>
          <w:tcPr>
            <w:tcW w:w="1984" w:type="dxa"/>
          </w:tcPr>
          <w:p w14:paraId="1018317F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1-12 рисунки танца</w:t>
            </w:r>
          </w:p>
        </w:tc>
        <w:tc>
          <w:tcPr>
            <w:tcW w:w="1134" w:type="dxa"/>
          </w:tcPr>
          <w:p w14:paraId="0B2FA17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D5315C5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37770CD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D3491FC" w14:textId="77777777" w:rsidR="00DC7452" w:rsidRPr="00A050A0" w:rsidRDefault="00DC7452" w:rsidP="00B32439">
            <w:r w:rsidRPr="00A050A0">
              <w:t>10.02.26</w:t>
            </w:r>
          </w:p>
        </w:tc>
        <w:tc>
          <w:tcPr>
            <w:tcW w:w="1950" w:type="dxa"/>
          </w:tcPr>
          <w:p w14:paraId="14D1506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71083AD8" w14:textId="77777777" w:rsidTr="00DC7452">
        <w:tc>
          <w:tcPr>
            <w:tcW w:w="710" w:type="dxa"/>
          </w:tcPr>
          <w:p w14:paraId="16F402BB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72 </w:t>
            </w:r>
          </w:p>
        </w:tc>
        <w:tc>
          <w:tcPr>
            <w:tcW w:w="1984" w:type="dxa"/>
          </w:tcPr>
          <w:p w14:paraId="2A1981A6" w14:textId="77777777" w:rsidR="00DC7452" w:rsidRPr="00A050A0" w:rsidRDefault="00DC7452" w:rsidP="00B32439">
            <w:pPr>
              <w:spacing w:line="276" w:lineRule="auto"/>
            </w:pPr>
            <w:r w:rsidRPr="00A050A0">
              <w:t>Прыжки, присядки</w:t>
            </w:r>
          </w:p>
        </w:tc>
        <w:tc>
          <w:tcPr>
            <w:tcW w:w="1134" w:type="dxa"/>
          </w:tcPr>
          <w:p w14:paraId="2F8F7C3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E9E468B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09050B2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18A9E88" w14:textId="77777777" w:rsidR="00DC7452" w:rsidRPr="00A050A0" w:rsidRDefault="00DC7452" w:rsidP="00B32439">
            <w:r w:rsidRPr="00A050A0">
              <w:t>12.02.26</w:t>
            </w:r>
          </w:p>
        </w:tc>
        <w:tc>
          <w:tcPr>
            <w:tcW w:w="1950" w:type="dxa"/>
          </w:tcPr>
          <w:p w14:paraId="5DF0916F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84F7070" w14:textId="77777777" w:rsidTr="00DC7452">
        <w:tc>
          <w:tcPr>
            <w:tcW w:w="710" w:type="dxa"/>
          </w:tcPr>
          <w:p w14:paraId="63C66368" w14:textId="77777777" w:rsidR="00DC7452" w:rsidRPr="00A050A0" w:rsidRDefault="00DC7452" w:rsidP="00B32439">
            <w:pPr>
              <w:spacing w:line="276" w:lineRule="auto"/>
            </w:pPr>
            <w:r w:rsidRPr="00A050A0">
              <w:t>73</w:t>
            </w:r>
          </w:p>
        </w:tc>
        <w:tc>
          <w:tcPr>
            <w:tcW w:w="1984" w:type="dxa"/>
          </w:tcPr>
          <w:p w14:paraId="4CE07F32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13-15 рисунки</w:t>
            </w:r>
          </w:p>
        </w:tc>
        <w:tc>
          <w:tcPr>
            <w:tcW w:w="1134" w:type="dxa"/>
          </w:tcPr>
          <w:p w14:paraId="5B7C890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3A12EDA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698F373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646008A" w14:textId="77777777" w:rsidR="00DC7452" w:rsidRPr="00A050A0" w:rsidRDefault="00DC7452" w:rsidP="00B32439">
            <w:r w:rsidRPr="00A050A0">
              <w:t>13.02.26</w:t>
            </w:r>
          </w:p>
        </w:tc>
        <w:tc>
          <w:tcPr>
            <w:tcW w:w="1950" w:type="dxa"/>
          </w:tcPr>
          <w:p w14:paraId="368F7384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1100636B" w14:textId="77777777" w:rsidTr="00DC7452">
        <w:tc>
          <w:tcPr>
            <w:tcW w:w="710" w:type="dxa"/>
          </w:tcPr>
          <w:p w14:paraId="5A99383A" w14:textId="77777777" w:rsidR="00DC7452" w:rsidRPr="00A050A0" w:rsidRDefault="00DC7452" w:rsidP="00B32439">
            <w:pPr>
              <w:spacing w:line="276" w:lineRule="auto"/>
            </w:pPr>
            <w:r w:rsidRPr="00A050A0">
              <w:t>74</w:t>
            </w:r>
          </w:p>
        </w:tc>
        <w:tc>
          <w:tcPr>
            <w:tcW w:w="1984" w:type="dxa"/>
          </w:tcPr>
          <w:p w14:paraId="430EE41C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13-15 рисунки танца</w:t>
            </w:r>
          </w:p>
        </w:tc>
        <w:tc>
          <w:tcPr>
            <w:tcW w:w="1134" w:type="dxa"/>
          </w:tcPr>
          <w:p w14:paraId="2D51D44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7485911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D8DB56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074C3D2" w14:textId="77777777" w:rsidR="00DC7452" w:rsidRPr="00A050A0" w:rsidRDefault="00DC7452" w:rsidP="00B32439">
            <w:r w:rsidRPr="00A050A0">
              <w:t>16.02.26</w:t>
            </w:r>
          </w:p>
        </w:tc>
        <w:tc>
          <w:tcPr>
            <w:tcW w:w="1950" w:type="dxa"/>
          </w:tcPr>
          <w:p w14:paraId="4A89514A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63F0669" w14:textId="77777777" w:rsidTr="00DC7452">
        <w:tc>
          <w:tcPr>
            <w:tcW w:w="710" w:type="dxa"/>
          </w:tcPr>
          <w:p w14:paraId="56F2CA0D" w14:textId="77777777" w:rsidR="00DC7452" w:rsidRPr="00A050A0" w:rsidRDefault="00DC7452" w:rsidP="00B32439">
            <w:pPr>
              <w:spacing w:line="276" w:lineRule="auto"/>
            </w:pPr>
            <w:r w:rsidRPr="00A050A0">
              <w:lastRenderedPageBreak/>
              <w:t>75</w:t>
            </w:r>
          </w:p>
        </w:tc>
        <w:tc>
          <w:tcPr>
            <w:tcW w:w="1984" w:type="dxa"/>
          </w:tcPr>
          <w:p w14:paraId="3B3E27D2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16-17 рисунки</w:t>
            </w:r>
          </w:p>
        </w:tc>
        <w:tc>
          <w:tcPr>
            <w:tcW w:w="1134" w:type="dxa"/>
          </w:tcPr>
          <w:p w14:paraId="5A8A679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AB631C8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0AA0722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8488B0D" w14:textId="77777777" w:rsidR="00DC7452" w:rsidRPr="00A050A0" w:rsidRDefault="00DC7452" w:rsidP="00B32439">
            <w:r w:rsidRPr="00A050A0">
              <w:t>17.02.26</w:t>
            </w:r>
          </w:p>
        </w:tc>
        <w:tc>
          <w:tcPr>
            <w:tcW w:w="1950" w:type="dxa"/>
          </w:tcPr>
          <w:p w14:paraId="220B4ABD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FCAC48A" w14:textId="77777777" w:rsidTr="00DC7452">
        <w:tc>
          <w:tcPr>
            <w:tcW w:w="710" w:type="dxa"/>
          </w:tcPr>
          <w:p w14:paraId="5AE5A423" w14:textId="77777777" w:rsidR="00DC7452" w:rsidRPr="00A050A0" w:rsidRDefault="00DC7452" w:rsidP="00B32439">
            <w:pPr>
              <w:spacing w:line="276" w:lineRule="auto"/>
            </w:pPr>
            <w:r w:rsidRPr="00A050A0">
              <w:t>76</w:t>
            </w:r>
          </w:p>
        </w:tc>
        <w:tc>
          <w:tcPr>
            <w:tcW w:w="1984" w:type="dxa"/>
          </w:tcPr>
          <w:p w14:paraId="36D6C32F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16-17 рисунки</w:t>
            </w:r>
          </w:p>
        </w:tc>
        <w:tc>
          <w:tcPr>
            <w:tcW w:w="1134" w:type="dxa"/>
          </w:tcPr>
          <w:p w14:paraId="680AAE3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CC9C958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643E279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F826237" w14:textId="77777777" w:rsidR="00DC7452" w:rsidRPr="00A050A0" w:rsidRDefault="00DC7452" w:rsidP="00B32439">
            <w:r w:rsidRPr="00A050A0">
              <w:t>19.02.26</w:t>
            </w:r>
          </w:p>
        </w:tc>
        <w:tc>
          <w:tcPr>
            <w:tcW w:w="1950" w:type="dxa"/>
          </w:tcPr>
          <w:p w14:paraId="07FEA9F5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D6EFA4C" w14:textId="77777777" w:rsidTr="00DC7452">
        <w:tc>
          <w:tcPr>
            <w:tcW w:w="710" w:type="dxa"/>
          </w:tcPr>
          <w:p w14:paraId="30E2C63D" w14:textId="77777777" w:rsidR="00DC7452" w:rsidRPr="00A050A0" w:rsidRDefault="00DC7452" w:rsidP="00B32439">
            <w:pPr>
              <w:spacing w:line="276" w:lineRule="auto"/>
            </w:pPr>
            <w:r w:rsidRPr="00A050A0">
              <w:t>77</w:t>
            </w:r>
          </w:p>
        </w:tc>
        <w:tc>
          <w:tcPr>
            <w:tcW w:w="1984" w:type="dxa"/>
          </w:tcPr>
          <w:p w14:paraId="06DBDF6A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1-го по 17 рисунки танца</w:t>
            </w:r>
          </w:p>
        </w:tc>
        <w:tc>
          <w:tcPr>
            <w:tcW w:w="1134" w:type="dxa"/>
          </w:tcPr>
          <w:p w14:paraId="3C16A36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B875B3E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22C4358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C46A4B5" w14:textId="77777777" w:rsidR="00DC7452" w:rsidRPr="00A050A0" w:rsidRDefault="00DC7452" w:rsidP="00B32439">
            <w:r w:rsidRPr="00A050A0">
              <w:t>20.02.26</w:t>
            </w:r>
          </w:p>
        </w:tc>
        <w:tc>
          <w:tcPr>
            <w:tcW w:w="1950" w:type="dxa"/>
          </w:tcPr>
          <w:p w14:paraId="1D2988BA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1C33CCFF" w14:textId="77777777" w:rsidTr="00DC7452">
        <w:tc>
          <w:tcPr>
            <w:tcW w:w="710" w:type="dxa"/>
          </w:tcPr>
          <w:p w14:paraId="05850E54" w14:textId="77777777" w:rsidR="00DC7452" w:rsidRPr="00A050A0" w:rsidRDefault="00DC7452" w:rsidP="00B32439">
            <w:pPr>
              <w:spacing w:line="276" w:lineRule="auto"/>
            </w:pPr>
            <w:r w:rsidRPr="00A050A0">
              <w:t>78</w:t>
            </w:r>
          </w:p>
        </w:tc>
        <w:tc>
          <w:tcPr>
            <w:tcW w:w="1984" w:type="dxa"/>
          </w:tcPr>
          <w:p w14:paraId="5C836263" w14:textId="77777777" w:rsidR="00DC7452" w:rsidRPr="00A050A0" w:rsidRDefault="00DC7452" w:rsidP="00B32439">
            <w:pPr>
              <w:spacing w:line="276" w:lineRule="auto"/>
            </w:pPr>
            <w:r w:rsidRPr="00A050A0">
              <w:t>Полный рисунок танца</w:t>
            </w:r>
          </w:p>
        </w:tc>
        <w:tc>
          <w:tcPr>
            <w:tcW w:w="1134" w:type="dxa"/>
          </w:tcPr>
          <w:p w14:paraId="376260C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428ADCE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37A0920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60FCAE0" w14:textId="77777777" w:rsidR="00DC7452" w:rsidRPr="00A050A0" w:rsidRDefault="00DC7452" w:rsidP="00B32439">
            <w:r w:rsidRPr="00A050A0">
              <w:t>24.02.26</w:t>
            </w:r>
          </w:p>
        </w:tc>
        <w:tc>
          <w:tcPr>
            <w:tcW w:w="1950" w:type="dxa"/>
          </w:tcPr>
          <w:p w14:paraId="46E6B829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0BD0523" w14:textId="77777777" w:rsidTr="00DC7452">
        <w:tc>
          <w:tcPr>
            <w:tcW w:w="710" w:type="dxa"/>
          </w:tcPr>
          <w:p w14:paraId="0A4C0CC9" w14:textId="77777777" w:rsidR="00DC7452" w:rsidRPr="00A050A0" w:rsidRDefault="00DC7452" w:rsidP="00B32439">
            <w:pPr>
              <w:spacing w:line="276" w:lineRule="auto"/>
            </w:pPr>
            <w:r w:rsidRPr="00A050A0">
              <w:t>79</w:t>
            </w:r>
          </w:p>
        </w:tc>
        <w:tc>
          <w:tcPr>
            <w:tcW w:w="1984" w:type="dxa"/>
          </w:tcPr>
          <w:p w14:paraId="22932CB3" w14:textId="77777777" w:rsidR="00DC7452" w:rsidRPr="00A050A0" w:rsidRDefault="00DC7452" w:rsidP="00B32439">
            <w:pPr>
              <w:spacing w:line="276" w:lineRule="auto"/>
            </w:pPr>
            <w:r w:rsidRPr="00A050A0">
              <w:t>Синхронность в исполнение</w:t>
            </w:r>
          </w:p>
        </w:tc>
        <w:tc>
          <w:tcPr>
            <w:tcW w:w="1134" w:type="dxa"/>
          </w:tcPr>
          <w:p w14:paraId="032692E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9DEE436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76E5D73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A7E439A" w14:textId="77777777" w:rsidR="00DC7452" w:rsidRPr="00A050A0" w:rsidRDefault="00DC7452" w:rsidP="00B32439">
            <w:r w:rsidRPr="00A050A0">
              <w:t>26.02.26</w:t>
            </w:r>
          </w:p>
        </w:tc>
        <w:tc>
          <w:tcPr>
            <w:tcW w:w="1950" w:type="dxa"/>
          </w:tcPr>
          <w:p w14:paraId="08F4571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101D26D3" w14:textId="77777777" w:rsidTr="00DC7452">
        <w:tc>
          <w:tcPr>
            <w:tcW w:w="710" w:type="dxa"/>
          </w:tcPr>
          <w:p w14:paraId="0E7AE104" w14:textId="77777777" w:rsidR="00DC7452" w:rsidRPr="00A050A0" w:rsidRDefault="00DC7452" w:rsidP="00B32439">
            <w:pPr>
              <w:spacing w:line="276" w:lineRule="auto"/>
            </w:pPr>
            <w:r w:rsidRPr="00A050A0">
              <w:t>80</w:t>
            </w:r>
          </w:p>
        </w:tc>
        <w:tc>
          <w:tcPr>
            <w:tcW w:w="1984" w:type="dxa"/>
          </w:tcPr>
          <w:p w14:paraId="1B170D01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Повторения </w:t>
            </w:r>
          </w:p>
        </w:tc>
        <w:tc>
          <w:tcPr>
            <w:tcW w:w="1134" w:type="dxa"/>
          </w:tcPr>
          <w:p w14:paraId="5E5A9BD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5190442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3BC5359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7A4AA22" w14:textId="77777777" w:rsidR="00DC7452" w:rsidRPr="00A050A0" w:rsidRDefault="00DC7452" w:rsidP="00B32439">
            <w:r w:rsidRPr="00A050A0">
              <w:t>27.02.26</w:t>
            </w:r>
          </w:p>
        </w:tc>
        <w:tc>
          <w:tcPr>
            <w:tcW w:w="1950" w:type="dxa"/>
          </w:tcPr>
          <w:p w14:paraId="231FA58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7F28DB7E" w14:textId="77777777" w:rsidTr="00DC7452">
        <w:tc>
          <w:tcPr>
            <w:tcW w:w="710" w:type="dxa"/>
          </w:tcPr>
          <w:p w14:paraId="496721C7" w14:textId="77777777" w:rsidR="00DC7452" w:rsidRPr="00A050A0" w:rsidRDefault="00DC7452" w:rsidP="00B32439">
            <w:pPr>
              <w:spacing w:line="276" w:lineRule="auto"/>
            </w:pPr>
            <w:r w:rsidRPr="00A050A0">
              <w:t>81</w:t>
            </w:r>
          </w:p>
        </w:tc>
        <w:tc>
          <w:tcPr>
            <w:tcW w:w="1984" w:type="dxa"/>
          </w:tcPr>
          <w:p w14:paraId="1487A0D1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чёткости и чистоты исполнения</w:t>
            </w:r>
          </w:p>
        </w:tc>
        <w:tc>
          <w:tcPr>
            <w:tcW w:w="1134" w:type="dxa"/>
          </w:tcPr>
          <w:p w14:paraId="32313D6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60C88B5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49E552C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DA4AF7E" w14:textId="77777777" w:rsidR="00DC7452" w:rsidRPr="00A050A0" w:rsidRDefault="00DC7452" w:rsidP="00B32439">
            <w:r w:rsidRPr="00A050A0">
              <w:t>2.03.26</w:t>
            </w:r>
          </w:p>
        </w:tc>
        <w:tc>
          <w:tcPr>
            <w:tcW w:w="1950" w:type="dxa"/>
          </w:tcPr>
          <w:p w14:paraId="31ED7EDE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49EB7C3" w14:textId="77777777" w:rsidTr="00DC7452">
        <w:tc>
          <w:tcPr>
            <w:tcW w:w="710" w:type="dxa"/>
          </w:tcPr>
          <w:p w14:paraId="5D79709A" w14:textId="77777777" w:rsidR="00DC7452" w:rsidRPr="00A050A0" w:rsidRDefault="00DC7452" w:rsidP="00B32439">
            <w:pPr>
              <w:spacing w:line="276" w:lineRule="auto"/>
            </w:pPr>
            <w:r w:rsidRPr="00A050A0">
              <w:t>82</w:t>
            </w:r>
          </w:p>
        </w:tc>
        <w:tc>
          <w:tcPr>
            <w:tcW w:w="1984" w:type="dxa"/>
          </w:tcPr>
          <w:p w14:paraId="16E1994B" w14:textId="77777777" w:rsidR="00DC7452" w:rsidRPr="00A050A0" w:rsidRDefault="00DC7452" w:rsidP="00B32439">
            <w:pPr>
              <w:spacing w:line="276" w:lineRule="auto"/>
            </w:pPr>
            <w:r w:rsidRPr="00A050A0">
              <w:t>Занятие на середине</w:t>
            </w:r>
          </w:p>
        </w:tc>
        <w:tc>
          <w:tcPr>
            <w:tcW w:w="1134" w:type="dxa"/>
          </w:tcPr>
          <w:p w14:paraId="67C28173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14:paraId="2BED0341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3EA28C5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CEF84A7" w14:textId="77777777" w:rsidR="00DC7452" w:rsidRPr="00A050A0" w:rsidRDefault="00DC7452" w:rsidP="00B32439">
            <w:r w:rsidRPr="00A050A0">
              <w:t>3.03.26</w:t>
            </w:r>
          </w:p>
        </w:tc>
        <w:tc>
          <w:tcPr>
            <w:tcW w:w="1950" w:type="dxa"/>
          </w:tcPr>
          <w:p w14:paraId="0BC0F5B4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1C9DEA5B" w14:textId="77777777" w:rsidTr="00DC7452">
        <w:tc>
          <w:tcPr>
            <w:tcW w:w="710" w:type="dxa"/>
          </w:tcPr>
          <w:p w14:paraId="57FC5E40" w14:textId="77777777" w:rsidR="00DC7452" w:rsidRPr="00A050A0" w:rsidRDefault="00DC7452" w:rsidP="00B32439">
            <w:pPr>
              <w:spacing w:line="276" w:lineRule="auto"/>
            </w:pPr>
            <w:r w:rsidRPr="00A050A0">
              <w:t>83</w:t>
            </w:r>
          </w:p>
        </w:tc>
        <w:tc>
          <w:tcPr>
            <w:tcW w:w="1984" w:type="dxa"/>
          </w:tcPr>
          <w:p w14:paraId="07B88FC0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Ритмика </w:t>
            </w:r>
          </w:p>
        </w:tc>
        <w:tc>
          <w:tcPr>
            <w:tcW w:w="1134" w:type="dxa"/>
          </w:tcPr>
          <w:p w14:paraId="4E6F6BB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3839FA6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0B90732F" w14:textId="77777777" w:rsidR="00DC7452" w:rsidRPr="00A050A0" w:rsidRDefault="00DC7452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3F9F7750" w14:textId="77777777" w:rsidR="00DC7452" w:rsidRPr="00A050A0" w:rsidRDefault="00DC7452" w:rsidP="00B32439">
            <w:r w:rsidRPr="00A050A0">
              <w:t>5.03.26</w:t>
            </w:r>
          </w:p>
        </w:tc>
        <w:tc>
          <w:tcPr>
            <w:tcW w:w="1950" w:type="dxa"/>
          </w:tcPr>
          <w:p w14:paraId="63B11C77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7D81C7C" w14:textId="77777777" w:rsidTr="00DC7452">
        <w:tc>
          <w:tcPr>
            <w:tcW w:w="710" w:type="dxa"/>
          </w:tcPr>
          <w:p w14:paraId="713478D3" w14:textId="77777777" w:rsidR="00DC7452" w:rsidRPr="00A050A0" w:rsidRDefault="00DC7452" w:rsidP="00B32439">
            <w:pPr>
              <w:spacing w:line="276" w:lineRule="auto"/>
            </w:pPr>
            <w:r w:rsidRPr="00A050A0">
              <w:t>84</w:t>
            </w:r>
          </w:p>
        </w:tc>
        <w:tc>
          <w:tcPr>
            <w:tcW w:w="1984" w:type="dxa"/>
          </w:tcPr>
          <w:p w14:paraId="050C39B5" w14:textId="77777777" w:rsidR="00DC7452" w:rsidRPr="00A050A0" w:rsidRDefault="00DC7452" w:rsidP="00B32439">
            <w:pPr>
              <w:spacing w:line="276" w:lineRule="auto"/>
            </w:pPr>
            <w:r w:rsidRPr="00A050A0">
              <w:t>Ходы, крутки</w:t>
            </w:r>
          </w:p>
        </w:tc>
        <w:tc>
          <w:tcPr>
            <w:tcW w:w="1134" w:type="dxa"/>
          </w:tcPr>
          <w:p w14:paraId="410E7C6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3C6E589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060B77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96B7CB6" w14:textId="77777777" w:rsidR="00DC7452" w:rsidRPr="00A050A0" w:rsidRDefault="00DC7452" w:rsidP="00B32439">
            <w:r w:rsidRPr="00A050A0">
              <w:t>6.03.26</w:t>
            </w:r>
          </w:p>
        </w:tc>
        <w:tc>
          <w:tcPr>
            <w:tcW w:w="1950" w:type="dxa"/>
          </w:tcPr>
          <w:p w14:paraId="2B9C5791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9D2E5BD" w14:textId="77777777" w:rsidTr="00DC7452">
        <w:tc>
          <w:tcPr>
            <w:tcW w:w="710" w:type="dxa"/>
          </w:tcPr>
          <w:p w14:paraId="28C98D7A" w14:textId="77777777" w:rsidR="00DC7452" w:rsidRPr="00A050A0" w:rsidRDefault="00DC7452" w:rsidP="00B32439">
            <w:pPr>
              <w:spacing w:line="276" w:lineRule="auto"/>
            </w:pPr>
            <w:r w:rsidRPr="00A050A0">
              <w:t>85</w:t>
            </w:r>
          </w:p>
        </w:tc>
        <w:tc>
          <w:tcPr>
            <w:tcW w:w="1984" w:type="dxa"/>
          </w:tcPr>
          <w:p w14:paraId="57453F49" w14:textId="77777777" w:rsidR="00DC7452" w:rsidRPr="00A050A0" w:rsidRDefault="00DC7452" w:rsidP="00B32439">
            <w:pPr>
              <w:spacing w:line="276" w:lineRule="auto"/>
            </w:pPr>
            <w:r w:rsidRPr="00A050A0">
              <w:t>Техника танца</w:t>
            </w:r>
          </w:p>
        </w:tc>
        <w:tc>
          <w:tcPr>
            <w:tcW w:w="1134" w:type="dxa"/>
          </w:tcPr>
          <w:p w14:paraId="1699B5A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1DB85BE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7DA67FF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78844E7" w14:textId="77777777" w:rsidR="00DC7452" w:rsidRPr="00A050A0" w:rsidRDefault="00DC7452" w:rsidP="00B32439">
            <w:r w:rsidRPr="00A050A0">
              <w:t>9.03.26</w:t>
            </w:r>
          </w:p>
        </w:tc>
        <w:tc>
          <w:tcPr>
            <w:tcW w:w="1950" w:type="dxa"/>
          </w:tcPr>
          <w:p w14:paraId="41C83CD7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C322780" w14:textId="77777777" w:rsidTr="00DC7452">
        <w:tc>
          <w:tcPr>
            <w:tcW w:w="710" w:type="dxa"/>
          </w:tcPr>
          <w:p w14:paraId="6AC45122" w14:textId="77777777" w:rsidR="00DC7452" w:rsidRPr="00A050A0" w:rsidRDefault="00DC7452" w:rsidP="00B32439">
            <w:pPr>
              <w:spacing w:line="276" w:lineRule="auto"/>
            </w:pPr>
            <w:r w:rsidRPr="00A050A0">
              <w:t>86</w:t>
            </w:r>
          </w:p>
        </w:tc>
        <w:tc>
          <w:tcPr>
            <w:tcW w:w="1984" w:type="dxa"/>
          </w:tcPr>
          <w:p w14:paraId="08697E84" w14:textId="77777777" w:rsidR="00DC7452" w:rsidRPr="00A050A0" w:rsidRDefault="00DC7452" w:rsidP="00B32439">
            <w:pPr>
              <w:spacing w:line="276" w:lineRule="auto"/>
            </w:pPr>
            <w:r w:rsidRPr="00A050A0">
              <w:t>Упражнения для пластичности</w:t>
            </w:r>
          </w:p>
        </w:tc>
        <w:tc>
          <w:tcPr>
            <w:tcW w:w="1134" w:type="dxa"/>
          </w:tcPr>
          <w:p w14:paraId="5227367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5623D84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64DEBE3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033B525" w14:textId="77777777" w:rsidR="00DC7452" w:rsidRPr="00A050A0" w:rsidRDefault="00DC7452" w:rsidP="00B32439">
            <w:r w:rsidRPr="00A050A0">
              <w:t>10.03.26</w:t>
            </w:r>
          </w:p>
        </w:tc>
        <w:tc>
          <w:tcPr>
            <w:tcW w:w="1950" w:type="dxa"/>
          </w:tcPr>
          <w:p w14:paraId="6AB927A0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21D2E622" w14:textId="77777777" w:rsidTr="00DC7452">
        <w:tc>
          <w:tcPr>
            <w:tcW w:w="710" w:type="dxa"/>
          </w:tcPr>
          <w:p w14:paraId="0B223571" w14:textId="77777777" w:rsidR="00DC7452" w:rsidRPr="00A050A0" w:rsidRDefault="00DC7452" w:rsidP="00B32439">
            <w:pPr>
              <w:spacing w:line="276" w:lineRule="auto"/>
            </w:pPr>
            <w:r w:rsidRPr="00A050A0">
              <w:t>87</w:t>
            </w:r>
          </w:p>
        </w:tc>
        <w:tc>
          <w:tcPr>
            <w:tcW w:w="1984" w:type="dxa"/>
          </w:tcPr>
          <w:p w14:paraId="3A68DEA8" w14:textId="77777777" w:rsidR="00DC7452" w:rsidRPr="00A050A0" w:rsidRDefault="00DC7452" w:rsidP="00B32439">
            <w:pPr>
              <w:spacing w:line="276" w:lineRule="auto"/>
            </w:pPr>
            <w:r w:rsidRPr="00A050A0">
              <w:t>Элементы русского танца</w:t>
            </w:r>
          </w:p>
        </w:tc>
        <w:tc>
          <w:tcPr>
            <w:tcW w:w="1134" w:type="dxa"/>
          </w:tcPr>
          <w:p w14:paraId="6432AC1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701F9FB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71DFC80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10AB1EE" w14:textId="77777777" w:rsidR="00DC7452" w:rsidRPr="00A050A0" w:rsidRDefault="00DC7452" w:rsidP="00B32439">
            <w:r w:rsidRPr="00A050A0">
              <w:t>12.03.26</w:t>
            </w:r>
          </w:p>
        </w:tc>
        <w:tc>
          <w:tcPr>
            <w:tcW w:w="1950" w:type="dxa"/>
          </w:tcPr>
          <w:p w14:paraId="0258C03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0808561" w14:textId="77777777" w:rsidTr="00DC7452">
        <w:tc>
          <w:tcPr>
            <w:tcW w:w="710" w:type="dxa"/>
          </w:tcPr>
          <w:p w14:paraId="32D36C43" w14:textId="77777777" w:rsidR="00DC7452" w:rsidRPr="00A050A0" w:rsidRDefault="00DC7452" w:rsidP="00B32439">
            <w:pPr>
              <w:spacing w:line="276" w:lineRule="auto"/>
            </w:pPr>
            <w:r w:rsidRPr="00A050A0">
              <w:t>88</w:t>
            </w:r>
          </w:p>
        </w:tc>
        <w:tc>
          <w:tcPr>
            <w:tcW w:w="1984" w:type="dxa"/>
          </w:tcPr>
          <w:p w14:paraId="73ED22E0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Повторения </w:t>
            </w:r>
          </w:p>
          <w:p w14:paraId="6B5FD1B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134" w:type="dxa"/>
          </w:tcPr>
          <w:p w14:paraId="55FDAB3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F9DD39C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4CC133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408FAAC" w14:textId="77777777" w:rsidR="00DC7452" w:rsidRPr="00A050A0" w:rsidRDefault="00DC7452" w:rsidP="00B32439">
            <w:r w:rsidRPr="00A050A0">
              <w:t>13.03.26</w:t>
            </w:r>
          </w:p>
        </w:tc>
        <w:tc>
          <w:tcPr>
            <w:tcW w:w="1950" w:type="dxa"/>
          </w:tcPr>
          <w:p w14:paraId="678550FA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FA5D3B4" w14:textId="77777777" w:rsidTr="00DC7452">
        <w:tc>
          <w:tcPr>
            <w:tcW w:w="710" w:type="dxa"/>
          </w:tcPr>
          <w:p w14:paraId="5D8985B2" w14:textId="77777777" w:rsidR="00DC7452" w:rsidRPr="00A050A0" w:rsidRDefault="00DC7452" w:rsidP="00B32439">
            <w:pPr>
              <w:spacing w:line="276" w:lineRule="auto"/>
            </w:pPr>
            <w:r w:rsidRPr="00A050A0">
              <w:t>89</w:t>
            </w:r>
          </w:p>
        </w:tc>
        <w:tc>
          <w:tcPr>
            <w:tcW w:w="1984" w:type="dxa"/>
          </w:tcPr>
          <w:p w14:paraId="7FDAE4FD" w14:textId="77777777" w:rsidR="00DC7452" w:rsidRPr="00A050A0" w:rsidRDefault="00DC7452" w:rsidP="00B32439">
            <w:pPr>
              <w:spacing w:line="276" w:lineRule="auto"/>
            </w:pPr>
            <w:r w:rsidRPr="00A050A0">
              <w:t>Экзерсис</w:t>
            </w:r>
          </w:p>
        </w:tc>
        <w:tc>
          <w:tcPr>
            <w:tcW w:w="1134" w:type="dxa"/>
          </w:tcPr>
          <w:p w14:paraId="0B8FB5B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33B3EC5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32E3C6C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74CED58" w14:textId="77777777" w:rsidR="00DC7452" w:rsidRPr="00A050A0" w:rsidRDefault="00DC7452" w:rsidP="00B32439">
            <w:r w:rsidRPr="00A050A0">
              <w:t>16.03.26</w:t>
            </w:r>
          </w:p>
        </w:tc>
        <w:tc>
          <w:tcPr>
            <w:tcW w:w="1950" w:type="dxa"/>
          </w:tcPr>
          <w:p w14:paraId="0D3A4641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13AA2F8E" w14:textId="77777777" w:rsidTr="00DC7452">
        <w:tc>
          <w:tcPr>
            <w:tcW w:w="710" w:type="dxa"/>
          </w:tcPr>
          <w:p w14:paraId="67B75AAF" w14:textId="77777777" w:rsidR="00DC7452" w:rsidRPr="00A050A0" w:rsidRDefault="00DC7452" w:rsidP="00B32439">
            <w:pPr>
              <w:spacing w:line="276" w:lineRule="auto"/>
            </w:pPr>
            <w:r w:rsidRPr="00A050A0">
              <w:t>90</w:t>
            </w:r>
          </w:p>
        </w:tc>
        <w:tc>
          <w:tcPr>
            <w:tcW w:w="1984" w:type="dxa"/>
          </w:tcPr>
          <w:p w14:paraId="001ED18E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Построения, перестроения</w:t>
            </w:r>
          </w:p>
        </w:tc>
        <w:tc>
          <w:tcPr>
            <w:tcW w:w="1134" w:type="dxa"/>
          </w:tcPr>
          <w:p w14:paraId="3959F03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A61D164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5AAB5E8" w14:textId="77777777" w:rsidR="00DC7452" w:rsidRPr="00A050A0" w:rsidRDefault="00DC7452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21115130" w14:textId="77777777" w:rsidR="00DC7452" w:rsidRPr="00A050A0" w:rsidRDefault="00DC7452" w:rsidP="00B32439">
            <w:r w:rsidRPr="00A050A0">
              <w:t>17.03.26</w:t>
            </w:r>
          </w:p>
        </w:tc>
        <w:tc>
          <w:tcPr>
            <w:tcW w:w="1950" w:type="dxa"/>
          </w:tcPr>
          <w:p w14:paraId="306451FD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50956B2" w14:textId="77777777" w:rsidTr="00DC7452">
        <w:tc>
          <w:tcPr>
            <w:tcW w:w="710" w:type="dxa"/>
          </w:tcPr>
          <w:p w14:paraId="02EF097F" w14:textId="77777777" w:rsidR="00DC7452" w:rsidRPr="00A050A0" w:rsidRDefault="00DC7452" w:rsidP="00B32439">
            <w:pPr>
              <w:spacing w:line="276" w:lineRule="auto"/>
            </w:pPr>
            <w:r w:rsidRPr="00A050A0">
              <w:t>91</w:t>
            </w:r>
          </w:p>
        </w:tc>
        <w:tc>
          <w:tcPr>
            <w:tcW w:w="1984" w:type="dxa"/>
          </w:tcPr>
          <w:p w14:paraId="274BF560" w14:textId="77777777" w:rsidR="00DC7452" w:rsidRPr="00A050A0" w:rsidRDefault="00DC7452" w:rsidP="00B32439">
            <w:pPr>
              <w:spacing w:line="276" w:lineRule="auto"/>
            </w:pPr>
            <w:r w:rsidRPr="00A050A0">
              <w:t>Парные ходы</w:t>
            </w:r>
          </w:p>
        </w:tc>
        <w:tc>
          <w:tcPr>
            <w:tcW w:w="1134" w:type="dxa"/>
          </w:tcPr>
          <w:p w14:paraId="28112C1C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276" w:type="dxa"/>
          </w:tcPr>
          <w:p w14:paraId="35D5FC8C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D46608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FF2C4F5" w14:textId="77777777" w:rsidR="00DC7452" w:rsidRPr="00A050A0" w:rsidRDefault="00DC7452" w:rsidP="00B32439">
            <w:r w:rsidRPr="00A050A0">
              <w:t>19.03.26</w:t>
            </w:r>
          </w:p>
        </w:tc>
        <w:tc>
          <w:tcPr>
            <w:tcW w:w="1950" w:type="dxa"/>
          </w:tcPr>
          <w:p w14:paraId="5F7ACCA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762CDE2" w14:textId="77777777" w:rsidTr="00DC7452">
        <w:tc>
          <w:tcPr>
            <w:tcW w:w="710" w:type="dxa"/>
          </w:tcPr>
          <w:p w14:paraId="524F9719" w14:textId="77777777" w:rsidR="00DC7452" w:rsidRPr="00A050A0" w:rsidRDefault="00DC7452" w:rsidP="00B32439">
            <w:pPr>
              <w:spacing w:line="276" w:lineRule="auto"/>
            </w:pPr>
            <w:r w:rsidRPr="00A050A0">
              <w:t>92</w:t>
            </w:r>
          </w:p>
        </w:tc>
        <w:tc>
          <w:tcPr>
            <w:tcW w:w="1984" w:type="dxa"/>
          </w:tcPr>
          <w:p w14:paraId="526468E8" w14:textId="77777777" w:rsidR="00DC7452" w:rsidRPr="00A050A0" w:rsidRDefault="00DC7452" w:rsidP="00B32439">
            <w:pPr>
              <w:spacing w:line="276" w:lineRule="auto"/>
            </w:pPr>
            <w:r w:rsidRPr="00A050A0">
              <w:t>Занятие на середине</w:t>
            </w:r>
          </w:p>
        </w:tc>
        <w:tc>
          <w:tcPr>
            <w:tcW w:w="1134" w:type="dxa"/>
          </w:tcPr>
          <w:p w14:paraId="7119696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6EDFF3D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2365D18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424FAF2" w14:textId="77777777" w:rsidR="00DC7452" w:rsidRPr="00A050A0" w:rsidRDefault="00DC7452" w:rsidP="00B32439">
            <w:r w:rsidRPr="00A050A0">
              <w:t>23.03.26</w:t>
            </w:r>
          </w:p>
        </w:tc>
        <w:tc>
          <w:tcPr>
            <w:tcW w:w="1950" w:type="dxa"/>
          </w:tcPr>
          <w:p w14:paraId="69BBDEE4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055AF5B0" w14:textId="77777777" w:rsidTr="00DC7452">
        <w:tc>
          <w:tcPr>
            <w:tcW w:w="710" w:type="dxa"/>
          </w:tcPr>
          <w:p w14:paraId="54813702" w14:textId="77777777" w:rsidR="00DC7452" w:rsidRPr="00A050A0" w:rsidRDefault="00DC7452" w:rsidP="00B32439">
            <w:pPr>
              <w:spacing w:line="276" w:lineRule="auto"/>
            </w:pPr>
            <w:r w:rsidRPr="00A050A0">
              <w:t>93</w:t>
            </w:r>
          </w:p>
        </w:tc>
        <w:tc>
          <w:tcPr>
            <w:tcW w:w="1984" w:type="dxa"/>
          </w:tcPr>
          <w:p w14:paraId="7C2834BE" w14:textId="77777777" w:rsidR="00DC7452" w:rsidRPr="00A050A0" w:rsidRDefault="00DC7452" w:rsidP="00B32439">
            <w:pPr>
              <w:spacing w:line="276" w:lineRule="auto"/>
            </w:pPr>
            <w:r w:rsidRPr="00A050A0">
              <w:t>Элементы русского танца</w:t>
            </w:r>
          </w:p>
        </w:tc>
        <w:tc>
          <w:tcPr>
            <w:tcW w:w="1134" w:type="dxa"/>
          </w:tcPr>
          <w:p w14:paraId="2D7C683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8B7D8E2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60081F1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29D3F52" w14:textId="77777777" w:rsidR="00DC7452" w:rsidRPr="00A050A0" w:rsidRDefault="00DC7452" w:rsidP="00B32439">
            <w:r w:rsidRPr="00A050A0">
              <w:t>24.03.26</w:t>
            </w:r>
          </w:p>
        </w:tc>
        <w:tc>
          <w:tcPr>
            <w:tcW w:w="1950" w:type="dxa"/>
          </w:tcPr>
          <w:p w14:paraId="55930CB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95B2C00" w14:textId="77777777" w:rsidTr="00DC7452">
        <w:tc>
          <w:tcPr>
            <w:tcW w:w="710" w:type="dxa"/>
          </w:tcPr>
          <w:p w14:paraId="0D901F6E" w14:textId="77777777" w:rsidR="00DC7452" w:rsidRPr="00A050A0" w:rsidRDefault="00DC7452" w:rsidP="00B32439">
            <w:pPr>
              <w:spacing w:line="276" w:lineRule="auto"/>
            </w:pPr>
            <w:r w:rsidRPr="00A050A0">
              <w:t>94</w:t>
            </w:r>
          </w:p>
        </w:tc>
        <w:tc>
          <w:tcPr>
            <w:tcW w:w="1984" w:type="dxa"/>
          </w:tcPr>
          <w:p w14:paraId="6D12852B" w14:textId="77777777" w:rsidR="00DC7452" w:rsidRPr="00A050A0" w:rsidRDefault="00DC7452" w:rsidP="00B32439">
            <w:pPr>
              <w:spacing w:line="276" w:lineRule="auto"/>
            </w:pPr>
            <w:r w:rsidRPr="00A050A0">
              <w:t>Постановка танца</w:t>
            </w:r>
          </w:p>
        </w:tc>
        <w:tc>
          <w:tcPr>
            <w:tcW w:w="1134" w:type="dxa"/>
          </w:tcPr>
          <w:p w14:paraId="7A8BA40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A207F7A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BC74A8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783FE42" w14:textId="77777777" w:rsidR="00DC7452" w:rsidRPr="00A050A0" w:rsidRDefault="00DC7452" w:rsidP="00B32439">
            <w:r w:rsidRPr="00A050A0">
              <w:t>26.03.26</w:t>
            </w:r>
          </w:p>
        </w:tc>
        <w:tc>
          <w:tcPr>
            <w:tcW w:w="1950" w:type="dxa"/>
          </w:tcPr>
          <w:p w14:paraId="3DBDE73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93AE055" w14:textId="77777777" w:rsidTr="00DC7452">
        <w:tc>
          <w:tcPr>
            <w:tcW w:w="710" w:type="dxa"/>
          </w:tcPr>
          <w:p w14:paraId="79B3D6BC" w14:textId="77777777" w:rsidR="00DC7452" w:rsidRPr="00A050A0" w:rsidRDefault="00DC7452" w:rsidP="00B32439">
            <w:pPr>
              <w:spacing w:line="276" w:lineRule="auto"/>
            </w:pPr>
            <w:r w:rsidRPr="00A050A0">
              <w:t>95</w:t>
            </w:r>
          </w:p>
        </w:tc>
        <w:tc>
          <w:tcPr>
            <w:tcW w:w="1984" w:type="dxa"/>
          </w:tcPr>
          <w:p w14:paraId="0341E93B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1-3 рисунки</w:t>
            </w:r>
          </w:p>
        </w:tc>
        <w:tc>
          <w:tcPr>
            <w:tcW w:w="1134" w:type="dxa"/>
          </w:tcPr>
          <w:p w14:paraId="129D2486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18EE2FA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51A6677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7DB0CA0" w14:textId="77777777" w:rsidR="00DC7452" w:rsidRPr="00A050A0" w:rsidRDefault="00DC7452" w:rsidP="00B32439">
            <w:r w:rsidRPr="00A050A0">
              <w:t>27.03.26</w:t>
            </w:r>
          </w:p>
        </w:tc>
        <w:tc>
          <w:tcPr>
            <w:tcW w:w="1950" w:type="dxa"/>
          </w:tcPr>
          <w:p w14:paraId="29804745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6CC9BBB" w14:textId="77777777" w:rsidTr="00DC7452">
        <w:tc>
          <w:tcPr>
            <w:tcW w:w="710" w:type="dxa"/>
          </w:tcPr>
          <w:p w14:paraId="22BCF48C" w14:textId="77777777" w:rsidR="00DC7452" w:rsidRPr="00A050A0" w:rsidRDefault="00DC7452" w:rsidP="00B32439">
            <w:pPr>
              <w:spacing w:line="276" w:lineRule="auto"/>
            </w:pPr>
            <w:r w:rsidRPr="00A050A0">
              <w:t>96</w:t>
            </w:r>
          </w:p>
        </w:tc>
        <w:tc>
          <w:tcPr>
            <w:tcW w:w="1984" w:type="dxa"/>
          </w:tcPr>
          <w:p w14:paraId="45FE6644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1-3 рисунки</w:t>
            </w:r>
          </w:p>
        </w:tc>
        <w:tc>
          <w:tcPr>
            <w:tcW w:w="1134" w:type="dxa"/>
          </w:tcPr>
          <w:p w14:paraId="4BA61C8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EA0B750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36A55D3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0F5E911" w14:textId="77777777" w:rsidR="00DC7452" w:rsidRPr="00A050A0" w:rsidRDefault="00DC7452" w:rsidP="00B32439">
            <w:r w:rsidRPr="00A050A0">
              <w:t>30.03.26</w:t>
            </w:r>
          </w:p>
        </w:tc>
        <w:tc>
          <w:tcPr>
            <w:tcW w:w="1950" w:type="dxa"/>
          </w:tcPr>
          <w:p w14:paraId="74FADBBB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7E040F01" w14:textId="77777777" w:rsidTr="00DC7452">
        <w:tc>
          <w:tcPr>
            <w:tcW w:w="710" w:type="dxa"/>
          </w:tcPr>
          <w:p w14:paraId="027F31A0" w14:textId="77777777" w:rsidR="00DC7452" w:rsidRPr="00A050A0" w:rsidRDefault="00DC7452" w:rsidP="00B32439">
            <w:pPr>
              <w:spacing w:line="276" w:lineRule="auto"/>
            </w:pPr>
            <w:r w:rsidRPr="00A050A0">
              <w:t>97</w:t>
            </w:r>
          </w:p>
        </w:tc>
        <w:tc>
          <w:tcPr>
            <w:tcW w:w="1984" w:type="dxa"/>
          </w:tcPr>
          <w:p w14:paraId="649F6EAF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4-6 рисунки танца</w:t>
            </w:r>
          </w:p>
        </w:tc>
        <w:tc>
          <w:tcPr>
            <w:tcW w:w="1134" w:type="dxa"/>
          </w:tcPr>
          <w:p w14:paraId="53662C2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1B9D42E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210D98A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1A69531" w14:textId="77777777" w:rsidR="00DC7452" w:rsidRPr="00A050A0" w:rsidRDefault="00DC7452" w:rsidP="00B32439">
            <w:r w:rsidRPr="00A050A0">
              <w:t>31.03.26</w:t>
            </w:r>
          </w:p>
        </w:tc>
        <w:tc>
          <w:tcPr>
            <w:tcW w:w="1950" w:type="dxa"/>
          </w:tcPr>
          <w:p w14:paraId="0EB62DB4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45F8B48" w14:textId="77777777" w:rsidTr="00DC7452">
        <w:tc>
          <w:tcPr>
            <w:tcW w:w="710" w:type="dxa"/>
          </w:tcPr>
          <w:p w14:paraId="7CC0978A" w14:textId="77777777" w:rsidR="00DC7452" w:rsidRPr="00A050A0" w:rsidRDefault="00DC7452" w:rsidP="00B32439">
            <w:pPr>
              <w:spacing w:line="276" w:lineRule="auto"/>
            </w:pPr>
            <w:r w:rsidRPr="00A050A0">
              <w:t>98</w:t>
            </w:r>
          </w:p>
        </w:tc>
        <w:tc>
          <w:tcPr>
            <w:tcW w:w="1984" w:type="dxa"/>
          </w:tcPr>
          <w:p w14:paraId="038284D8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4-6 рисунки</w:t>
            </w:r>
          </w:p>
        </w:tc>
        <w:tc>
          <w:tcPr>
            <w:tcW w:w="1134" w:type="dxa"/>
          </w:tcPr>
          <w:p w14:paraId="412F01C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362EDD4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454AB80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E81DDF8" w14:textId="77777777" w:rsidR="00DC7452" w:rsidRPr="00A050A0" w:rsidRDefault="00DC7452" w:rsidP="00B32439">
            <w:r w:rsidRPr="00A050A0">
              <w:t>2.04.26</w:t>
            </w:r>
          </w:p>
        </w:tc>
        <w:tc>
          <w:tcPr>
            <w:tcW w:w="1950" w:type="dxa"/>
          </w:tcPr>
          <w:p w14:paraId="372D6A9B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57019A3" w14:textId="77777777" w:rsidTr="00DC7452">
        <w:tc>
          <w:tcPr>
            <w:tcW w:w="710" w:type="dxa"/>
          </w:tcPr>
          <w:p w14:paraId="406F343B" w14:textId="77777777" w:rsidR="00DC7452" w:rsidRPr="00A050A0" w:rsidRDefault="00DC7452" w:rsidP="00B32439">
            <w:pPr>
              <w:spacing w:line="276" w:lineRule="auto"/>
            </w:pPr>
            <w:r w:rsidRPr="00A050A0">
              <w:t>99</w:t>
            </w:r>
          </w:p>
        </w:tc>
        <w:tc>
          <w:tcPr>
            <w:tcW w:w="1984" w:type="dxa"/>
          </w:tcPr>
          <w:p w14:paraId="05338491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1-6 рисунки танца</w:t>
            </w:r>
          </w:p>
        </w:tc>
        <w:tc>
          <w:tcPr>
            <w:tcW w:w="1134" w:type="dxa"/>
          </w:tcPr>
          <w:p w14:paraId="24716CF1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E6D3138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2E05F8C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624BB90" w14:textId="77777777" w:rsidR="00DC7452" w:rsidRPr="00A050A0" w:rsidRDefault="00DC7452" w:rsidP="00B32439">
            <w:r w:rsidRPr="00A050A0">
              <w:t>3.04.26</w:t>
            </w:r>
          </w:p>
        </w:tc>
        <w:tc>
          <w:tcPr>
            <w:tcW w:w="1950" w:type="dxa"/>
          </w:tcPr>
          <w:p w14:paraId="3A3C46AC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6A86C3FC" w14:textId="77777777" w:rsidTr="00DC7452">
        <w:tc>
          <w:tcPr>
            <w:tcW w:w="710" w:type="dxa"/>
          </w:tcPr>
          <w:p w14:paraId="2894644C" w14:textId="77777777" w:rsidR="00DC7452" w:rsidRPr="00A050A0" w:rsidRDefault="00DC7452" w:rsidP="00B32439">
            <w:pPr>
              <w:spacing w:line="276" w:lineRule="auto"/>
            </w:pPr>
            <w:r w:rsidRPr="00A050A0">
              <w:t>100</w:t>
            </w:r>
          </w:p>
        </w:tc>
        <w:tc>
          <w:tcPr>
            <w:tcW w:w="1984" w:type="dxa"/>
          </w:tcPr>
          <w:p w14:paraId="5FD88888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1-6 рисунки</w:t>
            </w:r>
          </w:p>
        </w:tc>
        <w:tc>
          <w:tcPr>
            <w:tcW w:w="1134" w:type="dxa"/>
          </w:tcPr>
          <w:p w14:paraId="10FAA9D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B526E2D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2459A2B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DC435C0" w14:textId="77777777" w:rsidR="00DC7452" w:rsidRPr="00A050A0" w:rsidRDefault="00DC7452" w:rsidP="00B32439">
            <w:r w:rsidRPr="00A050A0">
              <w:t>6.04.26</w:t>
            </w:r>
          </w:p>
        </w:tc>
        <w:tc>
          <w:tcPr>
            <w:tcW w:w="1950" w:type="dxa"/>
          </w:tcPr>
          <w:p w14:paraId="0B4ED67A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6D2B218" w14:textId="77777777" w:rsidTr="00DC7452">
        <w:tc>
          <w:tcPr>
            <w:tcW w:w="710" w:type="dxa"/>
          </w:tcPr>
          <w:p w14:paraId="4F198731" w14:textId="77777777" w:rsidR="00DC7452" w:rsidRPr="00A050A0" w:rsidRDefault="00DC7452" w:rsidP="00B32439">
            <w:pPr>
              <w:spacing w:line="276" w:lineRule="auto"/>
            </w:pPr>
            <w:r w:rsidRPr="00A050A0">
              <w:t>101</w:t>
            </w:r>
          </w:p>
        </w:tc>
        <w:tc>
          <w:tcPr>
            <w:tcW w:w="1984" w:type="dxa"/>
          </w:tcPr>
          <w:p w14:paraId="21644B2E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Работа над техникой </w:t>
            </w:r>
          </w:p>
        </w:tc>
        <w:tc>
          <w:tcPr>
            <w:tcW w:w="1134" w:type="dxa"/>
          </w:tcPr>
          <w:p w14:paraId="1FA4D82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2057C6E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77835223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3F3022D" w14:textId="77777777" w:rsidR="00DC7452" w:rsidRPr="00A050A0" w:rsidRDefault="00DC7452" w:rsidP="00B32439">
            <w:r w:rsidRPr="00A050A0">
              <w:t>7.04.26</w:t>
            </w:r>
          </w:p>
        </w:tc>
        <w:tc>
          <w:tcPr>
            <w:tcW w:w="1950" w:type="dxa"/>
          </w:tcPr>
          <w:p w14:paraId="1CA73CC2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4519B71C" w14:textId="77777777" w:rsidTr="00DC7452">
        <w:tc>
          <w:tcPr>
            <w:tcW w:w="710" w:type="dxa"/>
          </w:tcPr>
          <w:p w14:paraId="6C0737D4" w14:textId="77777777" w:rsidR="00DC7452" w:rsidRPr="00A050A0" w:rsidRDefault="00DC7452" w:rsidP="00B32439">
            <w:pPr>
              <w:spacing w:line="276" w:lineRule="auto"/>
            </w:pPr>
            <w:r w:rsidRPr="00A050A0">
              <w:lastRenderedPageBreak/>
              <w:t>102</w:t>
            </w:r>
          </w:p>
        </w:tc>
        <w:tc>
          <w:tcPr>
            <w:tcW w:w="1984" w:type="dxa"/>
          </w:tcPr>
          <w:p w14:paraId="6BF5BC8B" w14:textId="77777777" w:rsidR="00DC7452" w:rsidRPr="00A050A0" w:rsidRDefault="00DC7452" w:rsidP="00B32439">
            <w:pPr>
              <w:spacing w:line="276" w:lineRule="auto"/>
            </w:pPr>
            <w:r w:rsidRPr="00A050A0">
              <w:t>Упражнения для выворотности ног</w:t>
            </w:r>
          </w:p>
        </w:tc>
        <w:tc>
          <w:tcPr>
            <w:tcW w:w="1134" w:type="dxa"/>
          </w:tcPr>
          <w:p w14:paraId="4D4F1C80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14:paraId="6F054C04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3942166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76295C8" w14:textId="77777777" w:rsidR="00DC7452" w:rsidRPr="00A050A0" w:rsidRDefault="00DC7452" w:rsidP="00B32439">
            <w:r w:rsidRPr="00A050A0">
              <w:t>9.04.26</w:t>
            </w:r>
          </w:p>
        </w:tc>
        <w:tc>
          <w:tcPr>
            <w:tcW w:w="1950" w:type="dxa"/>
          </w:tcPr>
          <w:p w14:paraId="5C18F91D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4FA8958" w14:textId="77777777" w:rsidTr="00DC7452">
        <w:tc>
          <w:tcPr>
            <w:tcW w:w="710" w:type="dxa"/>
          </w:tcPr>
          <w:p w14:paraId="06928464" w14:textId="77777777" w:rsidR="00DC7452" w:rsidRPr="00A050A0" w:rsidRDefault="00DC7452" w:rsidP="00B32439">
            <w:pPr>
              <w:spacing w:line="276" w:lineRule="auto"/>
            </w:pPr>
            <w:r w:rsidRPr="00A050A0">
              <w:t>103</w:t>
            </w:r>
          </w:p>
        </w:tc>
        <w:tc>
          <w:tcPr>
            <w:tcW w:w="1984" w:type="dxa"/>
          </w:tcPr>
          <w:p w14:paraId="3DEDB44A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7-9 рисунки</w:t>
            </w:r>
          </w:p>
        </w:tc>
        <w:tc>
          <w:tcPr>
            <w:tcW w:w="1134" w:type="dxa"/>
          </w:tcPr>
          <w:p w14:paraId="632A4B0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88E3F8F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34294B3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F38010F" w14:textId="77777777" w:rsidR="00DC7452" w:rsidRPr="00A050A0" w:rsidRDefault="00DC7452" w:rsidP="00B32439">
            <w:r w:rsidRPr="00A050A0">
              <w:t>10.04.26</w:t>
            </w:r>
          </w:p>
        </w:tc>
        <w:tc>
          <w:tcPr>
            <w:tcW w:w="1950" w:type="dxa"/>
          </w:tcPr>
          <w:p w14:paraId="128D6223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54252AEC" w14:textId="77777777" w:rsidTr="00DC7452">
        <w:tc>
          <w:tcPr>
            <w:tcW w:w="710" w:type="dxa"/>
          </w:tcPr>
          <w:p w14:paraId="2A73CA63" w14:textId="77777777" w:rsidR="00DC7452" w:rsidRPr="00A050A0" w:rsidRDefault="00DC7452" w:rsidP="00B32439">
            <w:pPr>
              <w:spacing w:line="276" w:lineRule="auto"/>
            </w:pPr>
            <w:r w:rsidRPr="00A050A0">
              <w:t>104</w:t>
            </w:r>
          </w:p>
        </w:tc>
        <w:tc>
          <w:tcPr>
            <w:tcW w:w="1984" w:type="dxa"/>
          </w:tcPr>
          <w:p w14:paraId="37281481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7-9 рисунки танца</w:t>
            </w:r>
          </w:p>
        </w:tc>
        <w:tc>
          <w:tcPr>
            <w:tcW w:w="1134" w:type="dxa"/>
          </w:tcPr>
          <w:p w14:paraId="17A758D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A0881AF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363CBE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693032A" w14:textId="77777777" w:rsidR="00DC7452" w:rsidRPr="00A050A0" w:rsidRDefault="00DC7452" w:rsidP="00B32439">
            <w:r w:rsidRPr="00A050A0">
              <w:t>13.04.26</w:t>
            </w:r>
          </w:p>
        </w:tc>
        <w:tc>
          <w:tcPr>
            <w:tcW w:w="1950" w:type="dxa"/>
          </w:tcPr>
          <w:p w14:paraId="70ED2158" w14:textId="77777777" w:rsidR="00DC7452" w:rsidRPr="00A050A0" w:rsidRDefault="00DC7452" w:rsidP="00B32439">
            <w:pPr>
              <w:rPr>
                <w:szCs w:val="24"/>
              </w:rPr>
            </w:pPr>
          </w:p>
        </w:tc>
      </w:tr>
      <w:tr w:rsidR="00DC7452" w:rsidRPr="00A050A0" w14:paraId="36A5C353" w14:textId="77777777" w:rsidTr="00DC7452">
        <w:tc>
          <w:tcPr>
            <w:tcW w:w="710" w:type="dxa"/>
          </w:tcPr>
          <w:p w14:paraId="30EC869D" w14:textId="77777777" w:rsidR="00DC7452" w:rsidRPr="00A050A0" w:rsidRDefault="00DC7452" w:rsidP="00B32439">
            <w:pPr>
              <w:spacing w:line="276" w:lineRule="auto"/>
            </w:pPr>
            <w:r w:rsidRPr="00A050A0">
              <w:t>105</w:t>
            </w:r>
          </w:p>
        </w:tc>
        <w:tc>
          <w:tcPr>
            <w:tcW w:w="1984" w:type="dxa"/>
          </w:tcPr>
          <w:p w14:paraId="7CF4F791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Построение 10-12 рисунки </w:t>
            </w:r>
          </w:p>
        </w:tc>
        <w:tc>
          <w:tcPr>
            <w:tcW w:w="1134" w:type="dxa"/>
          </w:tcPr>
          <w:p w14:paraId="5CCA814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FCDF6D3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7B82F6C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A4259B4" w14:textId="77777777" w:rsidR="00DC7452" w:rsidRPr="00A050A0" w:rsidRDefault="00DC7452" w:rsidP="00B32439">
            <w:r w:rsidRPr="00A050A0">
              <w:t>14.04.26</w:t>
            </w:r>
          </w:p>
        </w:tc>
        <w:tc>
          <w:tcPr>
            <w:tcW w:w="1950" w:type="dxa"/>
          </w:tcPr>
          <w:p w14:paraId="0E7842C2" w14:textId="77777777" w:rsidR="00DC7452" w:rsidRPr="00A050A0" w:rsidRDefault="00DC7452" w:rsidP="00B32439"/>
        </w:tc>
      </w:tr>
      <w:tr w:rsidR="00DC7452" w:rsidRPr="00A050A0" w14:paraId="3D079926" w14:textId="77777777" w:rsidTr="00DC7452">
        <w:tc>
          <w:tcPr>
            <w:tcW w:w="710" w:type="dxa"/>
          </w:tcPr>
          <w:p w14:paraId="10431F7F" w14:textId="77777777" w:rsidR="00DC7452" w:rsidRPr="00A050A0" w:rsidRDefault="00DC7452" w:rsidP="00B32439">
            <w:pPr>
              <w:spacing w:line="276" w:lineRule="auto"/>
            </w:pPr>
            <w:r w:rsidRPr="00A050A0">
              <w:t>106</w:t>
            </w:r>
          </w:p>
        </w:tc>
        <w:tc>
          <w:tcPr>
            <w:tcW w:w="1984" w:type="dxa"/>
          </w:tcPr>
          <w:p w14:paraId="7A1C0487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10-12 рисунки</w:t>
            </w:r>
          </w:p>
        </w:tc>
        <w:tc>
          <w:tcPr>
            <w:tcW w:w="1134" w:type="dxa"/>
          </w:tcPr>
          <w:p w14:paraId="1FE6B47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0A70C94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539A7C8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8A937EA" w14:textId="77777777" w:rsidR="00DC7452" w:rsidRPr="00A050A0" w:rsidRDefault="00DC7452" w:rsidP="00B32439">
            <w:r w:rsidRPr="00A050A0">
              <w:t>16.04.26</w:t>
            </w:r>
          </w:p>
        </w:tc>
        <w:tc>
          <w:tcPr>
            <w:tcW w:w="1950" w:type="dxa"/>
          </w:tcPr>
          <w:p w14:paraId="3ED2EE2A" w14:textId="77777777" w:rsidR="00DC7452" w:rsidRPr="00A050A0" w:rsidRDefault="00DC7452" w:rsidP="00B32439"/>
        </w:tc>
      </w:tr>
      <w:tr w:rsidR="00DC7452" w:rsidRPr="00A050A0" w14:paraId="33F21068" w14:textId="77777777" w:rsidTr="00DC7452">
        <w:tc>
          <w:tcPr>
            <w:tcW w:w="710" w:type="dxa"/>
          </w:tcPr>
          <w:p w14:paraId="678B231D" w14:textId="77777777" w:rsidR="00DC7452" w:rsidRPr="00A050A0" w:rsidRDefault="00DC7452" w:rsidP="00B32439">
            <w:pPr>
              <w:spacing w:line="276" w:lineRule="auto"/>
            </w:pPr>
            <w:r w:rsidRPr="00A050A0">
              <w:t>107</w:t>
            </w:r>
          </w:p>
        </w:tc>
        <w:tc>
          <w:tcPr>
            <w:tcW w:w="1984" w:type="dxa"/>
          </w:tcPr>
          <w:p w14:paraId="5FCF0758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 7-го по 12 рисунки</w:t>
            </w:r>
          </w:p>
        </w:tc>
        <w:tc>
          <w:tcPr>
            <w:tcW w:w="1134" w:type="dxa"/>
          </w:tcPr>
          <w:p w14:paraId="2459A5D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E3B1D84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5CE81B9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F76F9AC" w14:textId="77777777" w:rsidR="00DC7452" w:rsidRPr="00A050A0" w:rsidRDefault="00DC7452" w:rsidP="00B32439">
            <w:r w:rsidRPr="00A050A0">
              <w:t>17.04.26</w:t>
            </w:r>
          </w:p>
        </w:tc>
        <w:tc>
          <w:tcPr>
            <w:tcW w:w="1950" w:type="dxa"/>
          </w:tcPr>
          <w:p w14:paraId="22550D75" w14:textId="77777777" w:rsidR="00DC7452" w:rsidRPr="00A050A0" w:rsidRDefault="00DC7452" w:rsidP="00B32439"/>
        </w:tc>
      </w:tr>
      <w:tr w:rsidR="00DC7452" w:rsidRPr="00A050A0" w14:paraId="26B4F480" w14:textId="77777777" w:rsidTr="00DC7452">
        <w:tc>
          <w:tcPr>
            <w:tcW w:w="710" w:type="dxa"/>
          </w:tcPr>
          <w:p w14:paraId="686C2385" w14:textId="77777777" w:rsidR="00DC7452" w:rsidRPr="00A050A0" w:rsidRDefault="00DC7452" w:rsidP="00B32439">
            <w:pPr>
              <w:spacing w:line="276" w:lineRule="auto"/>
            </w:pPr>
            <w:r w:rsidRPr="00A050A0">
              <w:t>108</w:t>
            </w:r>
          </w:p>
        </w:tc>
        <w:tc>
          <w:tcPr>
            <w:tcW w:w="1984" w:type="dxa"/>
          </w:tcPr>
          <w:p w14:paraId="179B98EF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7-12 рисунки</w:t>
            </w:r>
          </w:p>
        </w:tc>
        <w:tc>
          <w:tcPr>
            <w:tcW w:w="1134" w:type="dxa"/>
          </w:tcPr>
          <w:p w14:paraId="4746C6B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14235AC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411BD22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7919D4B" w14:textId="77777777" w:rsidR="00DC7452" w:rsidRPr="00A050A0" w:rsidRDefault="00DC7452" w:rsidP="00B32439">
            <w:r w:rsidRPr="00A050A0">
              <w:t>20.04.26</w:t>
            </w:r>
          </w:p>
        </w:tc>
        <w:tc>
          <w:tcPr>
            <w:tcW w:w="1950" w:type="dxa"/>
          </w:tcPr>
          <w:p w14:paraId="484C0051" w14:textId="77777777" w:rsidR="00DC7452" w:rsidRPr="00A050A0" w:rsidRDefault="00DC7452" w:rsidP="00B32439"/>
        </w:tc>
      </w:tr>
      <w:tr w:rsidR="00DC7452" w:rsidRPr="00A050A0" w14:paraId="21BE65D9" w14:textId="77777777" w:rsidTr="00DC7452">
        <w:tc>
          <w:tcPr>
            <w:tcW w:w="710" w:type="dxa"/>
          </w:tcPr>
          <w:p w14:paraId="07149A83" w14:textId="77777777" w:rsidR="00DC7452" w:rsidRPr="00A050A0" w:rsidRDefault="00DC7452" w:rsidP="00B32439">
            <w:pPr>
              <w:spacing w:line="276" w:lineRule="auto"/>
            </w:pPr>
            <w:r w:rsidRPr="00A050A0">
              <w:t>109</w:t>
            </w:r>
          </w:p>
        </w:tc>
        <w:tc>
          <w:tcPr>
            <w:tcW w:w="1984" w:type="dxa"/>
          </w:tcPr>
          <w:p w14:paraId="3C78360F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13-15 рисунки</w:t>
            </w:r>
          </w:p>
        </w:tc>
        <w:tc>
          <w:tcPr>
            <w:tcW w:w="1134" w:type="dxa"/>
          </w:tcPr>
          <w:p w14:paraId="6ABEA634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EFB010B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6E63C8E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51F31D2" w14:textId="77777777" w:rsidR="00DC7452" w:rsidRPr="00A050A0" w:rsidRDefault="00DC7452" w:rsidP="00B32439">
            <w:r w:rsidRPr="00A050A0">
              <w:t>21.04.26</w:t>
            </w:r>
          </w:p>
        </w:tc>
        <w:tc>
          <w:tcPr>
            <w:tcW w:w="1950" w:type="dxa"/>
          </w:tcPr>
          <w:p w14:paraId="18C6E7FC" w14:textId="77777777" w:rsidR="00DC7452" w:rsidRPr="00A050A0" w:rsidRDefault="00DC7452" w:rsidP="00B32439"/>
        </w:tc>
      </w:tr>
      <w:tr w:rsidR="00DC7452" w:rsidRPr="00A050A0" w14:paraId="66F52C0D" w14:textId="77777777" w:rsidTr="00DC7452">
        <w:tc>
          <w:tcPr>
            <w:tcW w:w="710" w:type="dxa"/>
          </w:tcPr>
          <w:p w14:paraId="2055EB42" w14:textId="77777777" w:rsidR="00DC7452" w:rsidRPr="00A050A0" w:rsidRDefault="00DC7452" w:rsidP="00B32439">
            <w:pPr>
              <w:spacing w:line="276" w:lineRule="auto"/>
            </w:pPr>
            <w:r w:rsidRPr="00A050A0">
              <w:t>110</w:t>
            </w:r>
          </w:p>
        </w:tc>
        <w:tc>
          <w:tcPr>
            <w:tcW w:w="1984" w:type="dxa"/>
          </w:tcPr>
          <w:p w14:paraId="1B2F0A03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13-15 рисунки</w:t>
            </w:r>
          </w:p>
        </w:tc>
        <w:tc>
          <w:tcPr>
            <w:tcW w:w="1134" w:type="dxa"/>
          </w:tcPr>
          <w:p w14:paraId="769FD00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BFDA76A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7D0C70E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1558286" w14:textId="77777777" w:rsidR="00DC7452" w:rsidRPr="00A050A0" w:rsidRDefault="00DC7452" w:rsidP="00B32439">
            <w:r w:rsidRPr="00A050A0">
              <w:t>23.04.26</w:t>
            </w:r>
          </w:p>
        </w:tc>
        <w:tc>
          <w:tcPr>
            <w:tcW w:w="1950" w:type="dxa"/>
          </w:tcPr>
          <w:p w14:paraId="287D38B4" w14:textId="77777777" w:rsidR="00DC7452" w:rsidRPr="00A050A0" w:rsidRDefault="00DC7452" w:rsidP="00B32439"/>
        </w:tc>
      </w:tr>
      <w:tr w:rsidR="00DC7452" w:rsidRPr="00A050A0" w14:paraId="49CE3CB6" w14:textId="77777777" w:rsidTr="00DC7452">
        <w:tc>
          <w:tcPr>
            <w:tcW w:w="710" w:type="dxa"/>
          </w:tcPr>
          <w:p w14:paraId="66A7E6AE" w14:textId="77777777" w:rsidR="00DC7452" w:rsidRPr="00A050A0" w:rsidRDefault="00DC7452" w:rsidP="00B32439">
            <w:pPr>
              <w:spacing w:line="276" w:lineRule="auto"/>
            </w:pPr>
            <w:r w:rsidRPr="00A050A0">
              <w:t>111</w:t>
            </w:r>
          </w:p>
        </w:tc>
        <w:tc>
          <w:tcPr>
            <w:tcW w:w="1984" w:type="dxa"/>
          </w:tcPr>
          <w:p w14:paraId="524999FF" w14:textId="77777777" w:rsidR="00DC7452" w:rsidRPr="00A050A0" w:rsidRDefault="00DC7452" w:rsidP="00B32439">
            <w:pPr>
              <w:spacing w:line="276" w:lineRule="auto"/>
            </w:pPr>
            <w:r w:rsidRPr="00A050A0">
              <w:t>Упражнения для гибкости</w:t>
            </w:r>
          </w:p>
        </w:tc>
        <w:tc>
          <w:tcPr>
            <w:tcW w:w="1134" w:type="dxa"/>
          </w:tcPr>
          <w:p w14:paraId="6CA59DF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8AA97ED" w14:textId="77777777" w:rsidR="00DC7452" w:rsidRPr="00A050A0" w:rsidRDefault="0092523F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33932EB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0753273" w14:textId="77777777" w:rsidR="00DC7452" w:rsidRPr="00A050A0" w:rsidRDefault="00DC7452" w:rsidP="00B32439">
            <w:r w:rsidRPr="00A050A0">
              <w:t>24.04.26</w:t>
            </w:r>
          </w:p>
        </w:tc>
        <w:tc>
          <w:tcPr>
            <w:tcW w:w="1950" w:type="dxa"/>
          </w:tcPr>
          <w:p w14:paraId="1B1D302F" w14:textId="77777777" w:rsidR="00DC7452" w:rsidRPr="00A050A0" w:rsidRDefault="00DC7452" w:rsidP="00B32439"/>
        </w:tc>
      </w:tr>
      <w:tr w:rsidR="00DC7452" w:rsidRPr="00A050A0" w14:paraId="0E9D6AA2" w14:textId="77777777" w:rsidTr="00DC7452">
        <w:tc>
          <w:tcPr>
            <w:tcW w:w="710" w:type="dxa"/>
          </w:tcPr>
          <w:p w14:paraId="07FBF075" w14:textId="77777777" w:rsidR="00DC7452" w:rsidRPr="00A050A0" w:rsidRDefault="00DC7452" w:rsidP="00B32439">
            <w:pPr>
              <w:spacing w:line="276" w:lineRule="auto"/>
            </w:pPr>
            <w:r w:rsidRPr="00A050A0">
              <w:t>112</w:t>
            </w:r>
          </w:p>
        </w:tc>
        <w:tc>
          <w:tcPr>
            <w:tcW w:w="1984" w:type="dxa"/>
          </w:tcPr>
          <w:p w14:paraId="67445FEA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16-17 рисунки</w:t>
            </w:r>
          </w:p>
        </w:tc>
        <w:tc>
          <w:tcPr>
            <w:tcW w:w="1134" w:type="dxa"/>
          </w:tcPr>
          <w:p w14:paraId="452082AD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B420B8E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7FC1FED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05B0135" w14:textId="77777777" w:rsidR="00DC7452" w:rsidRPr="00A050A0" w:rsidRDefault="00DC7452" w:rsidP="00B32439">
            <w:r w:rsidRPr="00A050A0">
              <w:t>27.04.26</w:t>
            </w:r>
          </w:p>
        </w:tc>
        <w:tc>
          <w:tcPr>
            <w:tcW w:w="1950" w:type="dxa"/>
          </w:tcPr>
          <w:p w14:paraId="4E4A2C97" w14:textId="77777777" w:rsidR="00DC7452" w:rsidRPr="00A050A0" w:rsidRDefault="00DC7452" w:rsidP="00B32439"/>
        </w:tc>
      </w:tr>
      <w:tr w:rsidR="00DC7452" w:rsidRPr="00A050A0" w14:paraId="7AAE14EA" w14:textId="77777777" w:rsidTr="00DC7452">
        <w:tc>
          <w:tcPr>
            <w:tcW w:w="710" w:type="dxa"/>
          </w:tcPr>
          <w:p w14:paraId="48109128" w14:textId="77777777" w:rsidR="00DC7452" w:rsidRPr="00A050A0" w:rsidRDefault="00DC7452" w:rsidP="00B32439">
            <w:pPr>
              <w:spacing w:line="276" w:lineRule="auto"/>
            </w:pPr>
            <w:r w:rsidRPr="00A050A0">
              <w:t>113</w:t>
            </w:r>
          </w:p>
        </w:tc>
        <w:tc>
          <w:tcPr>
            <w:tcW w:w="1984" w:type="dxa"/>
          </w:tcPr>
          <w:p w14:paraId="3E9D903C" w14:textId="77777777" w:rsidR="00DC7452" w:rsidRPr="00A050A0" w:rsidRDefault="00DC7452" w:rsidP="00B32439">
            <w:pPr>
              <w:spacing w:line="276" w:lineRule="auto"/>
            </w:pPr>
            <w:r w:rsidRPr="00A050A0">
              <w:t>Соединение с 13-го по 17 рисунки</w:t>
            </w:r>
          </w:p>
        </w:tc>
        <w:tc>
          <w:tcPr>
            <w:tcW w:w="1134" w:type="dxa"/>
          </w:tcPr>
          <w:p w14:paraId="3DB32C6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DBC619D" w14:textId="77777777" w:rsidR="00DC7452" w:rsidRPr="00A050A0" w:rsidRDefault="0092523F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5EF97BD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41166C3" w14:textId="77777777" w:rsidR="00DC7452" w:rsidRPr="00A050A0" w:rsidRDefault="00DC7452" w:rsidP="00B32439">
            <w:r w:rsidRPr="00A050A0">
              <w:t>28.04.26</w:t>
            </w:r>
          </w:p>
        </w:tc>
        <w:tc>
          <w:tcPr>
            <w:tcW w:w="1950" w:type="dxa"/>
          </w:tcPr>
          <w:p w14:paraId="4AA01763" w14:textId="77777777" w:rsidR="00DC7452" w:rsidRPr="00A050A0" w:rsidRDefault="00DC7452" w:rsidP="00B32439"/>
        </w:tc>
      </w:tr>
      <w:tr w:rsidR="00DC7452" w:rsidRPr="00A050A0" w14:paraId="5E62981C" w14:textId="77777777" w:rsidTr="00DC7452">
        <w:tc>
          <w:tcPr>
            <w:tcW w:w="710" w:type="dxa"/>
          </w:tcPr>
          <w:p w14:paraId="0365610E" w14:textId="77777777" w:rsidR="00DC7452" w:rsidRPr="00A050A0" w:rsidRDefault="00DC7452" w:rsidP="00B32439">
            <w:pPr>
              <w:spacing w:line="276" w:lineRule="auto"/>
            </w:pPr>
            <w:r w:rsidRPr="00A050A0">
              <w:t>114</w:t>
            </w:r>
          </w:p>
        </w:tc>
        <w:tc>
          <w:tcPr>
            <w:tcW w:w="1984" w:type="dxa"/>
          </w:tcPr>
          <w:p w14:paraId="6348F5EE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13-17 рисунки</w:t>
            </w:r>
          </w:p>
        </w:tc>
        <w:tc>
          <w:tcPr>
            <w:tcW w:w="1134" w:type="dxa"/>
          </w:tcPr>
          <w:p w14:paraId="010F8CD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C9BFF95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17A8D64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331AE0C" w14:textId="77777777" w:rsidR="00DC7452" w:rsidRPr="00A050A0" w:rsidRDefault="00DC7452" w:rsidP="00B32439">
            <w:r w:rsidRPr="00A050A0">
              <w:t>30.04.26</w:t>
            </w:r>
          </w:p>
        </w:tc>
        <w:tc>
          <w:tcPr>
            <w:tcW w:w="1950" w:type="dxa"/>
          </w:tcPr>
          <w:p w14:paraId="63EEE20A" w14:textId="77777777" w:rsidR="00DC7452" w:rsidRPr="00A050A0" w:rsidRDefault="00DC7452" w:rsidP="00B32439"/>
        </w:tc>
      </w:tr>
      <w:tr w:rsidR="00DC7452" w:rsidRPr="00A050A0" w14:paraId="1F2DD88E" w14:textId="77777777" w:rsidTr="00DC7452">
        <w:tc>
          <w:tcPr>
            <w:tcW w:w="710" w:type="dxa"/>
          </w:tcPr>
          <w:p w14:paraId="07725B64" w14:textId="77777777" w:rsidR="00DC7452" w:rsidRPr="00A050A0" w:rsidRDefault="00DC7452" w:rsidP="00B32439">
            <w:pPr>
              <w:spacing w:line="276" w:lineRule="auto"/>
            </w:pPr>
            <w:r w:rsidRPr="00A050A0">
              <w:t>115</w:t>
            </w:r>
          </w:p>
        </w:tc>
        <w:tc>
          <w:tcPr>
            <w:tcW w:w="1984" w:type="dxa"/>
          </w:tcPr>
          <w:p w14:paraId="4928D069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Ходы </w:t>
            </w:r>
          </w:p>
        </w:tc>
        <w:tc>
          <w:tcPr>
            <w:tcW w:w="1134" w:type="dxa"/>
          </w:tcPr>
          <w:p w14:paraId="3DD0381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805A6EB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BE1854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5C2AAAA" w14:textId="77777777" w:rsidR="00DC7452" w:rsidRPr="00A050A0" w:rsidRDefault="00DC7452" w:rsidP="00B32439">
            <w:r w:rsidRPr="00A050A0">
              <w:t>4.05.26</w:t>
            </w:r>
          </w:p>
        </w:tc>
        <w:tc>
          <w:tcPr>
            <w:tcW w:w="1950" w:type="dxa"/>
          </w:tcPr>
          <w:p w14:paraId="781A2C99" w14:textId="77777777" w:rsidR="00DC7452" w:rsidRPr="00A050A0" w:rsidRDefault="00DC7452" w:rsidP="00B32439"/>
        </w:tc>
      </w:tr>
      <w:tr w:rsidR="00DC7452" w:rsidRPr="00A050A0" w14:paraId="534772A0" w14:textId="77777777" w:rsidTr="00DC7452">
        <w:tc>
          <w:tcPr>
            <w:tcW w:w="710" w:type="dxa"/>
          </w:tcPr>
          <w:p w14:paraId="3CD97383" w14:textId="77777777" w:rsidR="00DC7452" w:rsidRPr="00A050A0" w:rsidRDefault="00DC7452" w:rsidP="00B32439">
            <w:pPr>
              <w:spacing w:line="276" w:lineRule="auto"/>
            </w:pPr>
            <w:r w:rsidRPr="00A050A0">
              <w:t>116</w:t>
            </w:r>
          </w:p>
        </w:tc>
        <w:tc>
          <w:tcPr>
            <w:tcW w:w="1984" w:type="dxa"/>
          </w:tcPr>
          <w:p w14:paraId="7D313DB4" w14:textId="77777777" w:rsidR="00DC7452" w:rsidRPr="00A050A0" w:rsidRDefault="00DC7452" w:rsidP="00B32439">
            <w:pPr>
              <w:spacing w:line="276" w:lineRule="auto"/>
            </w:pPr>
            <w:r w:rsidRPr="00A050A0">
              <w:t>Построение 18-19 рисунки</w:t>
            </w:r>
          </w:p>
        </w:tc>
        <w:tc>
          <w:tcPr>
            <w:tcW w:w="1134" w:type="dxa"/>
          </w:tcPr>
          <w:p w14:paraId="65192FC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124ADC35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5CEE9AD8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8B73625" w14:textId="77777777" w:rsidR="00DC7452" w:rsidRPr="00A050A0" w:rsidRDefault="00DC7452" w:rsidP="00B32439">
            <w:r w:rsidRPr="00A050A0">
              <w:t>5.05.26</w:t>
            </w:r>
          </w:p>
        </w:tc>
        <w:tc>
          <w:tcPr>
            <w:tcW w:w="1950" w:type="dxa"/>
          </w:tcPr>
          <w:p w14:paraId="37A515F0" w14:textId="77777777" w:rsidR="00DC7452" w:rsidRPr="00A050A0" w:rsidRDefault="00DC7452" w:rsidP="00B32439"/>
        </w:tc>
      </w:tr>
      <w:tr w:rsidR="00DC7452" w:rsidRPr="00A050A0" w14:paraId="0D323E03" w14:textId="77777777" w:rsidTr="00DC7452">
        <w:tc>
          <w:tcPr>
            <w:tcW w:w="710" w:type="dxa"/>
          </w:tcPr>
          <w:p w14:paraId="7705472D" w14:textId="77777777" w:rsidR="00DC7452" w:rsidRPr="00A050A0" w:rsidRDefault="00DC7452" w:rsidP="00B32439">
            <w:pPr>
              <w:spacing w:line="276" w:lineRule="auto"/>
            </w:pPr>
            <w:r w:rsidRPr="00A050A0">
              <w:t>117</w:t>
            </w:r>
          </w:p>
        </w:tc>
        <w:tc>
          <w:tcPr>
            <w:tcW w:w="1984" w:type="dxa"/>
          </w:tcPr>
          <w:p w14:paraId="20888E7F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Отработка 18-19 рисунки </w:t>
            </w:r>
          </w:p>
        </w:tc>
        <w:tc>
          <w:tcPr>
            <w:tcW w:w="1134" w:type="dxa"/>
          </w:tcPr>
          <w:p w14:paraId="31CF6F6F" w14:textId="77777777" w:rsidR="00DC7452" w:rsidRPr="00A050A0" w:rsidRDefault="000A4315" w:rsidP="00B32439">
            <w:pPr>
              <w:spacing w:line="276" w:lineRule="auto"/>
            </w:pPr>
            <w:r>
              <w:t>1</w:t>
            </w:r>
          </w:p>
        </w:tc>
        <w:tc>
          <w:tcPr>
            <w:tcW w:w="1276" w:type="dxa"/>
          </w:tcPr>
          <w:p w14:paraId="7DF2D23B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67782AA0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8082C72" w14:textId="77777777" w:rsidR="00DC7452" w:rsidRPr="00A050A0" w:rsidRDefault="00DC7452" w:rsidP="00B32439">
            <w:r w:rsidRPr="00A050A0">
              <w:t>7.05.26</w:t>
            </w:r>
          </w:p>
        </w:tc>
        <w:tc>
          <w:tcPr>
            <w:tcW w:w="1950" w:type="dxa"/>
          </w:tcPr>
          <w:p w14:paraId="3C9DCF9B" w14:textId="77777777" w:rsidR="00DC7452" w:rsidRPr="00A050A0" w:rsidRDefault="00DC7452" w:rsidP="00B32439"/>
        </w:tc>
      </w:tr>
      <w:tr w:rsidR="00DC7452" w:rsidRPr="00A050A0" w14:paraId="62C98424" w14:textId="77777777" w:rsidTr="00DC7452">
        <w:tc>
          <w:tcPr>
            <w:tcW w:w="710" w:type="dxa"/>
          </w:tcPr>
          <w:p w14:paraId="5B819E41" w14:textId="77777777" w:rsidR="00DC7452" w:rsidRPr="00A050A0" w:rsidRDefault="00DC7452" w:rsidP="00B32439">
            <w:pPr>
              <w:spacing w:line="276" w:lineRule="auto"/>
            </w:pPr>
            <w:r w:rsidRPr="00A050A0">
              <w:t>118</w:t>
            </w:r>
          </w:p>
        </w:tc>
        <w:tc>
          <w:tcPr>
            <w:tcW w:w="1984" w:type="dxa"/>
          </w:tcPr>
          <w:p w14:paraId="16A1010D" w14:textId="77777777" w:rsidR="00DC7452" w:rsidRPr="00A050A0" w:rsidRDefault="00DC7452" w:rsidP="00B32439">
            <w:pPr>
              <w:spacing w:line="276" w:lineRule="auto"/>
            </w:pPr>
            <w:r w:rsidRPr="00A050A0">
              <w:t>Полный рисунок танца</w:t>
            </w:r>
          </w:p>
        </w:tc>
        <w:tc>
          <w:tcPr>
            <w:tcW w:w="1134" w:type="dxa"/>
          </w:tcPr>
          <w:p w14:paraId="39B2169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01A0BB5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23FD89A" w14:textId="77777777" w:rsidR="00DC7452" w:rsidRPr="00A050A0" w:rsidRDefault="00DC7452" w:rsidP="00B32439">
            <w:pPr>
              <w:spacing w:line="276" w:lineRule="auto"/>
            </w:pPr>
            <w:r w:rsidRPr="00A050A0">
              <w:t>Участие на мероприятие</w:t>
            </w:r>
          </w:p>
        </w:tc>
        <w:tc>
          <w:tcPr>
            <w:tcW w:w="1276" w:type="dxa"/>
          </w:tcPr>
          <w:p w14:paraId="6665481D" w14:textId="77777777" w:rsidR="00DC7452" w:rsidRPr="00A050A0" w:rsidRDefault="00DC7452" w:rsidP="00B32439">
            <w:r w:rsidRPr="00A050A0">
              <w:t>8.05.26</w:t>
            </w:r>
          </w:p>
        </w:tc>
        <w:tc>
          <w:tcPr>
            <w:tcW w:w="1950" w:type="dxa"/>
          </w:tcPr>
          <w:p w14:paraId="568C6347" w14:textId="77777777" w:rsidR="00DC7452" w:rsidRPr="00A050A0" w:rsidRDefault="00DC7452" w:rsidP="00B32439"/>
        </w:tc>
      </w:tr>
      <w:tr w:rsidR="00DC7452" w:rsidRPr="00A050A0" w14:paraId="6D3675D3" w14:textId="77777777" w:rsidTr="00DC7452">
        <w:tc>
          <w:tcPr>
            <w:tcW w:w="710" w:type="dxa"/>
          </w:tcPr>
          <w:p w14:paraId="67DF41C0" w14:textId="77777777" w:rsidR="00DC7452" w:rsidRPr="00A050A0" w:rsidRDefault="00DC7452" w:rsidP="00B32439">
            <w:pPr>
              <w:spacing w:line="276" w:lineRule="auto"/>
            </w:pPr>
            <w:r w:rsidRPr="00A050A0">
              <w:t>119</w:t>
            </w:r>
          </w:p>
        </w:tc>
        <w:tc>
          <w:tcPr>
            <w:tcW w:w="1984" w:type="dxa"/>
          </w:tcPr>
          <w:p w14:paraId="7AEA596F" w14:textId="77777777" w:rsidR="00DC7452" w:rsidRPr="00A050A0" w:rsidRDefault="00DC7452" w:rsidP="00B32439">
            <w:pPr>
              <w:spacing w:line="276" w:lineRule="auto"/>
            </w:pPr>
            <w:r w:rsidRPr="00A050A0">
              <w:t>Синхронность в исполнение</w:t>
            </w:r>
          </w:p>
        </w:tc>
        <w:tc>
          <w:tcPr>
            <w:tcW w:w="1134" w:type="dxa"/>
          </w:tcPr>
          <w:p w14:paraId="0B75ECB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607DA6A" w14:textId="77777777" w:rsidR="00DC7452" w:rsidRPr="00A050A0" w:rsidRDefault="000A4315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3652E07C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47AD5EE" w14:textId="77777777" w:rsidR="00DC7452" w:rsidRPr="00A050A0" w:rsidRDefault="00DC7452" w:rsidP="00B32439">
            <w:r w:rsidRPr="00A050A0">
              <w:t>11.05.26</w:t>
            </w:r>
          </w:p>
        </w:tc>
        <w:tc>
          <w:tcPr>
            <w:tcW w:w="1950" w:type="dxa"/>
          </w:tcPr>
          <w:p w14:paraId="176DDFFC" w14:textId="77777777" w:rsidR="00DC7452" w:rsidRPr="00A050A0" w:rsidRDefault="00DC7452" w:rsidP="00B32439"/>
        </w:tc>
      </w:tr>
      <w:tr w:rsidR="00DC7452" w:rsidRPr="00A050A0" w14:paraId="5C2FCDD4" w14:textId="77777777" w:rsidTr="00DC7452">
        <w:tc>
          <w:tcPr>
            <w:tcW w:w="710" w:type="dxa"/>
          </w:tcPr>
          <w:p w14:paraId="5D531118" w14:textId="77777777" w:rsidR="00DC7452" w:rsidRPr="00A050A0" w:rsidRDefault="00DC7452" w:rsidP="00B32439">
            <w:pPr>
              <w:spacing w:line="276" w:lineRule="auto"/>
            </w:pPr>
            <w:r w:rsidRPr="00A050A0">
              <w:t>120</w:t>
            </w:r>
          </w:p>
        </w:tc>
        <w:tc>
          <w:tcPr>
            <w:tcW w:w="1984" w:type="dxa"/>
          </w:tcPr>
          <w:p w14:paraId="56C39FDB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Повторения </w:t>
            </w:r>
          </w:p>
        </w:tc>
        <w:tc>
          <w:tcPr>
            <w:tcW w:w="1134" w:type="dxa"/>
          </w:tcPr>
          <w:p w14:paraId="29D8821B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72040EB6" w14:textId="77777777" w:rsidR="00DC7452" w:rsidRPr="00A050A0" w:rsidRDefault="000A4315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0B55235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71F78EB" w14:textId="77777777" w:rsidR="00DC7452" w:rsidRPr="00A050A0" w:rsidRDefault="00DC7452" w:rsidP="00B32439">
            <w:r w:rsidRPr="00A050A0">
              <w:t>12.05.26</w:t>
            </w:r>
          </w:p>
        </w:tc>
        <w:tc>
          <w:tcPr>
            <w:tcW w:w="1950" w:type="dxa"/>
          </w:tcPr>
          <w:p w14:paraId="3D6EBC05" w14:textId="77777777" w:rsidR="00DC7452" w:rsidRPr="00A050A0" w:rsidRDefault="00DC7452" w:rsidP="00B32439"/>
        </w:tc>
      </w:tr>
      <w:tr w:rsidR="00DC7452" w:rsidRPr="00A050A0" w14:paraId="3DF27F5F" w14:textId="77777777" w:rsidTr="00DC7452">
        <w:tc>
          <w:tcPr>
            <w:tcW w:w="710" w:type="dxa"/>
          </w:tcPr>
          <w:p w14:paraId="30F818D4" w14:textId="77777777" w:rsidR="00DC7452" w:rsidRPr="00A050A0" w:rsidRDefault="00DC7452" w:rsidP="00B32439">
            <w:pPr>
              <w:spacing w:line="276" w:lineRule="auto"/>
            </w:pPr>
            <w:r w:rsidRPr="00A050A0">
              <w:t>121</w:t>
            </w:r>
          </w:p>
        </w:tc>
        <w:tc>
          <w:tcPr>
            <w:tcW w:w="1984" w:type="dxa"/>
          </w:tcPr>
          <w:p w14:paraId="38DD5C8D" w14:textId="77777777" w:rsidR="00DC7452" w:rsidRPr="00A050A0" w:rsidRDefault="00DC7452" w:rsidP="00B32439">
            <w:pPr>
              <w:spacing w:line="276" w:lineRule="auto"/>
            </w:pPr>
            <w:r w:rsidRPr="00A050A0">
              <w:t xml:space="preserve">Экзерсис на середине </w:t>
            </w:r>
          </w:p>
        </w:tc>
        <w:tc>
          <w:tcPr>
            <w:tcW w:w="1134" w:type="dxa"/>
          </w:tcPr>
          <w:p w14:paraId="1F345767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3609DD84" w14:textId="77777777" w:rsidR="00DC7452" w:rsidRPr="00A050A0" w:rsidRDefault="00DC7452" w:rsidP="00B32439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3383D54A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639A4488" w14:textId="77777777" w:rsidR="00DC7452" w:rsidRPr="00A050A0" w:rsidRDefault="00DC7452" w:rsidP="00B32439">
            <w:r w:rsidRPr="00A050A0">
              <w:t>14.05.26</w:t>
            </w:r>
          </w:p>
        </w:tc>
        <w:tc>
          <w:tcPr>
            <w:tcW w:w="1950" w:type="dxa"/>
          </w:tcPr>
          <w:p w14:paraId="30440EA4" w14:textId="77777777" w:rsidR="00DC7452" w:rsidRPr="00A050A0" w:rsidRDefault="00DC7452" w:rsidP="00B32439"/>
        </w:tc>
      </w:tr>
      <w:tr w:rsidR="00DC7452" w:rsidRPr="00A050A0" w14:paraId="040C39A3" w14:textId="77777777" w:rsidTr="00DC7452">
        <w:tc>
          <w:tcPr>
            <w:tcW w:w="710" w:type="dxa"/>
          </w:tcPr>
          <w:p w14:paraId="1B0D3887" w14:textId="77777777" w:rsidR="00DC7452" w:rsidRPr="00A050A0" w:rsidRDefault="00DC7452" w:rsidP="00B32439">
            <w:pPr>
              <w:spacing w:line="276" w:lineRule="auto"/>
            </w:pPr>
            <w:r w:rsidRPr="00A050A0">
              <w:t>122</w:t>
            </w:r>
          </w:p>
        </w:tc>
        <w:tc>
          <w:tcPr>
            <w:tcW w:w="1984" w:type="dxa"/>
          </w:tcPr>
          <w:p w14:paraId="653E64CA" w14:textId="77777777" w:rsidR="00DC7452" w:rsidRPr="00A050A0" w:rsidRDefault="00DC7452" w:rsidP="00B32439">
            <w:pPr>
              <w:spacing w:line="276" w:lineRule="auto"/>
            </w:pPr>
            <w:r w:rsidRPr="00A050A0">
              <w:t>Отработка чёткости и чистоты исп.</w:t>
            </w:r>
          </w:p>
        </w:tc>
        <w:tc>
          <w:tcPr>
            <w:tcW w:w="1134" w:type="dxa"/>
          </w:tcPr>
          <w:p w14:paraId="25AD79BE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0B243822" w14:textId="77777777" w:rsidR="00DC7452" w:rsidRPr="00A050A0" w:rsidRDefault="00DC7452" w:rsidP="00B32439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078A161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77F455A" w14:textId="77777777" w:rsidR="00DC7452" w:rsidRPr="00A050A0" w:rsidRDefault="00DC7452" w:rsidP="00B32439">
            <w:r w:rsidRPr="00A050A0">
              <w:t>15.05.26</w:t>
            </w:r>
          </w:p>
        </w:tc>
        <w:tc>
          <w:tcPr>
            <w:tcW w:w="1950" w:type="dxa"/>
          </w:tcPr>
          <w:p w14:paraId="48948056" w14:textId="77777777" w:rsidR="00DC7452" w:rsidRPr="00A050A0" w:rsidRDefault="00DC7452" w:rsidP="00B32439"/>
        </w:tc>
      </w:tr>
      <w:tr w:rsidR="00DC7452" w:rsidRPr="00A050A0" w14:paraId="33E57BCE" w14:textId="77777777" w:rsidTr="00DC7452">
        <w:tc>
          <w:tcPr>
            <w:tcW w:w="710" w:type="dxa"/>
          </w:tcPr>
          <w:p w14:paraId="640BE63F" w14:textId="77777777" w:rsidR="00DC7452" w:rsidRPr="00A050A0" w:rsidRDefault="00DC7452" w:rsidP="00B32439">
            <w:pPr>
              <w:spacing w:line="276" w:lineRule="auto"/>
            </w:pPr>
            <w:r w:rsidRPr="00A050A0">
              <w:t>123</w:t>
            </w:r>
          </w:p>
        </w:tc>
        <w:tc>
          <w:tcPr>
            <w:tcW w:w="1984" w:type="dxa"/>
          </w:tcPr>
          <w:p w14:paraId="378CFC64" w14:textId="77777777" w:rsidR="00DC7452" w:rsidRPr="00A050A0" w:rsidRDefault="00DC7452" w:rsidP="00B32439">
            <w:pPr>
              <w:spacing w:line="276" w:lineRule="auto"/>
            </w:pPr>
            <w:r w:rsidRPr="00A050A0">
              <w:t>Подготовка к показательным выступлениям</w:t>
            </w:r>
          </w:p>
        </w:tc>
        <w:tc>
          <w:tcPr>
            <w:tcW w:w="1134" w:type="dxa"/>
          </w:tcPr>
          <w:p w14:paraId="36BB6BA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4F1EECDE" w14:textId="77777777" w:rsidR="00DC7452" w:rsidRPr="00A050A0" w:rsidRDefault="000A4315" w:rsidP="00B32439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7071E7BF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CD48831" w14:textId="77777777" w:rsidR="00DC7452" w:rsidRPr="00A050A0" w:rsidRDefault="00DC7452" w:rsidP="00B32439">
            <w:r w:rsidRPr="00A050A0">
              <w:t>18.05.26</w:t>
            </w:r>
          </w:p>
        </w:tc>
        <w:tc>
          <w:tcPr>
            <w:tcW w:w="1950" w:type="dxa"/>
          </w:tcPr>
          <w:p w14:paraId="607998BD" w14:textId="77777777" w:rsidR="00DC7452" w:rsidRPr="00A050A0" w:rsidRDefault="00DC7452" w:rsidP="00B32439"/>
        </w:tc>
      </w:tr>
      <w:tr w:rsidR="00DC7452" w:rsidRPr="00A050A0" w14:paraId="2776240D" w14:textId="77777777" w:rsidTr="00DC7452">
        <w:tc>
          <w:tcPr>
            <w:tcW w:w="710" w:type="dxa"/>
          </w:tcPr>
          <w:p w14:paraId="05CB4BF5" w14:textId="77777777" w:rsidR="00DC7452" w:rsidRPr="00A050A0" w:rsidRDefault="00DC7452" w:rsidP="00B32439">
            <w:pPr>
              <w:spacing w:line="276" w:lineRule="auto"/>
            </w:pPr>
            <w:r w:rsidRPr="00A050A0">
              <w:t>124</w:t>
            </w:r>
          </w:p>
        </w:tc>
        <w:tc>
          <w:tcPr>
            <w:tcW w:w="1984" w:type="dxa"/>
          </w:tcPr>
          <w:p w14:paraId="632D995E" w14:textId="77777777" w:rsidR="00DC7452" w:rsidRPr="00A050A0" w:rsidRDefault="00DC7452" w:rsidP="00B32439">
            <w:pPr>
              <w:spacing w:line="276" w:lineRule="auto"/>
            </w:pPr>
            <w:r w:rsidRPr="00A050A0">
              <w:t>Танцевальные комбинации</w:t>
            </w:r>
          </w:p>
        </w:tc>
        <w:tc>
          <w:tcPr>
            <w:tcW w:w="1134" w:type="dxa"/>
          </w:tcPr>
          <w:p w14:paraId="6761A12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27707EF5" w14:textId="77777777" w:rsidR="00DC7452" w:rsidRPr="00A050A0" w:rsidRDefault="000A4315" w:rsidP="00B32439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14:paraId="21C34769" w14:textId="77777777" w:rsidR="00DC7452" w:rsidRPr="00A050A0" w:rsidRDefault="00DC7452" w:rsidP="00B32439">
            <w:pPr>
              <w:spacing w:line="276" w:lineRule="auto"/>
            </w:pPr>
          </w:p>
        </w:tc>
        <w:tc>
          <w:tcPr>
            <w:tcW w:w="1276" w:type="dxa"/>
          </w:tcPr>
          <w:p w14:paraId="5B9748C8" w14:textId="77777777" w:rsidR="00DC7452" w:rsidRPr="00A050A0" w:rsidRDefault="00DC7452" w:rsidP="00B32439">
            <w:r w:rsidRPr="00A050A0">
              <w:t>19.05.26</w:t>
            </w:r>
          </w:p>
        </w:tc>
        <w:tc>
          <w:tcPr>
            <w:tcW w:w="1950" w:type="dxa"/>
          </w:tcPr>
          <w:p w14:paraId="55CFFEFD" w14:textId="77777777" w:rsidR="00DC7452" w:rsidRPr="00A050A0" w:rsidRDefault="00DC7452" w:rsidP="00B32439"/>
        </w:tc>
      </w:tr>
      <w:tr w:rsidR="00DC7452" w:rsidRPr="00A050A0" w14:paraId="629FF936" w14:textId="77777777" w:rsidTr="00DC7452">
        <w:tc>
          <w:tcPr>
            <w:tcW w:w="710" w:type="dxa"/>
          </w:tcPr>
          <w:p w14:paraId="7A51CF06" w14:textId="77777777" w:rsidR="00DC7452" w:rsidRPr="00A050A0" w:rsidRDefault="00DC7452" w:rsidP="00292C10">
            <w:pPr>
              <w:spacing w:line="276" w:lineRule="auto"/>
            </w:pPr>
            <w:r w:rsidRPr="00A050A0">
              <w:t>125</w:t>
            </w:r>
          </w:p>
        </w:tc>
        <w:tc>
          <w:tcPr>
            <w:tcW w:w="1984" w:type="dxa"/>
          </w:tcPr>
          <w:p w14:paraId="2F80243F" w14:textId="77777777" w:rsidR="00DC7452" w:rsidRPr="00A050A0" w:rsidRDefault="00DC7452" w:rsidP="00292C10">
            <w:pPr>
              <w:spacing w:line="276" w:lineRule="auto"/>
            </w:pPr>
            <w:r w:rsidRPr="00A050A0">
              <w:t>Повторения</w:t>
            </w:r>
          </w:p>
        </w:tc>
        <w:tc>
          <w:tcPr>
            <w:tcW w:w="1134" w:type="dxa"/>
          </w:tcPr>
          <w:p w14:paraId="61FB6385" w14:textId="77777777" w:rsidR="00DC7452" w:rsidRPr="00A050A0" w:rsidRDefault="00DC7452" w:rsidP="00292C10">
            <w:pPr>
              <w:spacing w:line="276" w:lineRule="auto"/>
            </w:pPr>
          </w:p>
        </w:tc>
        <w:tc>
          <w:tcPr>
            <w:tcW w:w="1276" w:type="dxa"/>
          </w:tcPr>
          <w:p w14:paraId="0425CEF8" w14:textId="77777777" w:rsidR="00DC7452" w:rsidRPr="00A050A0" w:rsidRDefault="00DC7452" w:rsidP="00292C10">
            <w:pPr>
              <w:spacing w:line="276" w:lineRule="auto"/>
            </w:pPr>
            <w:r w:rsidRPr="00A050A0">
              <w:t>2</w:t>
            </w:r>
          </w:p>
        </w:tc>
        <w:tc>
          <w:tcPr>
            <w:tcW w:w="1701" w:type="dxa"/>
          </w:tcPr>
          <w:p w14:paraId="3981B7EB" w14:textId="77777777" w:rsidR="00DC7452" w:rsidRPr="00A050A0" w:rsidRDefault="00DC7452" w:rsidP="00292C10">
            <w:pPr>
              <w:spacing w:line="276" w:lineRule="auto"/>
            </w:pPr>
          </w:p>
        </w:tc>
        <w:tc>
          <w:tcPr>
            <w:tcW w:w="1276" w:type="dxa"/>
          </w:tcPr>
          <w:p w14:paraId="40797236" w14:textId="77777777" w:rsidR="00DC7452" w:rsidRPr="00A050A0" w:rsidRDefault="00DC7452" w:rsidP="00292C10">
            <w:r w:rsidRPr="00A050A0">
              <w:t>21.05.26</w:t>
            </w:r>
          </w:p>
        </w:tc>
        <w:tc>
          <w:tcPr>
            <w:tcW w:w="1950" w:type="dxa"/>
          </w:tcPr>
          <w:p w14:paraId="0E1F522B" w14:textId="77777777" w:rsidR="00DC7452" w:rsidRPr="00A050A0" w:rsidRDefault="00DC7452" w:rsidP="00292C10"/>
        </w:tc>
      </w:tr>
      <w:tr w:rsidR="00DC7452" w:rsidRPr="00A050A0" w14:paraId="660B69DA" w14:textId="77777777" w:rsidTr="00DC7452">
        <w:tc>
          <w:tcPr>
            <w:tcW w:w="710" w:type="dxa"/>
          </w:tcPr>
          <w:p w14:paraId="2E28724C" w14:textId="77777777" w:rsidR="00DC7452" w:rsidRPr="00A050A0" w:rsidRDefault="00DC7452" w:rsidP="00292C10">
            <w:pPr>
              <w:spacing w:line="276" w:lineRule="auto"/>
            </w:pPr>
            <w:r w:rsidRPr="00A050A0">
              <w:t>126</w:t>
            </w:r>
          </w:p>
        </w:tc>
        <w:tc>
          <w:tcPr>
            <w:tcW w:w="1984" w:type="dxa"/>
          </w:tcPr>
          <w:p w14:paraId="60B593BE" w14:textId="77777777" w:rsidR="00DC7452" w:rsidRPr="00A050A0" w:rsidRDefault="00DC7452" w:rsidP="00292C10">
            <w:pPr>
              <w:spacing w:line="276" w:lineRule="auto"/>
            </w:pPr>
            <w:r w:rsidRPr="00A050A0">
              <w:t>Показательное выступление</w:t>
            </w:r>
          </w:p>
        </w:tc>
        <w:tc>
          <w:tcPr>
            <w:tcW w:w="1134" w:type="dxa"/>
          </w:tcPr>
          <w:p w14:paraId="30F1BA77" w14:textId="77777777" w:rsidR="00DC7452" w:rsidRPr="00A050A0" w:rsidRDefault="00DC7452" w:rsidP="00292C10">
            <w:pPr>
              <w:spacing w:line="276" w:lineRule="auto"/>
            </w:pPr>
          </w:p>
        </w:tc>
        <w:tc>
          <w:tcPr>
            <w:tcW w:w="1276" w:type="dxa"/>
          </w:tcPr>
          <w:p w14:paraId="448B23EC" w14:textId="77777777" w:rsidR="00DC7452" w:rsidRPr="00A050A0" w:rsidRDefault="00DC7452" w:rsidP="00292C10">
            <w:pPr>
              <w:spacing w:line="276" w:lineRule="auto"/>
            </w:pPr>
            <w:r w:rsidRPr="00A050A0">
              <w:t>1</w:t>
            </w:r>
          </w:p>
        </w:tc>
        <w:tc>
          <w:tcPr>
            <w:tcW w:w="1701" w:type="dxa"/>
          </w:tcPr>
          <w:p w14:paraId="28EDF385" w14:textId="77777777" w:rsidR="00DC7452" w:rsidRPr="00A050A0" w:rsidRDefault="00DC7452" w:rsidP="00292C10">
            <w:pPr>
              <w:spacing w:line="276" w:lineRule="auto"/>
            </w:pPr>
          </w:p>
        </w:tc>
        <w:tc>
          <w:tcPr>
            <w:tcW w:w="1276" w:type="dxa"/>
          </w:tcPr>
          <w:p w14:paraId="4BA4068A" w14:textId="77777777" w:rsidR="00DC7452" w:rsidRPr="00A050A0" w:rsidRDefault="00DC7452" w:rsidP="00292C10">
            <w:r w:rsidRPr="00A050A0">
              <w:t>22.05.26</w:t>
            </w:r>
          </w:p>
        </w:tc>
        <w:tc>
          <w:tcPr>
            <w:tcW w:w="1950" w:type="dxa"/>
          </w:tcPr>
          <w:p w14:paraId="6E9BB213" w14:textId="77777777" w:rsidR="00DC7452" w:rsidRPr="00A050A0" w:rsidRDefault="00DC7452" w:rsidP="00292C10"/>
        </w:tc>
      </w:tr>
      <w:tr w:rsidR="00DC7452" w:rsidRPr="00A050A0" w14:paraId="2F1EE6C5" w14:textId="77777777" w:rsidTr="00DC7452">
        <w:tc>
          <w:tcPr>
            <w:tcW w:w="710" w:type="dxa"/>
          </w:tcPr>
          <w:p w14:paraId="5EE8C036" w14:textId="77777777" w:rsidR="00DC7452" w:rsidRPr="00A050A0" w:rsidRDefault="00DC7452" w:rsidP="00292C10">
            <w:pPr>
              <w:spacing w:line="276" w:lineRule="auto"/>
            </w:pPr>
            <w:r w:rsidRPr="00A050A0">
              <w:t>127</w:t>
            </w:r>
          </w:p>
        </w:tc>
        <w:tc>
          <w:tcPr>
            <w:tcW w:w="1984" w:type="dxa"/>
          </w:tcPr>
          <w:p w14:paraId="2222C6AA" w14:textId="77777777" w:rsidR="00DC7452" w:rsidRPr="00A050A0" w:rsidRDefault="00DC7452" w:rsidP="00292C10">
            <w:pPr>
              <w:spacing w:line="276" w:lineRule="auto"/>
            </w:pPr>
            <w:r w:rsidRPr="00A050A0">
              <w:t>Итоговое занятие</w:t>
            </w:r>
          </w:p>
        </w:tc>
        <w:tc>
          <w:tcPr>
            <w:tcW w:w="1134" w:type="dxa"/>
          </w:tcPr>
          <w:p w14:paraId="2B2C2294" w14:textId="77777777" w:rsidR="00DC7452" w:rsidRPr="00A050A0" w:rsidRDefault="00DC7452" w:rsidP="00292C10">
            <w:pPr>
              <w:spacing w:line="276" w:lineRule="auto"/>
            </w:pPr>
          </w:p>
        </w:tc>
        <w:tc>
          <w:tcPr>
            <w:tcW w:w="1276" w:type="dxa"/>
          </w:tcPr>
          <w:p w14:paraId="573751CB" w14:textId="77777777" w:rsidR="00DC7452" w:rsidRPr="00A050A0" w:rsidRDefault="000A4315" w:rsidP="00292C10">
            <w:pPr>
              <w:spacing w:line="276" w:lineRule="auto"/>
            </w:pPr>
            <w:r>
              <w:t>1</w:t>
            </w:r>
          </w:p>
        </w:tc>
        <w:tc>
          <w:tcPr>
            <w:tcW w:w="1701" w:type="dxa"/>
          </w:tcPr>
          <w:p w14:paraId="0049C446" w14:textId="77777777" w:rsidR="00DC7452" w:rsidRPr="00A050A0" w:rsidRDefault="00DC7452" w:rsidP="00292C10">
            <w:pPr>
              <w:spacing w:line="276" w:lineRule="auto"/>
            </w:pPr>
          </w:p>
        </w:tc>
        <w:tc>
          <w:tcPr>
            <w:tcW w:w="1276" w:type="dxa"/>
          </w:tcPr>
          <w:p w14:paraId="28FB57A5" w14:textId="77777777" w:rsidR="00DC7452" w:rsidRPr="00A050A0" w:rsidRDefault="000A4315" w:rsidP="00292C10">
            <w:r>
              <w:t>25.05.26</w:t>
            </w:r>
          </w:p>
        </w:tc>
        <w:tc>
          <w:tcPr>
            <w:tcW w:w="1950" w:type="dxa"/>
          </w:tcPr>
          <w:p w14:paraId="4D5E20D8" w14:textId="77777777" w:rsidR="00DC7452" w:rsidRPr="00A050A0" w:rsidRDefault="00DC7452" w:rsidP="00292C10"/>
        </w:tc>
      </w:tr>
      <w:tr w:rsidR="00DC7452" w:rsidRPr="00A050A0" w14:paraId="3973B52A" w14:textId="77777777" w:rsidTr="00DC7452">
        <w:tc>
          <w:tcPr>
            <w:tcW w:w="710" w:type="dxa"/>
          </w:tcPr>
          <w:p w14:paraId="4F87E769" w14:textId="77777777" w:rsidR="00DC7452" w:rsidRPr="00A050A0" w:rsidRDefault="00DC7452" w:rsidP="001350FB">
            <w:pPr>
              <w:spacing w:line="276" w:lineRule="auto"/>
            </w:pPr>
          </w:p>
        </w:tc>
        <w:tc>
          <w:tcPr>
            <w:tcW w:w="1984" w:type="dxa"/>
          </w:tcPr>
          <w:p w14:paraId="2BC58ACD" w14:textId="77777777" w:rsidR="00DC7452" w:rsidRPr="00A050A0" w:rsidRDefault="00DB06B0" w:rsidP="001350FB">
            <w:pPr>
              <w:spacing w:line="276" w:lineRule="auto"/>
            </w:pPr>
            <w:r w:rsidRPr="00A050A0">
              <w:t>192</w:t>
            </w:r>
          </w:p>
        </w:tc>
        <w:tc>
          <w:tcPr>
            <w:tcW w:w="1134" w:type="dxa"/>
          </w:tcPr>
          <w:p w14:paraId="546AA447" w14:textId="77777777" w:rsidR="00DC7452" w:rsidRPr="00A050A0" w:rsidRDefault="00DC7452" w:rsidP="001350FB">
            <w:pPr>
              <w:spacing w:line="276" w:lineRule="auto"/>
            </w:pPr>
            <w:r w:rsidRPr="00A050A0">
              <w:t>11</w:t>
            </w:r>
          </w:p>
        </w:tc>
        <w:tc>
          <w:tcPr>
            <w:tcW w:w="1276" w:type="dxa"/>
          </w:tcPr>
          <w:p w14:paraId="1A2D0E6A" w14:textId="77777777" w:rsidR="00DC7452" w:rsidRPr="00A050A0" w:rsidRDefault="00DC7452" w:rsidP="001350FB">
            <w:pPr>
              <w:spacing w:line="276" w:lineRule="auto"/>
            </w:pPr>
            <w:r w:rsidRPr="00A050A0">
              <w:t>181</w:t>
            </w:r>
          </w:p>
        </w:tc>
        <w:tc>
          <w:tcPr>
            <w:tcW w:w="1701" w:type="dxa"/>
          </w:tcPr>
          <w:p w14:paraId="4D8EAB15" w14:textId="77777777" w:rsidR="00DC7452" w:rsidRPr="00A050A0" w:rsidRDefault="00DC7452" w:rsidP="001350FB">
            <w:pPr>
              <w:spacing w:line="276" w:lineRule="auto"/>
            </w:pPr>
          </w:p>
        </w:tc>
        <w:tc>
          <w:tcPr>
            <w:tcW w:w="1276" w:type="dxa"/>
          </w:tcPr>
          <w:p w14:paraId="754635C5" w14:textId="77777777" w:rsidR="00DC7452" w:rsidRPr="00A050A0" w:rsidRDefault="00DC7452" w:rsidP="001350FB"/>
        </w:tc>
        <w:tc>
          <w:tcPr>
            <w:tcW w:w="1950" w:type="dxa"/>
          </w:tcPr>
          <w:p w14:paraId="2189AB0C" w14:textId="77777777" w:rsidR="00DC7452" w:rsidRPr="00A050A0" w:rsidRDefault="00DC7452" w:rsidP="001350FB">
            <w:pPr>
              <w:rPr>
                <w:szCs w:val="24"/>
              </w:rPr>
            </w:pPr>
          </w:p>
        </w:tc>
      </w:tr>
    </w:tbl>
    <w:p w14:paraId="26F9E2E0" w14:textId="77777777" w:rsidR="000E6E7A" w:rsidRPr="00A050A0" w:rsidRDefault="000E6E7A" w:rsidP="000E6E7A"/>
    <w:p w14:paraId="5B818450" w14:textId="77777777" w:rsidR="00C31A4E" w:rsidRPr="00A050A0" w:rsidRDefault="00292C10" w:rsidP="00C31A4E">
      <w:pPr>
        <w:widowControl/>
        <w:autoSpaceDE/>
        <w:autoSpaceDN/>
        <w:spacing w:after="200" w:line="360" w:lineRule="auto"/>
        <w:ind w:left="708"/>
        <w:jc w:val="both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 xml:space="preserve">    </w:t>
      </w:r>
      <w:r w:rsidR="00C31A4E" w:rsidRPr="00A050A0">
        <w:rPr>
          <w:rFonts w:eastAsia="Calibri"/>
          <w:sz w:val="28"/>
          <w:szCs w:val="28"/>
        </w:rPr>
        <w:t xml:space="preserve">        2.1 Календарно-учебный график 3 года обучения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2270"/>
        <w:gridCol w:w="1417"/>
        <w:gridCol w:w="1276"/>
        <w:gridCol w:w="1701"/>
        <w:gridCol w:w="1588"/>
        <w:gridCol w:w="1530"/>
      </w:tblGrid>
      <w:tr w:rsidR="004C18B0" w:rsidRPr="00A050A0" w14:paraId="6975F752" w14:textId="77777777" w:rsidTr="000A4315">
        <w:tc>
          <w:tcPr>
            <w:tcW w:w="675" w:type="dxa"/>
          </w:tcPr>
          <w:p w14:paraId="12BDE235" w14:textId="77777777" w:rsidR="004C18B0" w:rsidRPr="00A050A0" w:rsidRDefault="004C18B0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14:paraId="199BC95F" w14:textId="77777777" w:rsidR="004C18B0" w:rsidRPr="00A050A0" w:rsidRDefault="004C18B0" w:rsidP="00356487">
            <w:pPr>
              <w:rPr>
                <w:sz w:val="24"/>
                <w:szCs w:val="24"/>
              </w:rPr>
            </w:pPr>
          </w:p>
          <w:p w14:paraId="08890B3F" w14:textId="77777777" w:rsidR="004C18B0" w:rsidRPr="00A050A0" w:rsidRDefault="004C18B0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2693" w:type="dxa"/>
            <w:gridSpan w:val="2"/>
          </w:tcPr>
          <w:p w14:paraId="0C81192D" w14:textId="77777777" w:rsidR="004C18B0" w:rsidRPr="00A050A0" w:rsidRDefault="004C18B0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Количество часов</w:t>
            </w:r>
          </w:p>
          <w:p w14:paraId="4FAF8A0B" w14:textId="77777777" w:rsidR="004C18B0" w:rsidRPr="00A050A0" w:rsidRDefault="004C18B0" w:rsidP="003564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4FB8C4" w14:textId="77777777" w:rsidR="004C18B0" w:rsidRPr="00A050A0" w:rsidRDefault="004C18B0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588" w:type="dxa"/>
          </w:tcPr>
          <w:p w14:paraId="396FF8D7" w14:textId="77777777" w:rsidR="004C18B0" w:rsidRPr="00A050A0" w:rsidRDefault="004C18B0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Планируемая дата</w:t>
            </w:r>
          </w:p>
        </w:tc>
        <w:tc>
          <w:tcPr>
            <w:tcW w:w="1530" w:type="dxa"/>
          </w:tcPr>
          <w:p w14:paraId="17AA2E71" w14:textId="77777777" w:rsidR="004C18B0" w:rsidRPr="00A050A0" w:rsidRDefault="004C18B0" w:rsidP="004C18B0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Фактическая </w:t>
            </w:r>
          </w:p>
          <w:p w14:paraId="76C472D3" w14:textId="77777777" w:rsidR="004C18B0" w:rsidRPr="00A050A0" w:rsidRDefault="004C18B0" w:rsidP="004C18B0">
            <w:r w:rsidRPr="00A050A0">
              <w:rPr>
                <w:sz w:val="24"/>
                <w:szCs w:val="24"/>
              </w:rPr>
              <w:t>дата</w:t>
            </w:r>
          </w:p>
        </w:tc>
      </w:tr>
      <w:tr w:rsidR="00356487" w:rsidRPr="00A050A0" w14:paraId="7807BE62" w14:textId="77777777" w:rsidTr="000A4315">
        <w:tc>
          <w:tcPr>
            <w:tcW w:w="675" w:type="dxa"/>
          </w:tcPr>
          <w:p w14:paraId="6D9DE991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5E164547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6C9A53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3C691A59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</w:tcPr>
          <w:p w14:paraId="2724AB04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4C17465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4C9B2C85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</w:tr>
      <w:tr w:rsidR="0013180A" w:rsidRPr="00A050A0" w14:paraId="5C0C0886" w14:textId="77777777" w:rsidTr="000A4315">
        <w:tc>
          <w:tcPr>
            <w:tcW w:w="675" w:type="dxa"/>
          </w:tcPr>
          <w:p w14:paraId="5C1FAE2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70" w:type="dxa"/>
          </w:tcPr>
          <w:p w14:paraId="46693EC6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Вводные занятия</w:t>
            </w:r>
          </w:p>
        </w:tc>
        <w:tc>
          <w:tcPr>
            <w:tcW w:w="1417" w:type="dxa"/>
          </w:tcPr>
          <w:p w14:paraId="4E9A10A3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7D2DD6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541E71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 Полугодие</w:t>
            </w:r>
          </w:p>
          <w:p w14:paraId="7E20BBA0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Выступление на концертах</w:t>
            </w:r>
          </w:p>
        </w:tc>
        <w:tc>
          <w:tcPr>
            <w:tcW w:w="1588" w:type="dxa"/>
          </w:tcPr>
          <w:p w14:paraId="48CADC84" w14:textId="77777777" w:rsidR="0013180A" w:rsidRPr="00A050A0" w:rsidRDefault="0013180A" w:rsidP="0013180A">
            <w:r w:rsidRPr="00A050A0">
              <w:t>2.10.25</w:t>
            </w:r>
          </w:p>
        </w:tc>
        <w:tc>
          <w:tcPr>
            <w:tcW w:w="1530" w:type="dxa"/>
          </w:tcPr>
          <w:p w14:paraId="297A834E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408EFD7B" w14:textId="77777777" w:rsidTr="000A4315">
        <w:tc>
          <w:tcPr>
            <w:tcW w:w="675" w:type="dxa"/>
          </w:tcPr>
          <w:p w14:paraId="54AFD791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14:paraId="78EDBC2D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Экзерсис на середине</w:t>
            </w:r>
          </w:p>
        </w:tc>
        <w:tc>
          <w:tcPr>
            <w:tcW w:w="1417" w:type="dxa"/>
          </w:tcPr>
          <w:p w14:paraId="5358F6C5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FFB71D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B209B50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CF34CB7" w14:textId="77777777" w:rsidR="0013180A" w:rsidRPr="00A050A0" w:rsidRDefault="0013180A" w:rsidP="0013180A">
            <w:r w:rsidRPr="00A050A0">
              <w:t>3.10.25</w:t>
            </w:r>
          </w:p>
        </w:tc>
        <w:tc>
          <w:tcPr>
            <w:tcW w:w="1530" w:type="dxa"/>
          </w:tcPr>
          <w:p w14:paraId="7CD2DDAC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6142013D" w14:textId="77777777" w:rsidTr="000A4315">
        <w:tc>
          <w:tcPr>
            <w:tcW w:w="675" w:type="dxa"/>
          </w:tcPr>
          <w:p w14:paraId="489F240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14:paraId="1C364AA2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Ходы</w:t>
            </w:r>
          </w:p>
        </w:tc>
        <w:tc>
          <w:tcPr>
            <w:tcW w:w="1417" w:type="dxa"/>
          </w:tcPr>
          <w:p w14:paraId="69D9E8C3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37EB8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1E138AD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8482AE6" w14:textId="77777777" w:rsidR="0013180A" w:rsidRPr="00A050A0" w:rsidRDefault="0013180A" w:rsidP="0013180A">
            <w:r w:rsidRPr="00A050A0">
              <w:t>6,10.25</w:t>
            </w:r>
          </w:p>
        </w:tc>
        <w:tc>
          <w:tcPr>
            <w:tcW w:w="1530" w:type="dxa"/>
          </w:tcPr>
          <w:p w14:paraId="13A2A288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758A9D06" w14:textId="77777777" w:rsidTr="000A4315">
        <w:tc>
          <w:tcPr>
            <w:tcW w:w="675" w:type="dxa"/>
          </w:tcPr>
          <w:p w14:paraId="3C366617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14:paraId="0DF74D8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Позиции ног,рук</w:t>
            </w:r>
          </w:p>
        </w:tc>
        <w:tc>
          <w:tcPr>
            <w:tcW w:w="1417" w:type="dxa"/>
          </w:tcPr>
          <w:p w14:paraId="636637B1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73609C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4E1C4F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BA0E229" w14:textId="77777777" w:rsidR="0013180A" w:rsidRPr="00A050A0" w:rsidRDefault="0013180A" w:rsidP="0013180A">
            <w:r w:rsidRPr="00A050A0">
              <w:t>7,10.25</w:t>
            </w:r>
          </w:p>
        </w:tc>
        <w:tc>
          <w:tcPr>
            <w:tcW w:w="1530" w:type="dxa"/>
          </w:tcPr>
          <w:p w14:paraId="2611021B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1204910E" w14:textId="77777777" w:rsidTr="000A4315">
        <w:tc>
          <w:tcPr>
            <w:tcW w:w="675" w:type="dxa"/>
          </w:tcPr>
          <w:p w14:paraId="61B6D980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14:paraId="3EC2FA1D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Дроби, подбойки</w:t>
            </w:r>
          </w:p>
        </w:tc>
        <w:tc>
          <w:tcPr>
            <w:tcW w:w="1417" w:type="dxa"/>
          </w:tcPr>
          <w:p w14:paraId="5901F29D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56733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214D429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41C116C" w14:textId="77777777" w:rsidR="0013180A" w:rsidRPr="00A050A0" w:rsidRDefault="0013180A" w:rsidP="0013180A">
            <w:r w:rsidRPr="00A050A0">
              <w:t>9,10.25</w:t>
            </w:r>
          </w:p>
        </w:tc>
        <w:tc>
          <w:tcPr>
            <w:tcW w:w="1530" w:type="dxa"/>
          </w:tcPr>
          <w:p w14:paraId="33D51E9F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43EAAEB5" w14:textId="77777777" w:rsidTr="000A4315">
        <w:tc>
          <w:tcPr>
            <w:tcW w:w="675" w:type="dxa"/>
          </w:tcPr>
          <w:p w14:paraId="543D9103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14:paraId="58F11281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Экзерсис на середине</w:t>
            </w:r>
          </w:p>
          <w:p w14:paraId="335FC6B7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C572AE0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14CFC2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730D09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CC7D7A7" w14:textId="77777777" w:rsidR="0013180A" w:rsidRPr="00A050A0" w:rsidRDefault="0013180A" w:rsidP="0013180A">
            <w:r w:rsidRPr="00A050A0">
              <w:t>10,10.25</w:t>
            </w:r>
          </w:p>
        </w:tc>
        <w:tc>
          <w:tcPr>
            <w:tcW w:w="1530" w:type="dxa"/>
          </w:tcPr>
          <w:p w14:paraId="59A90326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6B544FC8" w14:textId="77777777" w:rsidTr="000A4315">
        <w:tc>
          <w:tcPr>
            <w:tcW w:w="675" w:type="dxa"/>
          </w:tcPr>
          <w:p w14:paraId="1D3D30CB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</w:t>
            </w:r>
          </w:p>
        </w:tc>
        <w:tc>
          <w:tcPr>
            <w:tcW w:w="2270" w:type="dxa"/>
          </w:tcPr>
          <w:p w14:paraId="4F85A9D2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Разучивание новых</w:t>
            </w:r>
          </w:p>
          <w:p w14:paraId="55D0C178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основных движений</w:t>
            </w:r>
          </w:p>
        </w:tc>
        <w:tc>
          <w:tcPr>
            <w:tcW w:w="1417" w:type="dxa"/>
          </w:tcPr>
          <w:p w14:paraId="449AECD0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7BC7B3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5A8D33A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8BC308F" w14:textId="77777777" w:rsidR="0013180A" w:rsidRPr="00A050A0" w:rsidRDefault="0013180A" w:rsidP="0013180A">
            <w:r w:rsidRPr="00A050A0">
              <w:t>13.10.25</w:t>
            </w:r>
          </w:p>
        </w:tc>
        <w:tc>
          <w:tcPr>
            <w:tcW w:w="1530" w:type="dxa"/>
          </w:tcPr>
          <w:p w14:paraId="769FCBA4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0B16F93F" w14:textId="77777777" w:rsidTr="000A4315">
        <w:tc>
          <w:tcPr>
            <w:tcW w:w="675" w:type="dxa"/>
          </w:tcPr>
          <w:p w14:paraId="1C859994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14:paraId="4C61883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Повторения</w:t>
            </w:r>
          </w:p>
        </w:tc>
        <w:tc>
          <w:tcPr>
            <w:tcW w:w="1417" w:type="dxa"/>
          </w:tcPr>
          <w:p w14:paraId="54B3DB28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EB6F51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D1A2B79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002B1E0" w14:textId="77777777" w:rsidR="0013180A" w:rsidRPr="00A050A0" w:rsidRDefault="0013180A" w:rsidP="0013180A">
            <w:r w:rsidRPr="00A050A0">
              <w:t>14,10.25</w:t>
            </w:r>
          </w:p>
        </w:tc>
        <w:tc>
          <w:tcPr>
            <w:tcW w:w="1530" w:type="dxa"/>
          </w:tcPr>
          <w:p w14:paraId="226EAE07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01674EE1" w14:textId="77777777" w:rsidTr="000A4315">
        <w:tc>
          <w:tcPr>
            <w:tcW w:w="675" w:type="dxa"/>
          </w:tcPr>
          <w:p w14:paraId="0B6489EE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14:paraId="2B0C311A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Прыжки, подскоки, ходы</w:t>
            </w:r>
          </w:p>
        </w:tc>
        <w:tc>
          <w:tcPr>
            <w:tcW w:w="1417" w:type="dxa"/>
          </w:tcPr>
          <w:p w14:paraId="0DC46A6C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358A6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3DCA09D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20A6560" w14:textId="77777777" w:rsidR="0013180A" w:rsidRPr="00A050A0" w:rsidRDefault="008E7C08" w:rsidP="0013180A">
            <w:r w:rsidRPr="00A050A0">
              <w:t>16,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43DFF282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57809B0E" w14:textId="77777777" w:rsidTr="000A4315">
        <w:tc>
          <w:tcPr>
            <w:tcW w:w="675" w:type="dxa"/>
          </w:tcPr>
          <w:p w14:paraId="7349C58F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14:paraId="702CE526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Построения перестроения, комбинации</w:t>
            </w:r>
          </w:p>
          <w:p w14:paraId="055FE542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AEAD198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778C09" w14:textId="77777777" w:rsidR="0013180A" w:rsidRPr="00A050A0" w:rsidRDefault="00D70394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440A9D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357FE9A" w14:textId="77777777" w:rsidR="0013180A" w:rsidRPr="00A050A0" w:rsidRDefault="008E7C08" w:rsidP="0013180A">
            <w:r w:rsidRPr="00A050A0">
              <w:t>17,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11CF446C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57A63596" w14:textId="77777777" w:rsidTr="000A4315">
        <w:tc>
          <w:tcPr>
            <w:tcW w:w="675" w:type="dxa"/>
          </w:tcPr>
          <w:p w14:paraId="7BC94E4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14:paraId="74CD3D6E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417" w:type="dxa"/>
          </w:tcPr>
          <w:p w14:paraId="00BA88FF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263EA2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93D95D5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AA9EE92" w14:textId="77777777" w:rsidR="0013180A" w:rsidRPr="00A050A0" w:rsidRDefault="008E7C08" w:rsidP="0013180A">
            <w:r w:rsidRPr="00A050A0">
              <w:t>20,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443245A2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6FE7EA19" w14:textId="77777777" w:rsidTr="000A4315">
        <w:tc>
          <w:tcPr>
            <w:tcW w:w="675" w:type="dxa"/>
          </w:tcPr>
          <w:p w14:paraId="1E629E40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14:paraId="485DC02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гибкости</w:t>
            </w:r>
          </w:p>
        </w:tc>
        <w:tc>
          <w:tcPr>
            <w:tcW w:w="1417" w:type="dxa"/>
          </w:tcPr>
          <w:p w14:paraId="4FA1C69A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4CD665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C98900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099BA91" w14:textId="77777777" w:rsidR="0013180A" w:rsidRPr="00A050A0" w:rsidRDefault="008E7C08" w:rsidP="0013180A">
            <w:r w:rsidRPr="00A050A0">
              <w:t>21,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44970000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48885ABE" w14:textId="77777777" w:rsidTr="000A4315">
        <w:tc>
          <w:tcPr>
            <w:tcW w:w="675" w:type="dxa"/>
          </w:tcPr>
          <w:p w14:paraId="2F0CA2B7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13</w:t>
            </w:r>
          </w:p>
        </w:tc>
        <w:tc>
          <w:tcPr>
            <w:tcW w:w="2270" w:type="dxa"/>
          </w:tcPr>
          <w:p w14:paraId="12CB1409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Выразительность и эмоциональность</w:t>
            </w:r>
          </w:p>
          <w:p w14:paraId="13CC50AC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исполнения</w:t>
            </w:r>
          </w:p>
        </w:tc>
        <w:tc>
          <w:tcPr>
            <w:tcW w:w="1417" w:type="dxa"/>
          </w:tcPr>
          <w:p w14:paraId="203FA131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178BF3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660B720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75E3C43" w14:textId="77777777" w:rsidR="0013180A" w:rsidRPr="00A050A0" w:rsidRDefault="008E7C08" w:rsidP="0013180A">
            <w:r w:rsidRPr="00A050A0">
              <w:t>23,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553AB6EC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32218DED" w14:textId="77777777" w:rsidTr="000A4315">
        <w:tc>
          <w:tcPr>
            <w:tcW w:w="675" w:type="dxa"/>
          </w:tcPr>
          <w:p w14:paraId="320E1127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14</w:t>
            </w:r>
          </w:p>
        </w:tc>
        <w:tc>
          <w:tcPr>
            <w:tcW w:w="2270" w:type="dxa"/>
          </w:tcPr>
          <w:p w14:paraId="60B4CEBF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Экзерсис на середине</w:t>
            </w:r>
          </w:p>
        </w:tc>
        <w:tc>
          <w:tcPr>
            <w:tcW w:w="1417" w:type="dxa"/>
          </w:tcPr>
          <w:p w14:paraId="136C5D77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5D2C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2E52AA4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CA19E42" w14:textId="77777777" w:rsidR="0013180A" w:rsidRPr="00A050A0" w:rsidRDefault="008E7C08" w:rsidP="0013180A">
            <w:r w:rsidRPr="00A050A0">
              <w:t>24,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6F412B28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4880B424" w14:textId="77777777" w:rsidTr="000A4315">
        <w:tc>
          <w:tcPr>
            <w:tcW w:w="675" w:type="dxa"/>
          </w:tcPr>
          <w:p w14:paraId="4C4E8242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14:paraId="7AE7EA8D" w14:textId="77777777" w:rsidR="00292C10" w:rsidRPr="00A050A0" w:rsidRDefault="00292C10" w:rsidP="00292C10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движений в</w:t>
            </w:r>
          </w:p>
          <w:p w14:paraId="2E1E157D" w14:textId="77777777" w:rsidR="0013180A" w:rsidRPr="00A050A0" w:rsidRDefault="00292C10" w:rsidP="00292C10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танцевальные комбинации</w:t>
            </w:r>
          </w:p>
        </w:tc>
        <w:tc>
          <w:tcPr>
            <w:tcW w:w="1417" w:type="dxa"/>
          </w:tcPr>
          <w:p w14:paraId="532B3666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2C6AA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01C38E8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5BFEB41" w14:textId="77777777" w:rsidR="0013180A" w:rsidRPr="00A050A0" w:rsidRDefault="008E7C08" w:rsidP="0013180A">
            <w:r w:rsidRPr="00A050A0">
              <w:t>27,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5EB107AF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13180A" w:rsidRPr="00A050A0" w14:paraId="3F5655AA" w14:textId="77777777" w:rsidTr="000A4315">
        <w:tc>
          <w:tcPr>
            <w:tcW w:w="675" w:type="dxa"/>
          </w:tcPr>
          <w:p w14:paraId="0C8BB4AE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14:paraId="669F2464" w14:textId="77777777" w:rsidR="0013180A" w:rsidRPr="00A050A0" w:rsidRDefault="0013180A" w:rsidP="0013180A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Начало и конец музыкальной фразы</w:t>
            </w:r>
          </w:p>
        </w:tc>
        <w:tc>
          <w:tcPr>
            <w:tcW w:w="1417" w:type="dxa"/>
          </w:tcPr>
          <w:p w14:paraId="0243FE7A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864240" w14:textId="77777777" w:rsidR="0013180A" w:rsidRPr="00A050A0" w:rsidRDefault="000A4315" w:rsidP="00131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A84003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3AC6461" w14:textId="77777777" w:rsidR="0013180A" w:rsidRPr="00A050A0" w:rsidRDefault="008E7C08" w:rsidP="0013180A">
            <w:r w:rsidRPr="00A050A0">
              <w:t>28,</w:t>
            </w:r>
            <w:r w:rsidR="0013180A" w:rsidRPr="00A050A0">
              <w:t>10.25</w:t>
            </w:r>
          </w:p>
        </w:tc>
        <w:tc>
          <w:tcPr>
            <w:tcW w:w="1530" w:type="dxa"/>
          </w:tcPr>
          <w:p w14:paraId="3793E21D" w14:textId="77777777" w:rsidR="0013180A" w:rsidRPr="00A050A0" w:rsidRDefault="0013180A" w:rsidP="0013180A">
            <w:pPr>
              <w:rPr>
                <w:sz w:val="24"/>
                <w:szCs w:val="24"/>
              </w:rPr>
            </w:pPr>
          </w:p>
        </w:tc>
      </w:tr>
      <w:tr w:rsidR="00356487" w:rsidRPr="00A050A0" w14:paraId="58409AD2" w14:textId="77777777" w:rsidTr="000A4315">
        <w:tc>
          <w:tcPr>
            <w:tcW w:w="675" w:type="dxa"/>
          </w:tcPr>
          <w:p w14:paraId="6E214082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17</w:t>
            </w:r>
          </w:p>
        </w:tc>
        <w:tc>
          <w:tcPr>
            <w:tcW w:w="2270" w:type="dxa"/>
          </w:tcPr>
          <w:p w14:paraId="0CB4AEB2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Разводка танцевальных комбинаций</w:t>
            </w:r>
          </w:p>
        </w:tc>
        <w:tc>
          <w:tcPr>
            <w:tcW w:w="1417" w:type="dxa"/>
          </w:tcPr>
          <w:p w14:paraId="0A9E92B2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6E7AB4" w14:textId="77777777" w:rsidR="00356487" w:rsidRPr="00A050A0" w:rsidRDefault="000A4315" w:rsidP="00356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965FC2C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887E0FA" w14:textId="77777777" w:rsidR="00356487" w:rsidRPr="00A050A0" w:rsidRDefault="008E7C08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30.10.25</w:t>
            </w:r>
          </w:p>
        </w:tc>
        <w:tc>
          <w:tcPr>
            <w:tcW w:w="1530" w:type="dxa"/>
          </w:tcPr>
          <w:p w14:paraId="1FCEB69E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</w:tr>
      <w:tr w:rsidR="00356487" w:rsidRPr="00A050A0" w14:paraId="1B833943" w14:textId="77777777" w:rsidTr="000A4315">
        <w:tc>
          <w:tcPr>
            <w:tcW w:w="675" w:type="dxa"/>
          </w:tcPr>
          <w:p w14:paraId="418058CF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14:paraId="73DBD3F7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1-3 рисунка танца</w:t>
            </w:r>
          </w:p>
        </w:tc>
        <w:tc>
          <w:tcPr>
            <w:tcW w:w="1417" w:type="dxa"/>
          </w:tcPr>
          <w:p w14:paraId="535F919B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61D049" w14:textId="77777777" w:rsidR="00356487" w:rsidRPr="00A050A0" w:rsidRDefault="000A4315" w:rsidP="00356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780465B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F17CF9F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</w:t>
            </w:r>
            <w:r w:rsidR="008E7C08" w:rsidRPr="00A050A0">
              <w:rPr>
                <w:sz w:val="24"/>
                <w:szCs w:val="24"/>
              </w:rPr>
              <w:t>1</w:t>
            </w:r>
            <w:r w:rsidRPr="00A050A0">
              <w:rPr>
                <w:sz w:val="24"/>
                <w:szCs w:val="24"/>
              </w:rPr>
              <w:t>.</w:t>
            </w:r>
            <w:r w:rsidR="008E7C08" w:rsidRPr="00A050A0">
              <w:rPr>
                <w:sz w:val="24"/>
                <w:szCs w:val="24"/>
              </w:rPr>
              <w:t>10.25</w:t>
            </w:r>
          </w:p>
        </w:tc>
        <w:tc>
          <w:tcPr>
            <w:tcW w:w="1530" w:type="dxa"/>
          </w:tcPr>
          <w:p w14:paraId="2F84FA4D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</w:tr>
      <w:tr w:rsidR="00356487" w:rsidRPr="00A050A0" w14:paraId="36F866F0" w14:textId="77777777" w:rsidTr="000A4315">
        <w:tc>
          <w:tcPr>
            <w:tcW w:w="675" w:type="dxa"/>
          </w:tcPr>
          <w:p w14:paraId="1438784A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14:paraId="556B6428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Отработка 1-3 рисунка </w:t>
            </w:r>
          </w:p>
        </w:tc>
        <w:tc>
          <w:tcPr>
            <w:tcW w:w="1417" w:type="dxa"/>
          </w:tcPr>
          <w:p w14:paraId="13EE31FE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00A07C" w14:textId="77777777" w:rsidR="00356487" w:rsidRPr="00A050A0" w:rsidRDefault="00356487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7198C44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A26D0AA" w14:textId="77777777" w:rsidR="00356487" w:rsidRPr="00A050A0" w:rsidRDefault="008E7C08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</w:t>
            </w:r>
            <w:r w:rsidR="00356487" w:rsidRPr="00A050A0">
              <w:rPr>
                <w:sz w:val="24"/>
                <w:szCs w:val="24"/>
              </w:rPr>
              <w:t>.</w:t>
            </w:r>
            <w:r w:rsidRPr="00A050A0">
              <w:rPr>
                <w:sz w:val="24"/>
                <w:szCs w:val="24"/>
              </w:rPr>
              <w:t>11.25</w:t>
            </w:r>
          </w:p>
        </w:tc>
        <w:tc>
          <w:tcPr>
            <w:tcW w:w="1530" w:type="dxa"/>
          </w:tcPr>
          <w:p w14:paraId="4E1FD9EE" w14:textId="77777777" w:rsidR="00356487" w:rsidRPr="00A050A0" w:rsidRDefault="00356487" w:rsidP="00356487">
            <w:pPr>
              <w:rPr>
                <w:sz w:val="24"/>
                <w:szCs w:val="24"/>
              </w:rPr>
            </w:pPr>
          </w:p>
        </w:tc>
      </w:tr>
      <w:tr w:rsidR="008E7C08" w:rsidRPr="00A050A0" w14:paraId="0B63285F" w14:textId="77777777" w:rsidTr="000A4315">
        <w:tc>
          <w:tcPr>
            <w:tcW w:w="675" w:type="dxa"/>
          </w:tcPr>
          <w:p w14:paraId="7291D91B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14:paraId="6042CB6E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4-6 рисунка танца</w:t>
            </w:r>
          </w:p>
        </w:tc>
        <w:tc>
          <w:tcPr>
            <w:tcW w:w="1417" w:type="dxa"/>
          </w:tcPr>
          <w:p w14:paraId="7D832714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F2E97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92B284D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7B5FCD3" w14:textId="77777777" w:rsidR="008E7C08" w:rsidRPr="00A050A0" w:rsidRDefault="008E7C08" w:rsidP="008E7C08">
            <w:r w:rsidRPr="00A050A0">
              <w:t>6.11.25</w:t>
            </w:r>
          </w:p>
        </w:tc>
        <w:tc>
          <w:tcPr>
            <w:tcW w:w="1530" w:type="dxa"/>
          </w:tcPr>
          <w:p w14:paraId="3BB0DEE1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528CBCB9" w14:textId="77777777" w:rsidTr="000A4315">
        <w:tc>
          <w:tcPr>
            <w:tcW w:w="675" w:type="dxa"/>
          </w:tcPr>
          <w:p w14:paraId="761074B0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14:paraId="70597C45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4-6 рисунка</w:t>
            </w:r>
          </w:p>
        </w:tc>
        <w:tc>
          <w:tcPr>
            <w:tcW w:w="1417" w:type="dxa"/>
          </w:tcPr>
          <w:p w14:paraId="3401587B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AC3270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317BEAB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0FA60A5" w14:textId="77777777" w:rsidR="008E7C08" w:rsidRPr="00A050A0" w:rsidRDefault="008E7C08" w:rsidP="008E7C08">
            <w:r w:rsidRPr="00A050A0">
              <w:t>7.11.25</w:t>
            </w:r>
          </w:p>
        </w:tc>
        <w:tc>
          <w:tcPr>
            <w:tcW w:w="1530" w:type="dxa"/>
          </w:tcPr>
          <w:p w14:paraId="705A4818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4F8DFE46" w14:textId="77777777" w:rsidTr="000A4315">
        <w:tc>
          <w:tcPr>
            <w:tcW w:w="675" w:type="dxa"/>
          </w:tcPr>
          <w:p w14:paraId="7C30F6B8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14:paraId="7D75F829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Техника танца</w:t>
            </w:r>
          </w:p>
        </w:tc>
        <w:tc>
          <w:tcPr>
            <w:tcW w:w="1417" w:type="dxa"/>
          </w:tcPr>
          <w:p w14:paraId="31BE3EE5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FB6B9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091C7C0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3A8E3D9" w14:textId="77777777" w:rsidR="008E7C08" w:rsidRPr="00A050A0" w:rsidRDefault="008E7C08" w:rsidP="008E7C08">
            <w:r w:rsidRPr="00A050A0">
              <w:t>10.11.25</w:t>
            </w:r>
          </w:p>
        </w:tc>
        <w:tc>
          <w:tcPr>
            <w:tcW w:w="1530" w:type="dxa"/>
          </w:tcPr>
          <w:p w14:paraId="7139C02A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0958836B" w14:textId="77777777" w:rsidTr="000A4315">
        <w:tc>
          <w:tcPr>
            <w:tcW w:w="675" w:type="dxa"/>
          </w:tcPr>
          <w:p w14:paraId="15609661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23</w:t>
            </w:r>
          </w:p>
        </w:tc>
        <w:tc>
          <w:tcPr>
            <w:tcW w:w="2270" w:type="dxa"/>
          </w:tcPr>
          <w:p w14:paraId="3575BDA3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с1-го по 6 рисунки</w:t>
            </w:r>
          </w:p>
        </w:tc>
        <w:tc>
          <w:tcPr>
            <w:tcW w:w="1417" w:type="dxa"/>
          </w:tcPr>
          <w:p w14:paraId="00F8EB1D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60634B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CE1115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07239F6" w14:textId="77777777" w:rsidR="008E7C08" w:rsidRPr="00A050A0" w:rsidRDefault="008E7C08" w:rsidP="008E7C08">
            <w:r w:rsidRPr="00A050A0">
              <w:t>11.11.25</w:t>
            </w:r>
          </w:p>
        </w:tc>
        <w:tc>
          <w:tcPr>
            <w:tcW w:w="1530" w:type="dxa"/>
          </w:tcPr>
          <w:p w14:paraId="392631FD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07665E79" w14:textId="77777777" w:rsidTr="000A4315">
        <w:tc>
          <w:tcPr>
            <w:tcW w:w="675" w:type="dxa"/>
          </w:tcPr>
          <w:p w14:paraId="23B649E8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14:paraId="233E1F4D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1-6 рисунки танца</w:t>
            </w:r>
          </w:p>
        </w:tc>
        <w:tc>
          <w:tcPr>
            <w:tcW w:w="1417" w:type="dxa"/>
          </w:tcPr>
          <w:p w14:paraId="21439488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8A5EACA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02D28DD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F858C2F" w14:textId="77777777" w:rsidR="008E7C08" w:rsidRPr="00A050A0" w:rsidRDefault="008E7C08" w:rsidP="008E7C08">
            <w:r w:rsidRPr="00A050A0">
              <w:t>13.11.25</w:t>
            </w:r>
          </w:p>
        </w:tc>
        <w:tc>
          <w:tcPr>
            <w:tcW w:w="1530" w:type="dxa"/>
          </w:tcPr>
          <w:p w14:paraId="715FE879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61874A7C" w14:textId="77777777" w:rsidTr="000A4315">
        <w:tc>
          <w:tcPr>
            <w:tcW w:w="675" w:type="dxa"/>
          </w:tcPr>
          <w:p w14:paraId="7D430CD0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25</w:t>
            </w:r>
          </w:p>
        </w:tc>
        <w:tc>
          <w:tcPr>
            <w:tcW w:w="2270" w:type="dxa"/>
          </w:tcPr>
          <w:p w14:paraId="104F84FF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пластичности</w:t>
            </w:r>
          </w:p>
        </w:tc>
        <w:tc>
          <w:tcPr>
            <w:tcW w:w="1417" w:type="dxa"/>
          </w:tcPr>
          <w:p w14:paraId="55ADE0CF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A964B8E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2DD3EB5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CBB8177" w14:textId="77777777" w:rsidR="008E7C08" w:rsidRPr="00A050A0" w:rsidRDefault="008E7C08" w:rsidP="008E7C08">
            <w:r w:rsidRPr="00A050A0">
              <w:t>14.11.25</w:t>
            </w:r>
          </w:p>
        </w:tc>
        <w:tc>
          <w:tcPr>
            <w:tcW w:w="1530" w:type="dxa"/>
          </w:tcPr>
          <w:p w14:paraId="006298A9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4D7BB710" w14:textId="77777777" w:rsidTr="000A4315">
        <w:tc>
          <w:tcPr>
            <w:tcW w:w="675" w:type="dxa"/>
          </w:tcPr>
          <w:p w14:paraId="1E414EA4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26</w:t>
            </w:r>
          </w:p>
        </w:tc>
        <w:tc>
          <w:tcPr>
            <w:tcW w:w="2270" w:type="dxa"/>
          </w:tcPr>
          <w:p w14:paraId="4A72B867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7-9 рисунки танца</w:t>
            </w:r>
          </w:p>
        </w:tc>
        <w:tc>
          <w:tcPr>
            <w:tcW w:w="1417" w:type="dxa"/>
          </w:tcPr>
          <w:p w14:paraId="2E19248E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9C2CF6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37596E3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12A3ACF" w14:textId="77777777" w:rsidR="008E7C08" w:rsidRPr="00A050A0" w:rsidRDefault="008E7C08" w:rsidP="008E7C08">
            <w:r w:rsidRPr="00A050A0">
              <w:t>17.11.25</w:t>
            </w:r>
          </w:p>
        </w:tc>
        <w:tc>
          <w:tcPr>
            <w:tcW w:w="1530" w:type="dxa"/>
          </w:tcPr>
          <w:p w14:paraId="7C1F07D0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8E7C08" w:rsidRPr="00A050A0" w14:paraId="0456312D" w14:textId="77777777" w:rsidTr="000A4315">
        <w:tc>
          <w:tcPr>
            <w:tcW w:w="675" w:type="dxa"/>
          </w:tcPr>
          <w:p w14:paraId="1E2ACE6F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27</w:t>
            </w:r>
          </w:p>
        </w:tc>
        <w:tc>
          <w:tcPr>
            <w:tcW w:w="2270" w:type="dxa"/>
          </w:tcPr>
          <w:p w14:paraId="6B3E4832" w14:textId="77777777" w:rsidR="008E7C08" w:rsidRPr="00A050A0" w:rsidRDefault="008E7C08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7-9 рисунки</w:t>
            </w:r>
          </w:p>
        </w:tc>
        <w:tc>
          <w:tcPr>
            <w:tcW w:w="1417" w:type="dxa"/>
          </w:tcPr>
          <w:p w14:paraId="4F649821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2D0E77" w14:textId="77777777" w:rsidR="008E7C08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890DB53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83ACECE" w14:textId="77777777" w:rsidR="008E7C08" w:rsidRPr="00A050A0" w:rsidRDefault="008E7C08" w:rsidP="008E7C08">
            <w:r w:rsidRPr="00A050A0">
              <w:t>18.11.25</w:t>
            </w:r>
          </w:p>
        </w:tc>
        <w:tc>
          <w:tcPr>
            <w:tcW w:w="1530" w:type="dxa"/>
          </w:tcPr>
          <w:p w14:paraId="531C6B88" w14:textId="77777777" w:rsidR="008E7C08" w:rsidRPr="00A050A0" w:rsidRDefault="008E7C08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7D4F3674" w14:textId="77777777" w:rsidTr="000A4315">
        <w:tc>
          <w:tcPr>
            <w:tcW w:w="675" w:type="dxa"/>
          </w:tcPr>
          <w:p w14:paraId="79A94CFB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28</w:t>
            </w:r>
          </w:p>
        </w:tc>
        <w:tc>
          <w:tcPr>
            <w:tcW w:w="2270" w:type="dxa"/>
          </w:tcPr>
          <w:p w14:paraId="6EFB3DE1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10-12 рисунки танца</w:t>
            </w:r>
          </w:p>
        </w:tc>
        <w:tc>
          <w:tcPr>
            <w:tcW w:w="1417" w:type="dxa"/>
          </w:tcPr>
          <w:p w14:paraId="3781D4F4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AD363FE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AAFC875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4AA31C1" w14:textId="77777777" w:rsidR="000A4315" w:rsidRPr="00A050A0" w:rsidRDefault="000A4315" w:rsidP="008E7C08">
            <w:r w:rsidRPr="00A050A0">
              <w:t>20.11.25</w:t>
            </w:r>
          </w:p>
        </w:tc>
        <w:tc>
          <w:tcPr>
            <w:tcW w:w="1530" w:type="dxa"/>
          </w:tcPr>
          <w:p w14:paraId="40439F9E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2C1D7279" w14:textId="77777777" w:rsidTr="000A4315">
        <w:tc>
          <w:tcPr>
            <w:tcW w:w="675" w:type="dxa"/>
          </w:tcPr>
          <w:p w14:paraId="62E8F9F9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29</w:t>
            </w:r>
          </w:p>
        </w:tc>
        <w:tc>
          <w:tcPr>
            <w:tcW w:w="2270" w:type="dxa"/>
          </w:tcPr>
          <w:p w14:paraId="1ECAACC9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10-12 рисунки</w:t>
            </w:r>
          </w:p>
        </w:tc>
        <w:tc>
          <w:tcPr>
            <w:tcW w:w="1417" w:type="dxa"/>
          </w:tcPr>
          <w:p w14:paraId="6053610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BD2FD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9E21C95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26F5E2B" w14:textId="77777777" w:rsidR="000A4315" w:rsidRPr="00A050A0" w:rsidRDefault="000A4315" w:rsidP="008E7C08">
            <w:r w:rsidRPr="00A050A0">
              <w:t>21.11.25</w:t>
            </w:r>
          </w:p>
        </w:tc>
        <w:tc>
          <w:tcPr>
            <w:tcW w:w="1530" w:type="dxa"/>
          </w:tcPr>
          <w:p w14:paraId="257C4986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753EF0ED" w14:textId="77777777" w:rsidTr="000A4315">
        <w:tc>
          <w:tcPr>
            <w:tcW w:w="675" w:type="dxa"/>
          </w:tcPr>
          <w:p w14:paraId="00BD48CE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30</w:t>
            </w:r>
          </w:p>
        </w:tc>
        <w:tc>
          <w:tcPr>
            <w:tcW w:w="2270" w:type="dxa"/>
          </w:tcPr>
          <w:p w14:paraId="789EA6D4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Прыжки, присядки</w:t>
            </w:r>
          </w:p>
        </w:tc>
        <w:tc>
          <w:tcPr>
            <w:tcW w:w="1417" w:type="dxa"/>
          </w:tcPr>
          <w:p w14:paraId="7973025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2E65A7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AFE969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3E4711C" w14:textId="77777777" w:rsidR="000A4315" w:rsidRPr="00A050A0" w:rsidRDefault="000A4315" w:rsidP="008E7C08">
            <w:r w:rsidRPr="00A050A0">
              <w:t>24.11.25</w:t>
            </w:r>
          </w:p>
        </w:tc>
        <w:tc>
          <w:tcPr>
            <w:tcW w:w="1530" w:type="dxa"/>
          </w:tcPr>
          <w:p w14:paraId="6DD3E682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504DBADE" w14:textId="77777777" w:rsidTr="000A4315">
        <w:tc>
          <w:tcPr>
            <w:tcW w:w="675" w:type="dxa"/>
          </w:tcPr>
          <w:p w14:paraId="0AAD9CE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31</w:t>
            </w:r>
          </w:p>
        </w:tc>
        <w:tc>
          <w:tcPr>
            <w:tcW w:w="2270" w:type="dxa"/>
          </w:tcPr>
          <w:p w14:paraId="4169E81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с1-го по 12 рисунки танца</w:t>
            </w:r>
          </w:p>
        </w:tc>
        <w:tc>
          <w:tcPr>
            <w:tcW w:w="1417" w:type="dxa"/>
          </w:tcPr>
          <w:p w14:paraId="16F8C851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2993BB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31551A4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3E9B8DA" w14:textId="77777777" w:rsidR="000A4315" w:rsidRPr="00A050A0" w:rsidRDefault="000A4315" w:rsidP="008E7C08">
            <w:r w:rsidRPr="00A050A0">
              <w:t>25.11.25</w:t>
            </w:r>
          </w:p>
        </w:tc>
        <w:tc>
          <w:tcPr>
            <w:tcW w:w="1530" w:type="dxa"/>
          </w:tcPr>
          <w:p w14:paraId="2865467C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348DAEF9" w14:textId="77777777" w:rsidTr="000A4315">
        <w:tc>
          <w:tcPr>
            <w:tcW w:w="675" w:type="dxa"/>
          </w:tcPr>
          <w:p w14:paraId="5106BCD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32</w:t>
            </w:r>
          </w:p>
        </w:tc>
        <w:tc>
          <w:tcPr>
            <w:tcW w:w="2270" w:type="dxa"/>
          </w:tcPr>
          <w:p w14:paraId="0A87C7BF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1-12 рисунки</w:t>
            </w:r>
          </w:p>
        </w:tc>
        <w:tc>
          <w:tcPr>
            <w:tcW w:w="1417" w:type="dxa"/>
          </w:tcPr>
          <w:p w14:paraId="1606A7F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70780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977FA2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608444B" w14:textId="77777777" w:rsidR="000A4315" w:rsidRPr="00A050A0" w:rsidRDefault="000A4315" w:rsidP="008E7C08">
            <w:r w:rsidRPr="00A050A0">
              <w:t>27.11.25</w:t>
            </w:r>
          </w:p>
        </w:tc>
        <w:tc>
          <w:tcPr>
            <w:tcW w:w="1530" w:type="dxa"/>
          </w:tcPr>
          <w:p w14:paraId="2630ADF1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3FFAD97C" w14:textId="77777777" w:rsidTr="000A4315">
        <w:tc>
          <w:tcPr>
            <w:tcW w:w="675" w:type="dxa"/>
          </w:tcPr>
          <w:p w14:paraId="3A7E57AE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33</w:t>
            </w:r>
          </w:p>
        </w:tc>
        <w:tc>
          <w:tcPr>
            <w:tcW w:w="2270" w:type="dxa"/>
          </w:tcPr>
          <w:p w14:paraId="1BF68428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Построение 13-15 рисунки танца </w:t>
            </w:r>
          </w:p>
        </w:tc>
        <w:tc>
          <w:tcPr>
            <w:tcW w:w="1417" w:type="dxa"/>
          </w:tcPr>
          <w:p w14:paraId="5B38B31E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3C75C5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F7EC15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CCADD20" w14:textId="77777777" w:rsidR="000A4315" w:rsidRPr="00A050A0" w:rsidRDefault="000A4315" w:rsidP="008E7C08">
            <w:r w:rsidRPr="00A050A0">
              <w:t>28.11.25</w:t>
            </w:r>
          </w:p>
        </w:tc>
        <w:tc>
          <w:tcPr>
            <w:tcW w:w="1530" w:type="dxa"/>
          </w:tcPr>
          <w:p w14:paraId="5D91DDE7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10626A3D" w14:textId="77777777" w:rsidTr="000A4315">
        <w:tc>
          <w:tcPr>
            <w:tcW w:w="675" w:type="dxa"/>
          </w:tcPr>
          <w:p w14:paraId="15763979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34</w:t>
            </w:r>
          </w:p>
        </w:tc>
        <w:tc>
          <w:tcPr>
            <w:tcW w:w="2270" w:type="dxa"/>
          </w:tcPr>
          <w:p w14:paraId="73879F1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13-15 рисунки</w:t>
            </w:r>
          </w:p>
        </w:tc>
        <w:tc>
          <w:tcPr>
            <w:tcW w:w="1417" w:type="dxa"/>
          </w:tcPr>
          <w:p w14:paraId="34EFF24E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2F5AFF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C2DF79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A040217" w14:textId="77777777" w:rsidR="000A4315" w:rsidRPr="00A050A0" w:rsidRDefault="000A4315" w:rsidP="008E7C08">
            <w:r w:rsidRPr="00A050A0">
              <w:t>1.12.25</w:t>
            </w:r>
          </w:p>
        </w:tc>
        <w:tc>
          <w:tcPr>
            <w:tcW w:w="1530" w:type="dxa"/>
          </w:tcPr>
          <w:p w14:paraId="36D12417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7D15BCED" w14:textId="77777777" w:rsidTr="000A4315">
        <w:tc>
          <w:tcPr>
            <w:tcW w:w="675" w:type="dxa"/>
          </w:tcPr>
          <w:p w14:paraId="2A925E8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35</w:t>
            </w:r>
          </w:p>
        </w:tc>
        <w:tc>
          <w:tcPr>
            <w:tcW w:w="2270" w:type="dxa"/>
          </w:tcPr>
          <w:p w14:paraId="4C406B7B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16-19 рисунки танца</w:t>
            </w:r>
          </w:p>
        </w:tc>
        <w:tc>
          <w:tcPr>
            <w:tcW w:w="1417" w:type="dxa"/>
          </w:tcPr>
          <w:p w14:paraId="5E6827B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9B0F6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096C0C2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26DA1D3" w14:textId="77777777" w:rsidR="000A4315" w:rsidRPr="00A050A0" w:rsidRDefault="000A4315" w:rsidP="008E7C08">
            <w:r w:rsidRPr="00A050A0">
              <w:t>2.12.25</w:t>
            </w:r>
          </w:p>
        </w:tc>
        <w:tc>
          <w:tcPr>
            <w:tcW w:w="1530" w:type="dxa"/>
          </w:tcPr>
          <w:p w14:paraId="72E60333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241166E0" w14:textId="77777777" w:rsidTr="000A4315">
        <w:tc>
          <w:tcPr>
            <w:tcW w:w="675" w:type="dxa"/>
          </w:tcPr>
          <w:p w14:paraId="45FDC49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36</w:t>
            </w:r>
          </w:p>
        </w:tc>
        <w:tc>
          <w:tcPr>
            <w:tcW w:w="2270" w:type="dxa"/>
          </w:tcPr>
          <w:p w14:paraId="336C7FE5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с13-го по 19 рисунки</w:t>
            </w:r>
          </w:p>
        </w:tc>
        <w:tc>
          <w:tcPr>
            <w:tcW w:w="1417" w:type="dxa"/>
          </w:tcPr>
          <w:p w14:paraId="64734B42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AFF5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4C36B33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7F46A42" w14:textId="77777777" w:rsidR="000A4315" w:rsidRPr="00A050A0" w:rsidRDefault="000A4315" w:rsidP="008E7C08">
            <w:r w:rsidRPr="00A050A0">
              <w:t>4.12.25</w:t>
            </w:r>
          </w:p>
        </w:tc>
        <w:tc>
          <w:tcPr>
            <w:tcW w:w="1530" w:type="dxa"/>
          </w:tcPr>
          <w:p w14:paraId="169D1A94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2019EDA7" w14:textId="77777777" w:rsidTr="000A4315">
        <w:tc>
          <w:tcPr>
            <w:tcW w:w="675" w:type="dxa"/>
          </w:tcPr>
          <w:p w14:paraId="4AA46150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37</w:t>
            </w:r>
          </w:p>
        </w:tc>
        <w:tc>
          <w:tcPr>
            <w:tcW w:w="2270" w:type="dxa"/>
          </w:tcPr>
          <w:p w14:paraId="1F360DE9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13-19 рисунки</w:t>
            </w:r>
          </w:p>
        </w:tc>
        <w:tc>
          <w:tcPr>
            <w:tcW w:w="1417" w:type="dxa"/>
          </w:tcPr>
          <w:p w14:paraId="77C060E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3A0FE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5406F7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39C11A3" w14:textId="77777777" w:rsidR="000A4315" w:rsidRPr="00A050A0" w:rsidRDefault="000A4315" w:rsidP="008E7C08">
            <w:r w:rsidRPr="00A050A0">
              <w:t>5.12.25</w:t>
            </w:r>
          </w:p>
        </w:tc>
        <w:tc>
          <w:tcPr>
            <w:tcW w:w="1530" w:type="dxa"/>
          </w:tcPr>
          <w:p w14:paraId="755D873C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14209B5D" w14:textId="77777777" w:rsidTr="000A4315">
        <w:tc>
          <w:tcPr>
            <w:tcW w:w="675" w:type="dxa"/>
          </w:tcPr>
          <w:p w14:paraId="1DBEE607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38</w:t>
            </w:r>
          </w:p>
        </w:tc>
        <w:tc>
          <w:tcPr>
            <w:tcW w:w="2270" w:type="dxa"/>
          </w:tcPr>
          <w:p w14:paraId="3F8B6386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Полный рисунок танца</w:t>
            </w:r>
          </w:p>
        </w:tc>
        <w:tc>
          <w:tcPr>
            <w:tcW w:w="1417" w:type="dxa"/>
          </w:tcPr>
          <w:p w14:paraId="6175E25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7A366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58693E5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6E476AF" w14:textId="77777777" w:rsidR="000A4315" w:rsidRPr="00A050A0" w:rsidRDefault="000A4315" w:rsidP="008E7C08">
            <w:r w:rsidRPr="00A050A0">
              <w:t>8.12.25</w:t>
            </w:r>
          </w:p>
        </w:tc>
        <w:tc>
          <w:tcPr>
            <w:tcW w:w="1530" w:type="dxa"/>
          </w:tcPr>
          <w:p w14:paraId="75A9F4C8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351DEB53" w14:textId="77777777" w:rsidTr="000A4315">
        <w:tc>
          <w:tcPr>
            <w:tcW w:w="675" w:type="dxa"/>
          </w:tcPr>
          <w:p w14:paraId="41F4F841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39</w:t>
            </w:r>
          </w:p>
        </w:tc>
        <w:tc>
          <w:tcPr>
            <w:tcW w:w="2270" w:type="dxa"/>
          </w:tcPr>
          <w:p w14:paraId="6DE4BBA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Повторения </w:t>
            </w:r>
          </w:p>
        </w:tc>
        <w:tc>
          <w:tcPr>
            <w:tcW w:w="1417" w:type="dxa"/>
          </w:tcPr>
          <w:p w14:paraId="7B0051B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C5F34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AED39DD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9D1A350" w14:textId="77777777" w:rsidR="000A4315" w:rsidRPr="00A050A0" w:rsidRDefault="000A4315" w:rsidP="008E7C08">
            <w:r w:rsidRPr="00A050A0">
              <w:t>9.12.25</w:t>
            </w:r>
          </w:p>
        </w:tc>
        <w:tc>
          <w:tcPr>
            <w:tcW w:w="1530" w:type="dxa"/>
          </w:tcPr>
          <w:p w14:paraId="4A72E73D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74F88B0B" w14:textId="77777777" w:rsidTr="000A4315">
        <w:tc>
          <w:tcPr>
            <w:tcW w:w="675" w:type="dxa"/>
          </w:tcPr>
          <w:p w14:paraId="57D992A9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40</w:t>
            </w:r>
          </w:p>
        </w:tc>
        <w:tc>
          <w:tcPr>
            <w:tcW w:w="2270" w:type="dxa"/>
          </w:tcPr>
          <w:p w14:paraId="50DC507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417" w:type="dxa"/>
          </w:tcPr>
          <w:p w14:paraId="2F087EE3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3F89C2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38AC41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D920E1C" w14:textId="77777777" w:rsidR="000A4315" w:rsidRPr="00A050A0" w:rsidRDefault="000A4315" w:rsidP="008E7C08">
            <w:r w:rsidRPr="00A050A0">
              <w:t>11.12.25</w:t>
            </w:r>
          </w:p>
        </w:tc>
        <w:tc>
          <w:tcPr>
            <w:tcW w:w="1530" w:type="dxa"/>
          </w:tcPr>
          <w:p w14:paraId="07341AE6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293C297C" w14:textId="77777777" w:rsidTr="000A4315">
        <w:tc>
          <w:tcPr>
            <w:tcW w:w="675" w:type="dxa"/>
          </w:tcPr>
          <w:p w14:paraId="7DFB2C9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41</w:t>
            </w:r>
          </w:p>
        </w:tc>
        <w:tc>
          <w:tcPr>
            <w:tcW w:w="2270" w:type="dxa"/>
          </w:tcPr>
          <w:p w14:paraId="27EB7A8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Выразительность и эмоциональность</w:t>
            </w:r>
          </w:p>
          <w:p w14:paraId="0FC91BE9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исполнения</w:t>
            </w:r>
          </w:p>
        </w:tc>
        <w:tc>
          <w:tcPr>
            <w:tcW w:w="1417" w:type="dxa"/>
          </w:tcPr>
          <w:p w14:paraId="31408553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47862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9F2B7E6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F85C6B3" w14:textId="77777777" w:rsidR="000A4315" w:rsidRPr="00A050A0" w:rsidRDefault="000A4315" w:rsidP="008E7C08">
            <w:r w:rsidRPr="00A050A0">
              <w:t>15.12.25</w:t>
            </w:r>
          </w:p>
        </w:tc>
        <w:tc>
          <w:tcPr>
            <w:tcW w:w="1530" w:type="dxa"/>
          </w:tcPr>
          <w:p w14:paraId="3A249A31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33191C0B" w14:textId="77777777" w:rsidTr="000A4315">
        <w:tc>
          <w:tcPr>
            <w:tcW w:w="675" w:type="dxa"/>
          </w:tcPr>
          <w:p w14:paraId="0410522B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42</w:t>
            </w:r>
          </w:p>
        </w:tc>
        <w:tc>
          <w:tcPr>
            <w:tcW w:w="2270" w:type="dxa"/>
          </w:tcPr>
          <w:p w14:paraId="012CE01E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Ходы, крутки</w:t>
            </w:r>
          </w:p>
          <w:p w14:paraId="319E7D9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846026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D5D20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E78B75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EDDE414" w14:textId="77777777" w:rsidR="000A4315" w:rsidRPr="00A050A0" w:rsidRDefault="000A4315" w:rsidP="008E7C08">
            <w:r w:rsidRPr="00A050A0">
              <w:t>16.12.25</w:t>
            </w:r>
          </w:p>
        </w:tc>
        <w:tc>
          <w:tcPr>
            <w:tcW w:w="1530" w:type="dxa"/>
          </w:tcPr>
          <w:p w14:paraId="0183A9E3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3E669DAC" w14:textId="77777777" w:rsidTr="000A4315">
        <w:tc>
          <w:tcPr>
            <w:tcW w:w="675" w:type="dxa"/>
          </w:tcPr>
          <w:p w14:paraId="65559CC6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43</w:t>
            </w:r>
          </w:p>
        </w:tc>
        <w:tc>
          <w:tcPr>
            <w:tcW w:w="2270" w:type="dxa"/>
          </w:tcPr>
          <w:p w14:paraId="206C47E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Ритмика </w:t>
            </w:r>
          </w:p>
        </w:tc>
        <w:tc>
          <w:tcPr>
            <w:tcW w:w="1417" w:type="dxa"/>
          </w:tcPr>
          <w:p w14:paraId="750F8E0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C9BC2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644E564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C20D51E" w14:textId="77777777" w:rsidR="000A4315" w:rsidRPr="00A050A0" w:rsidRDefault="000A4315" w:rsidP="008E7C08">
            <w:r w:rsidRPr="00A050A0">
              <w:t>18.12.25</w:t>
            </w:r>
          </w:p>
        </w:tc>
        <w:tc>
          <w:tcPr>
            <w:tcW w:w="1530" w:type="dxa"/>
          </w:tcPr>
          <w:p w14:paraId="329CA4A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6770D264" w14:textId="77777777" w:rsidTr="000A4315">
        <w:tc>
          <w:tcPr>
            <w:tcW w:w="675" w:type="dxa"/>
          </w:tcPr>
          <w:p w14:paraId="01BBAFFF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44</w:t>
            </w:r>
          </w:p>
        </w:tc>
        <w:tc>
          <w:tcPr>
            <w:tcW w:w="2270" w:type="dxa"/>
          </w:tcPr>
          <w:p w14:paraId="185B7B51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Синхронность в исполнение</w:t>
            </w:r>
          </w:p>
        </w:tc>
        <w:tc>
          <w:tcPr>
            <w:tcW w:w="1417" w:type="dxa"/>
          </w:tcPr>
          <w:p w14:paraId="08969651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4115B46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8E74898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BD8E9F3" w14:textId="77777777" w:rsidR="000A4315" w:rsidRPr="00A050A0" w:rsidRDefault="000A4315" w:rsidP="008E7C08">
            <w:r w:rsidRPr="00A050A0">
              <w:t>19.12.25</w:t>
            </w:r>
          </w:p>
        </w:tc>
        <w:tc>
          <w:tcPr>
            <w:tcW w:w="1530" w:type="dxa"/>
          </w:tcPr>
          <w:p w14:paraId="2B93FD8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6A1439A2" w14:textId="77777777" w:rsidTr="000A4315">
        <w:tc>
          <w:tcPr>
            <w:tcW w:w="675" w:type="dxa"/>
          </w:tcPr>
          <w:p w14:paraId="6E443DB0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45</w:t>
            </w:r>
          </w:p>
        </w:tc>
        <w:tc>
          <w:tcPr>
            <w:tcW w:w="2270" w:type="dxa"/>
          </w:tcPr>
          <w:p w14:paraId="4AFF7057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чёткости исполнения</w:t>
            </w:r>
          </w:p>
        </w:tc>
        <w:tc>
          <w:tcPr>
            <w:tcW w:w="1417" w:type="dxa"/>
          </w:tcPr>
          <w:p w14:paraId="4485868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87E454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54F563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FAA49F4" w14:textId="77777777" w:rsidR="000A4315" w:rsidRPr="00A050A0" w:rsidRDefault="000A4315" w:rsidP="008E7C08">
            <w:r w:rsidRPr="00A050A0">
              <w:t>22.12.25</w:t>
            </w:r>
          </w:p>
        </w:tc>
        <w:tc>
          <w:tcPr>
            <w:tcW w:w="1530" w:type="dxa"/>
          </w:tcPr>
          <w:p w14:paraId="32E3D94D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379E3F29" w14:textId="77777777" w:rsidTr="000A4315">
        <w:tc>
          <w:tcPr>
            <w:tcW w:w="675" w:type="dxa"/>
          </w:tcPr>
          <w:p w14:paraId="24F3F3D0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46</w:t>
            </w:r>
          </w:p>
        </w:tc>
        <w:tc>
          <w:tcPr>
            <w:tcW w:w="2270" w:type="dxa"/>
          </w:tcPr>
          <w:p w14:paraId="3DDD44F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Работа над техникой танца</w:t>
            </w:r>
          </w:p>
        </w:tc>
        <w:tc>
          <w:tcPr>
            <w:tcW w:w="1417" w:type="dxa"/>
          </w:tcPr>
          <w:p w14:paraId="6CAC49E4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9BA19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922DAF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3EF9601" w14:textId="77777777" w:rsidR="000A4315" w:rsidRPr="00A050A0" w:rsidRDefault="000A4315" w:rsidP="008E7C08">
            <w:r w:rsidRPr="00A050A0">
              <w:t>23.12.25</w:t>
            </w:r>
          </w:p>
        </w:tc>
        <w:tc>
          <w:tcPr>
            <w:tcW w:w="1530" w:type="dxa"/>
          </w:tcPr>
          <w:p w14:paraId="195A488E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2D574FD2" w14:textId="77777777" w:rsidTr="000A4315">
        <w:tc>
          <w:tcPr>
            <w:tcW w:w="675" w:type="dxa"/>
          </w:tcPr>
          <w:p w14:paraId="4CE9DDF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47</w:t>
            </w:r>
          </w:p>
        </w:tc>
        <w:tc>
          <w:tcPr>
            <w:tcW w:w="2270" w:type="dxa"/>
          </w:tcPr>
          <w:p w14:paraId="42F6016F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Повторения </w:t>
            </w:r>
          </w:p>
        </w:tc>
        <w:tc>
          <w:tcPr>
            <w:tcW w:w="1417" w:type="dxa"/>
          </w:tcPr>
          <w:p w14:paraId="72A1E6F3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825DA2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F2E2CE1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97CAE78" w14:textId="77777777" w:rsidR="000A4315" w:rsidRPr="00A050A0" w:rsidRDefault="000A4315" w:rsidP="008E7C08">
            <w:r w:rsidRPr="00A050A0">
              <w:t>25.12.25</w:t>
            </w:r>
          </w:p>
        </w:tc>
        <w:tc>
          <w:tcPr>
            <w:tcW w:w="1530" w:type="dxa"/>
          </w:tcPr>
          <w:p w14:paraId="1F3E1FD1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27C21330" w14:textId="77777777" w:rsidTr="000A4315">
        <w:tc>
          <w:tcPr>
            <w:tcW w:w="675" w:type="dxa"/>
          </w:tcPr>
          <w:p w14:paraId="099DFC4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48</w:t>
            </w:r>
          </w:p>
        </w:tc>
        <w:tc>
          <w:tcPr>
            <w:tcW w:w="2270" w:type="dxa"/>
          </w:tcPr>
          <w:p w14:paraId="0CE463ED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417" w:type="dxa"/>
          </w:tcPr>
          <w:p w14:paraId="30DA21B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4B255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E38019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EB61998" w14:textId="77777777" w:rsidR="000A4315" w:rsidRPr="00A050A0" w:rsidRDefault="000A4315" w:rsidP="008E7C08">
            <w:r w:rsidRPr="00A050A0">
              <w:t>26.12.25</w:t>
            </w:r>
          </w:p>
        </w:tc>
        <w:tc>
          <w:tcPr>
            <w:tcW w:w="1530" w:type="dxa"/>
          </w:tcPr>
          <w:p w14:paraId="3B00C63E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5FE9A8B0" w14:textId="77777777" w:rsidTr="000A4315">
        <w:tc>
          <w:tcPr>
            <w:tcW w:w="675" w:type="dxa"/>
          </w:tcPr>
          <w:p w14:paraId="5B66EA08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49</w:t>
            </w:r>
          </w:p>
        </w:tc>
        <w:tc>
          <w:tcPr>
            <w:tcW w:w="2270" w:type="dxa"/>
          </w:tcPr>
          <w:p w14:paraId="162D2DB2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по развитию пластичности</w:t>
            </w:r>
          </w:p>
        </w:tc>
        <w:tc>
          <w:tcPr>
            <w:tcW w:w="1417" w:type="dxa"/>
          </w:tcPr>
          <w:p w14:paraId="5E3EB1A5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631F8AF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1E2112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CE7A507" w14:textId="77777777" w:rsidR="000A4315" w:rsidRPr="00A050A0" w:rsidRDefault="000A4315" w:rsidP="008E7C08">
            <w:r w:rsidRPr="00A050A0">
              <w:t>29.12.25</w:t>
            </w:r>
          </w:p>
        </w:tc>
        <w:tc>
          <w:tcPr>
            <w:tcW w:w="1530" w:type="dxa"/>
          </w:tcPr>
          <w:p w14:paraId="4DB2D030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7F3DD941" w14:textId="77777777" w:rsidTr="000A4315">
        <w:tc>
          <w:tcPr>
            <w:tcW w:w="675" w:type="dxa"/>
          </w:tcPr>
          <w:p w14:paraId="21F94D51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50</w:t>
            </w:r>
          </w:p>
        </w:tc>
        <w:tc>
          <w:tcPr>
            <w:tcW w:w="2270" w:type="dxa"/>
          </w:tcPr>
          <w:p w14:paraId="7417ED0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Построения, перестроения</w:t>
            </w:r>
          </w:p>
        </w:tc>
        <w:tc>
          <w:tcPr>
            <w:tcW w:w="1417" w:type="dxa"/>
          </w:tcPr>
          <w:p w14:paraId="54EDD048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5C3BC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6E81D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578A7B8" w14:textId="77777777" w:rsidR="000A4315" w:rsidRPr="00A050A0" w:rsidRDefault="000A4315" w:rsidP="008E7C08">
            <w:r w:rsidRPr="00A050A0">
              <w:t>30.12.25</w:t>
            </w:r>
          </w:p>
        </w:tc>
        <w:tc>
          <w:tcPr>
            <w:tcW w:w="1530" w:type="dxa"/>
          </w:tcPr>
          <w:p w14:paraId="50C70CAB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6604E9A5" w14:textId="77777777" w:rsidTr="000A4315">
        <w:tc>
          <w:tcPr>
            <w:tcW w:w="675" w:type="dxa"/>
          </w:tcPr>
          <w:p w14:paraId="02C48A5A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51</w:t>
            </w:r>
          </w:p>
        </w:tc>
        <w:tc>
          <w:tcPr>
            <w:tcW w:w="2270" w:type="dxa"/>
          </w:tcPr>
          <w:p w14:paraId="48FC5C5C" w14:textId="77777777" w:rsidR="000A4315" w:rsidRPr="00A050A0" w:rsidRDefault="000A4315" w:rsidP="008E7C08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Техника танца</w:t>
            </w:r>
          </w:p>
        </w:tc>
        <w:tc>
          <w:tcPr>
            <w:tcW w:w="1417" w:type="dxa"/>
          </w:tcPr>
          <w:p w14:paraId="14702213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D7E58E" w14:textId="77777777" w:rsidR="000A4315" w:rsidRPr="00A050A0" w:rsidRDefault="00C32EC5" w:rsidP="008E7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8E4A54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AC67F3C" w14:textId="77777777" w:rsidR="000A4315" w:rsidRPr="00A050A0" w:rsidRDefault="000A4315" w:rsidP="008E7C08">
            <w:r w:rsidRPr="00A050A0">
              <w:t>6.01.26</w:t>
            </w:r>
          </w:p>
        </w:tc>
        <w:tc>
          <w:tcPr>
            <w:tcW w:w="1530" w:type="dxa"/>
          </w:tcPr>
          <w:p w14:paraId="2C0C116A" w14:textId="77777777" w:rsidR="000A4315" w:rsidRPr="00A050A0" w:rsidRDefault="000A4315" w:rsidP="008E7C08">
            <w:pPr>
              <w:rPr>
                <w:sz w:val="24"/>
                <w:szCs w:val="24"/>
              </w:rPr>
            </w:pPr>
          </w:p>
        </w:tc>
      </w:tr>
      <w:tr w:rsidR="000A4315" w:rsidRPr="00A050A0" w14:paraId="04693498" w14:textId="77777777" w:rsidTr="000A4315">
        <w:tc>
          <w:tcPr>
            <w:tcW w:w="675" w:type="dxa"/>
          </w:tcPr>
          <w:p w14:paraId="65844C7C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52</w:t>
            </w:r>
          </w:p>
        </w:tc>
        <w:tc>
          <w:tcPr>
            <w:tcW w:w="2270" w:type="dxa"/>
          </w:tcPr>
          <w:p w14:paraId="1F772051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Занятия на середине</w:t>
            </w:r>
          </w:p>
        </w:tc>
        <w:tc>
          <w:tcPr>
            <w:tcW w:w="1417" w:type="dxa"/>
          </w:tcPr>
          <w:p w14:paraId="381F9326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5CFCD6" w14:textId="77777777" w:rsidR="000A4315" w:rsidRPr="00A050A0" w:rsidRDefault="00C32EC5" w:rsidP="00356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05C6406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376228E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8.01.26</w:t>
            </w:r>
          </w:p>
        </w:tc>
        <w:tc>
          <w:tcPr>
            <w:tcW w:w="1530" w:type="dxa"/>
          </w:tcPr>
          <w:p w14:paraId="56187C66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3B40035B" w14:textId="77777777" w:rsidTr="000A4315">
        <w:tc>
          <w:tcPr>
            <w:tcW w:w="675" w:type="dxa"/>
          </w:tcPr>
          <w:p w14:paraId="53134F09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53</w:t>
            </w:r>
          </w:p>
        </w:tc>
        <w:tc>
          <w:tcPr>
            <w:tcW w:w="2270" w:type="dxa"/>
          </w:tcPr>
          <w:p w14:paraId="26CBDF5E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Элементы чувашского танца</w:t>
            </w:r>
          </w:p>
        </w:tc>
        <w:tc>
          <w:tcPr>
            <w:tcW w:w="1417" w:type="dxa"/>
          </w:tcPr>
          <w:p w14:paraId="7644DD7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F1AAB3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42E67F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3579837" w14:textId="77777777" w:rsidR="000A4315" w:rsidRPr="00A050A0" w:rsidRDefault="000A4315" w:rsidP="003529F9">
            <w:r w:rsidRPr="00A050A0">
              <w:t>9.01.26</w:t>
            </w:r>
          </w:p>
        </w:tc>
        <w:tc>
          <w:tcPr>
            <w:tcW w:w="1530" w:type="dxa"/>
          </w:tcPr>
          <w:p w14:paraId="0277713E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72788F76" w14:textId="77777777" w:rsidTr="000A4315">
        <w:tc>
          <w:tcPr>
            <w:tcW w:w="675" w:type="dxa"/>
          </w:tcPr>
          <w:p w14:paraId="21CD9DDE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54</w:t>
            </w:r>
          </w:p>
        </w:tc>
        <w:tc>
          <w:tcPr>
            <w:tcW w:w="2270" w:type="dxa"/>
          </w:tcPr>
          <w:p w14:paraId="682E1607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Повторения </w:t>
            </w:r>
          </w:p>
        </w:tc>
        <w:tc>
          <w:tcPr>
            <w:tcW w:w="1417" w:type="dxa"/>
          </w:tcPr>
          <w:p w14:paraId="4B0FF637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E65767F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57FA9CC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DA1D1C6" w14:textId="77777777" w:rsidR="000A4315" w:rsidRPr="00A050A0" w:rsidRDefault="000A4315" w:rsidP="003529F9">
            <w:r w:rsidRPr="00A050A0">
              <w:t>12.01.26</w:t>
            </w:r>
          </w:p>
        </w:tc>
        <w:tc>
          <w:tcPr>
            <w:tcW w:w="1530" w:type="dxa"/>
          </w:tcPr>
          <w:p w14:paraId="63F96A86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7E7CF4D1" w14:textId="77777777" w:rsidTr="000A4315">
        <w:tc>
          <w:tcPr>
            <w:tcW w:w="675" w:type="dxa"/>
          </w:tcPr>
          <w:p w14:paraId="16249A94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55</w:t>
            </w:r>
          </w:p>
        </w:tc>
        <w:tc>
          <w:tcPr>
            <w:tcW w:w="2270" w:type="dxa"/>
          </w:tcPr>
          <w:p w14:paraId="154AEB39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укрепления мышц</w:t>
            </w:r>
          </w:p>
        </w:tc>
        <w:tc>
          <w:tcPr>
            <w:tcW w:w="1417" w:type="dxa"/>
          </w:tcPr>
          <w:p w14:paraId="762E99CF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F8B90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92A0CC5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D38CC57" w14:textId="77777777" w:rsidR="000A4315" w:rsidRPr="00A050A0" w:rsidRDefault="000A4315" w:rsidP="003529F9">
            <w:r w:rsidRPr="00A050A0">
              <w:t>13.01.26</w:t>
            </w:r>
          </w:p>
        </w:tc>
        <w:tc>
          <w:tcPr>
            <w:tcW w:w="1530" w:type="dxa"/>
          </w:tcPr>
          <w:p w14:paraId="4703F93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7222432F" w14:textId="77777777" w:rsidTr="000A4315">
        <w:tc>
          <w:tcPr>
            <w:tcW w:w="675" w:type="dxa"/>
          </w:tcPr>
          <w:p w14:paraId="1AC8F27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56</w:t>
            </w:r>
          </w:p>
        </w:tc>
        <w:tc>
          <w:tcPr>
            <w:tcW w:w="2270" w:type="dxa"/>
          </w:tcPr>
          <w:p w14:paraId="2A0A482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Разводка комбинаций в рисунках, переходах,</w:t>
            </w:r>
          </w:p>
          <w:p w14:paraId="677EA4E1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образах</w:t>
            </w:r>
          </w:p>
        </w:tc>
        <w:tc>
          <w:tcPr>
            <w:tcW w:w="1417" w:type="dxa"/>
          </w:tcPr>
          <w:p w14:paraId="00884C1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BEDF8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B44EDE2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E66AB37" w14:textId="77777777" w:rsidR="000A4315" w:rsidRPr="00A050A0" w:rsidRDefault="000A4315" w:rsidP="003529F9">
            <w:r w:rsidRPr="00A050A0">
              <w:t>15.01.26</w:t>
            </w:r>
          </w:p>
        </w:tc>
        <w:tc>
          <w:tcPr>
            <w:tcW w:w="1530" w:type="dxa"/>
          </w:tcPr>
          <w:p w14:paraId="03C3305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51016525" w14:textId="77777777" w:rsidTr="000A4315">
        <w:tc>
          <w:tcPr>
            <w:tcW w:w="675" w:type="dxa"/>
          </w:tcPr>
          <w:p w14:paraId="27784A27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57</w:t>
            </w:r>
          </w:p>
        </w:tc>
        <w:tc>
          <w:tcPr>
            <w:tcW w:w="2270" w:type="dxa"/>
          </w:tcPr>
          <w:p w14:paraId="4CC1792F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1-3 рисунки танца</w:t>
            </w:r>
          </w:p>
        </w:tc>
        <w:tc>
          <w:tcPr>
            <w:tcW w:w="1417" w:type="dxa"/>
          </w:tcPr>
          <w:p w14:paraId="3552D0B3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1D279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A84870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93DC43C" w14:textId="77777777" w:rsidR="000A4315" w:rsidRPr="00A050A0" w:rsidRDefault="000A4315" w:rsidP="003529F9">
            <w:r w:rsidRPr="00A050A0">
              <w:t>16.01.26</w:t>
            </w:r>
          </w:p>
        </w:tc>
        <w:tc>
          <w:tcPr>
            <w:tcW w:w="1530" w:type="dxa"/>
          </w:tcPr>
          <w:p w14:paraId="719DE25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216E5E3D" w14:textId="77777777" w:rsidTr="000A4315">
        <w:tc>
          <w:tcPr>
            <w:tcW w:w="675" w:type="dxa"/>
          </w:tcPr>
          <w:p w14:paraId="3D921D2D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58</w:t>
            </w:r>
          </w:p>
        </w:tc>
        <w:tc>
          <w:tcPr>
            <w:tcW w:w="2270" w:type="dxa"/>
          </w:tcPr>
          <w:p w14:paraId="29760DEF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1-3 рисунки</w:t>
            </w:r>
          </w:p>
        </w:tc>
        <w:tc>
          <w:tcPr>
            <w:tcW w:w="1417" w:type="dxa"/>
          </w:tcPr>
          <w:p w14:paraId="31014159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34BDAA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5CDD6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7A7810E" w14:textId="77777777" w:rsidR="000A4315" w:rsidRPr="00A050A0" w:rsidRDefault="000A4315" w:rsidP="003529F9">
            <w:r w:rsidRPr="00A050A0">
              <w:t>19.01.26</w:t>
            </w:r>
          </w:p>
        </w:tc>
        <w:tc>
          <w:tcPr>
            <w:tcW w:w="1530" w:type="dxa"/>
          </w:tcPr>
          <w:p w14:paraId="100EC37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3636FC8E" w14:textId="77777777" w:rsidTr="000A4315">
        <w:tc>
          <w:tcPr>
            <w:tcW w:w="675" w:type="dxa"/>
          </w:tcPr>
          <w:p w14:paraId="22221D1C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59</w:t>
            </w:r>
          </w:p>
        </w:tc>
        <w:tc>
          <w:tcPr>
            <w:tcW w:w="2270" w:type="dxa"/>
          </w:tcPr>
          <w:p w14:paraId="11C37193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4-6 рисунки танца</w:t>
            </w:r>
          </w:p>
        </w:tc>
        <w:tc>
          <w:tcPr>
            <w:tcW w:w="1417" w:type="dxa"/>
          </w:tcPr>
          <w:p w14:paraId="11E8C2F0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8B1CF3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8E24CC0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CA73D9C" w14:textId="77777777" w:rsidR="000A4315" w:rsidRPr="00A050A0" w:rsidRDefault="000A4315" w:rsidP="003529F9">
            <w:r w:rsidRPr="00A050A0">
              <w:t>20.01.26</w:t>
            </w:r>
          </w:p>
        </w:tc>
        <w:tc>
          <w:tcPr>
            <w:tcW w:w="1530" w:type="dxa"/>
          </w:tcPr>
          <w:p w14:paraId="36F37E0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10A09CB8" w14:textId="77777777" w:rsidTr="000A4315">
        <w:tc>
          <w:tcPr>
            <w:tcW w:w="675" w:type="dxa"/>
          </w:tcPr>
          <w:p w14:paraId="7683B2E4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60</w:t>
            </w:r>
          </w:p>
        </w:tc>
        <w:tc>
          <w:tcPr>
            <w:tcW w:w="2270" w:type="dxa"/>
          </w:tcPr>
          <w:p w14:paraId="3572D6D4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4-6 рисунка танца</w:t>
            </w:r>
          </w:p>
        </w:tc>
        <w:tc>
          <w:tcPr>
            <w:tcW w:w="1417" w:type="dxa"/>
          </w:tcPr>
          <w:p w14:paraId="11A8628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D98568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ADF9383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E2AF349" w14:textId="77777777" w:rsidR="000A4315" w:rsidRPr="00A050A0" w:rsidRDefault="000A4315" w:rsidP="003529F9">
            <w:r w:rsidRPr="00A050A0">
              <w:t>22.01.26</w:t>
            </w:r>
          </w:p>
        </w:tc>
        <w:tc>
          <w:tcPr>
            <w:tcW w:w="1530" w:type="dxa"/>
          </w:tcPr>
          <w:p w14:paraId="50C42A8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4000AE48" w14:textId="77777777" w:rsidTr="000A4315">
        <w:tc>
          <w:tcPr>
            <w:tcW w:w="675" w:type="dxa"/>
          </w:tcPr>
          <w:p w14:paraId="7CA8F53D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61</w:t>
            </w:r>
          </w:p>
        </w:tc>
        <w:tc>
          <w:tcPr>
            <w:tcW w:w="2270" w:type="dxa"/>
          </w:tcPr>
          <w:p w14:paraId="78D5206A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 1-го по 6 рисунки</w:t>
            </w:r>
          </w:p>
        </w:tc>
        <w:tc>
          <w:tcPr>
            <w:tcW w:w="1417" w:type="dxa"/>
          </w:tcPr>
          <w:p w14:paraId="23497B12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031F0E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3CB3AC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69B6E5D" w14:textId="77777777" w:rsidR="000A4315" w:rsidRPr="00A050A0" w:rsidRDefault="000A4315" w:rsidP="003529F9">
            <w:r w:rsidRPr="00A050A0">
              <w:t>23.01.26</w:t>
            </w:r>
          </w:p>
        </w:tc>
        <w:tc>
          <w:tcPr>
            <w:tcW w:w="1530" w:type="dxa"/>
          </w:tcPr>
          <w:p w14:paraId="23E5BFE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426317B4" w14:textId="77777777" w:rsidTr="000A4315">
        <w:tc>
          <w:tcPr>
            <w:tcW w:w="675" w:type="dxa"/>
          </w:tcPr>
          <w:p w14:paraId="752AC90F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62</w:t>
            </w:r>
          </w:p>
        </w:tc>
        <w:tc>
          <w:tcPr>
            <w:tcW w:w="2270" w:type="dxa"/>
          </w:tcPr>
          <w:p w14:paraId="05703A8A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1-6 рисунки</w:t>
            </w:r>
          </w:p>
        </w:tc>
        <w:tc>
          <w:tcPr>
            <w:tcW w:w="1417" w:type="dxa"/>
          </w:tcPr>
          <w:p w14:paraId="3D827DC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0E7C1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367BF7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E29F939" w14:textId="77777777" w:rsidR="000A4315" w:rsidRPr="00A050A0" w:rsidRDefault="000A4315" w:rsidP="003529F9">
            <w:r w:rsidRPr="00A050A0">
              <w:t>26.01.26</w:t>
            </w:r>
          </w:p>
        </w:tc>
        <w:tc>
          <w:tcPr>
            <w:tcW w:w="1530" w:type="dxa"/>
          </w:tcPr>
          <w:p w14:paraId="3B4ADF3E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661A622A" w14:textId="77777777" w:rsidTr="000A4315">
        <w:tc>
          <w:tcPr>
            <w:tcW w:w="675" w:type="dxa"/>
          </w:tcPr>
          <w:p w14:paraId="6E91277C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63 </w:t>
            </w:r>
          </w:p>
        </w:tc>
        <w:tc>
          <w:tcPr>
            <w:tcW w:w="2270" w:type="dxa"/>
          </w:tcPr>
          <w:p w14:paraId="51A4AABE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Синхронность в исполнение</w:t>
            </w:r>
          </w:p>
        </w:tc>
        <w:tc>
          <w:tcPr>
            <w:tcW w:w="1417" w:type="dxa"/>
          </w:tcPr>
          <w:p w14:paraId="35372E0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E0881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C912A7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ADD900C" w14:textId="77777777" w:rsidR="000A4315" w:rsidRPr="00A050A0" w:rsidRDefault="000A4315" w:rsidP="003529F9">
            <w:r w:rsidRPr="00A050A0">
              <w:t>27.01.26</w:t>
            </w:r>
          </w:p>
        </w:tc>
        <w:tc>
          <w:tcPr>
            <w:tcW w:w="1530" w:type="dxa"/>
          </w:tcPr>
          <w:p w14:paraId="30EBEE1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203A903C" w14:textId="77777777" w:rsidTr="000A4315">
        <w:tc>
          <w:tcPr>
            <w:tcW w:w="675" w:type="dxa"/>
          </w:tcPr>
          <w:p w14:paraId="1D34D5BA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64</w:t>
            </w:r>
          </w:p>
        </w:tc>
        <w:tc>
          <w:tcPr>
            <w:tcW w:w="2270" w:type="dxa"/>
          </w:tcPr>
          <w:p w14:paraId="0EF80CB3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гибкости</w:t>
            </w:r>
          </w:p>
        </w:tc>
        <w:tc>
          <w:tcPr>
            <w:tcW w:w="1417" w:type="dxa"/>
          </w:tcPr>
          <w:p w14:paraId="5D0BF77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221C53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AA5728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82828E5" w14:textId="77777777" w:rsidR="000A4315" w:rsidRPr="00A050A0" w:rsidRDefault="000A4315" w:rsidP="003529F9">
            <w:r w:rsidRPr="00A050A0">
              <w:t>29.01.26</w:t>
            </w:r>
          </w:p>
        </w:tc>
        <w:tc>
          <w:tcPr>
            <w:tcW w:w="1530" w:type="dxa"/>
          </w:tcPr>
          <w:p w14:paraId="47B5B055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3EC154F4" w14:textId="77777777" w:rsidTr="000A4315">
        <w:tc>
          <w:tcPr>
            <w:tcW w:w="675" w:type="dxa"/>
          </w:tcPr>
          <w:p w14:paraId="01BC2218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65</w:t>
            </w:r>
          </w:p>
        </w:tc>
        <w:tc>
          <w:tcPr>
            <w:tcW w:w="2270" w:type="dxa"/>
          </w:tcPr>
          <w:p w14:paraId="2974B375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7-9 рисунки</w:t>
            </w:r>
          </w:p>
        </w:tc>
        <w:tc>
          <w:tcPr>
            <w:tcW w:w="1417" w:type="dxa"/>
          </w:tcPr>
          <w:p w14:paraId="7D1566F2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1B41C8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B776D6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A56E022" w14:textId="77777777" w:rsidR="000A4315" w:rsidRPr="00A050A0" w:rsidRDefault="000A4315" w:rsidP="003529F9">
            <w:r w:rsidRPr="00A050A0">
              <w:t>30.01.26</w:t>
            </w:r>
          </w:p>
        </w:tc>
        <w:tc>
          <w:tcPr>
            <w:tcW w:w="1530" w:type="dxa"/>
          </w:tcPr>
          <w:p w14:paraId="01E163E1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2D902CF5" w14:textId="77777777" w:rsidTr="000A4315">
        <w:tc>
          <w:tcPr>
            <w:tcW w:w="675" w:type="dxa"/>
          </w:tcPr>
          <w:p w14:paraId="19E4E08C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66</w:t>
            </w:r>
          </w:p>
        </w:tc>
        <w:tc>
          <w:tcPr>
            <w:tcW w:w="2270" w:type="dxa"/>
          </w:tcPr>
          <w:p w14:paraId="7C872569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7-9 рисунки танца</w:t>
            </w:r>
          </w:p>
        </w:tc>
        <w:tc>
          <w:tcPr>
            <w:tcW w:w="1417" w:type="dxa"/>
          </w:tcPr>
          <w:p w14:paraId="67B32314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55B2DF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8BBF17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D2B8E56" w14:textId="77777777" w:rsidR="000A4315" w:rsidRPr="00A050A0" w:rsidRDefault="000A4315" w:rsidP="003529F9">
            <w:r w:rsidRPr="00A050A0">
              <w:rPr>
                <w:sz w:val="24"/>
                <w:szCs w:val="24"/>
              </w:rPr>
              <w:t>2.02.26</w:t>
            </w:r>
          </w:p>
        </w:tc>
        <w:tc>
          <w:tcPr>
            <w:tcW w:w="1530" w:type="dxa"/>
          </w:tcPr>
          <w:p w14:paraId="0B008237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59E27F0E" w14:textId="77777777" w:rsidTr="000A4315">
        <w:tc>
          <w:tcPr>
            <w:tcW w:w="675" w:type="dxa"/>
          </w:tcPr>
          <w:p w14:paraId="0F197698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67</w:t>
            </w:r>
          </w:p>
        </w:tc>
        <w:tc>
          <w:tcPr>
            <w:tcW w:w="2270" w:type="dxa"/>
          </w:tcPr>
          <w:p w14:paraId="5EE7528C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10-12 рисунки</w:t>
            </w:r>
          </w:p>
        </w:tc>
        <w:tc>
          <w:tcPr>
            <w:tcW w:w="1417" w:type="dxa"/>
          </w:tcPr>
          <w:p w14:paraId="6B56C0F0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34AF98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415686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FA139B5" w14:textId="77777777" w:rsidR="000A4315" w:rsidRPr="00A050A0" w:rsidRDefault="000A4315" w:rsidP="003529F9">
            <w:r w:rsidRPr="00A050A0">
              <w:t>3.02.26</w:t>
            </w:r>
          </w:p>
        </w:tc>
        <w:tc>
          <w:tcPr>
            <w:tcW w:w="1530" w:type="dxa"/>
          </w:tcPr>
          <w:p w14:paraId="572FA53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5BB875C4" w14:textId="77777777" w:rsidTr="000A4315">
        <w:tc>
          <w:tcPr>
            <w:tcW w:w="675" w:type="dxa"/>
          </w:tcPr>
          <w:p w14:paraId="613125E2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68</w:t>
            </w:r>
          </w:p>
        </w:tc>
        <w:tc>
          <w:tcPr>
            <w:tcW w:w="2270" w:type="dxa"/>
          </w:tcPr>
          <w:p w14:paraId="35873B39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10-12 рисунки</w:t>
            </w:r>
          </w:p>
        </w:tc>
        <w:tc>
          <w:tcPr>
            <w:tcW w:w="1417" w:type="dxa"/>
          </w:tcPr>
          <w:p w14:paraId="1FF7D7A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198C6C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92CC1C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512F87D" w14:textId="77777777" w:rsidR="000A4315" w:rsidRPr="00A050A0" w:rsidRDefault="000A4315" w:rsidP="003529F9">
            <w:r w:rsidRPr="00A050A0">
              <w:t>5.02.26</w:t>
            </w:r>
          </w:p>
        </w:tc>
        <w:tc>
          <w:tcPr>
            <w:tcW w:w="1530" w:type="dxa"/>
          </w:tcPr>
          <w:p w14:paraId="33D3B44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77D2C15A" w14:textId="77777777" w:rsidTr="000A4315">
        <w:tc>
          <w:tcPr>
            <w:tcW w:w="675" w:type="dxa"/>
          </w:tcPr>
          <w:p w14:paraId="4E8AB5D8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69</w:t>
            </w:r>
          </w:p>
        </w:tc>
        <w:tc>
          <w:tcPr>
            <w:tcW w:w="2270" w:type="dxa"/>
          </w:tcPr>
          <w:p w14:paraId="3A6F10E9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 7-го по12 рисунки</w:t>
            </w:r>
          </w:p>
        </w:tc>
        <w:tc>
          <w:tcPr>
            <w:tcW w:w="1417" w:type="dxa"/>
          </w:tcPr>
          <w:p w14:paraId="51E894A2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9AEA75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218203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C85A26D" w14:textId="77777777" w:rsidR="000A4315" w:rsidRPr="00A050A0" w:rsidRDefault="000A4315" w:rsidP="003529F9">
            <w:r w:rsidRPr="00A050A0">
              <w:t>6.02.26</w:t>
            </w:r>
          </w:p>
        </w:tc>
        <w:tc>
          <w:tcPr>
            <w:tcW w:w="1530" w:type="dxa"/>
          </w:tcPr>
          <w:p w14:paraId="0DB51AD3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0B9AC1B9" w14:textId="77777777" w:rsidTr="000A4315">
        <w:tc>
          <w:tcPr>
            <w:tcW w:w="675" w:type="dxa"/>
          </w:tcPr>
          <w:p w14:paraId="6B509C71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70  </w:t>
            </w:r>
          </w:p>
        </w:tc>
        <w:tc>
          <w:tcPr>
            <w:tcW w:w="2270" w:type="dxa"/>
          </w:tcPr>
          <w:p w14:paraId="0E8E99E8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7-12 рисунки</w:t>
            </w:r>
          </w:p>
        </w:tc>
        <w:tc>
          <w:tcPr>
            <w:tcW w:w="1417" w:type="dxa"/>
          </w:tcPr>
          <w:p w14:paraId="0FB320B1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F9DDBF" w14:textId="77777777" w:rsidR="000A4315" w:rsidRPr="00A050A0" w:rsidRDefault="00C32EC5" w:rsidP="00356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DBCD21C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FD56154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9.02.26</w:t>
            </w:r>
          </w:p>
        </w:tc>
        <w:tc>
          <w:tcPr>
            <w:tcW w:w="1530" w:type="dxa"/>
          </w:tcPr>
          <w:p w14:paraId="08038F3D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31D9EAFF" w14:textId="77777777" w:rsidTr="000A4315">
        <w:tc>
          <w:tcPr>
            <w:tcW w:w="675" w:type="dxa"/>
          </w:tcPr>
          <w:p w14:paraId="4B069047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71</w:t>
            </w:r>
          </w:p>
        </w:tc>
        <w:tc>
          <w:tcPr>
            <w:tcW w:w="2270" w:type="dxa"/>
          </w:tcPr>
          <w:p w14:paraId="55D9C4DD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 1-го по12 рисунки</w:t>
            </w:r>
          </w:p>
        </w:tc>
        <w:tc>
          <w:tcPr>
            <w:tcW w:w="1417" w:type="dxa"/>
          </w:tcPr>
          <w:p w14:paraId="1E6240A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5735DD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EBA280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69EEFC9" w14:textId="77777777" w:rsidR="000A4315" w:rsidRPr="00A050A0" w:rsidRDefault="000A4315" w:rsidP="003529F9">
            <w:r w:rsidRPr="00A050A0">
              <w:t>10.02.26</w:t>
            </w:r>
          </w:p>
        </w:tc>
        <w:tc>
          <w:tcPr>
            <w:tcW w:w="1530" w:type="dxa"/>
          </w:tcPr>
          <w:p w14:paraId="1A61B7EE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01FB08A5" w14:textId="77777777" w:rsidTr="000A4315">
        <w:tc>
          <w:tcPr>
            <w:tcW w:w="675" w:type="dxa"/>
          </w:tcPr>
          <w:p w14:paraId="101901B2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2270" w:type="dxa"/>
          </w:tcPr>
          <w:p w14:paraId="2A62C0F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1-12 рисунки танца</w:t>
            </w:r>
          </w:p>
        </w:tc>
        <w:tc>
          <w:tcPr>
            <w:tcW w:w="1417" w:type="dxa"/>
          </w:tcPr>
          <w:p w14:paraId="2991792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E1BA90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BF07A6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D951CE8" w14:textId="77777777" w:rsidR="000A4315" w:rsidRPr="00A050A0" w:rsidRDefault="000A4315" w:rsidP="003529F9">
            <w:r w:rsidRPr="00A050A0">
              <w:t>12.02.26</w:t>
            </w:r>
          </w:p>
        </w:tc>
        <w:tc>
          <w:tcPr>
            <w:tcW w:w="1530" w:type="dxa"/>
          </w:tcPr>
          <w:p w14:paraId="3C82D390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08634DFF" w14:textId="77777777" w:rsidTr="000A4315">
        <w:tc>
          <w:tcPr>
            <w:tcW w:w="675" w:type="dxa"/>
          </w:tcPr>
          <w:p w14:paraId="16874071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73</w:t>
            </w:r>
          </w:p>
        </w:tc>
        <w:tc>
          <w:tcPr>
            <w:tcW w:w="2270" w:type="dxa"/>
          </w:tcPr>
          <w:p w14:paraId="5DBFDFC1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Прыжки, присядки</w:t>
            </w:r>
          </w:p>
        </w:tc>
        <w:tc>
          <w:tcPr>
            <w:tcW w:w="1417" w:type="dxa"/>
          </w:tcPr>
          <w:p w14:paraId="24F7E281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B93E36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94852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9C59D83" w14:textId="77777777" w:rsidR="000A4315" w:rsidRPr="00A050A0" w:rsidRDefault="000A4315" w:rsidP="003529F9">
            <w:r w:rsidRPr="00A050A0">
              <w:t>13.02.26</w:t>
            </w:r>
          </w:p>
        </w:tc>
        <w:tc>
          <w:tcPr>
            <w:tcW w:w="1530" w:type="dxa"/>
          </w:tcPr>
          <w:p w14:paraId="4D386AB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67135752" w14:textId="77777777" w:rsidTr="000A4315">
        <w:tc>
          <w:tcPr>
            <w:tcW w:w="675" w:type="dxa"/>
          </w:tcPr>
          <w:p w14:paraId="64B3DCBE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74</w:t>
            </w:r>
          </w:p>
        </w:tc>
        <w:tc>
          <w:tcPr>
            <w:tcW w:w="2270" w:type="dxa"/>
          </w:tcPr>
          <w:p w14:paraId="63284C33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13-15 рисунки</w:t>
            </w:r>
          </w:p>
        </w:tc>
        <w:tc>
          <w:tcPr>
            <w:tcW w:w="1417" w:type="dxa"/>
          </w:tcPr>
          <w:p w14:paraId="1C001EF1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FB1EE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E49E203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3704BCE" w14:textId="77777777" w:rsidR="000A4315" w:rsidRPr="00A050A0" w:rsidRDefault="000A4315" w:rsidP="003529F9">
            <w:r w:rsidRPr="00A050A0">
              <w:t>16.02.26</w:t>
            </w:r>
          </w:p>
        </w:tc>
        <w:tc>
          <w:tcPr>
            <w:tcW w:w="1530" w:type="dxa"/>
          </w:tcPr>
          <w:p w14:paraId="6618F8F2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708BD336" w14:textId="77777777" w:rsidTr="000A4315">
        <w:tc>
          <w:tcPr>
            <w:tcW w:w="675" w:type="dxa"/>
          </w:tcPr>
          <w:p w14:paraId="6C09C4D8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75</w:t>
            </w:r>
          </w:p>
        </w:tc>
        <w:tc>
          <w:tcPr>
            <w:tcW w:w="2270" w:type="dxa"/>
          </w:tcPr>
          <w:p w14:paraId="4DD18D6D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13-15 рисунки танца</w:t>
            </w:r>
          </w:p>
        </w:tc>
        <w:tc>
          <w:tcPr>
            <w:tcW w:w="1417" w:type="dxa"/>
          </w:tcPr>
          <w:p w14:paraId="7B2B6B4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BF9D72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07F4A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941AD7D" w14:textId="77777777" w:rsidR="000A4315" w:rsidRPr="00A050A0" w:rsidRDefault="000A4315" w:rsidP="003529F9">
            <w:r w:rsidRPr="00A050A0">
              <w:t>17.02.26</w:t>
            </w:r>
          </w:p>
        </w:tc>
        <w:tc>
          <w:tcPr>
            <w:tcW w:w="1530" w:type="dxa"/>
          </w:tcPr>
          <w:p w14:paraId="67A99A2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3F8E1E51" w14:textId="77777777" w:rsidTr="000A4315">
        <w:tc>
          <w:tcPr>
            <w:tcW w:w="675" w:type="dxa"/>
          </w:tcPr>
          <w:p w14:paraId="3F32A0EC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76</w:t>
            </w:r>
          </w:p>
        </w:tc>
        <w:tc>
          <w:tcPr>
            <w:tcW w:w="2270" w:type="dxa"/>
          </w:tcPr>
          <w:p w14:paraId="14546391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16-17 рисунки</w:t>
            </w:r>
          </w:p>
        </w:tc>
        <w:tc>
          <w:tcPr>
            <w:tcW w:w="1417" w:type="dxa"/>
          </w:tcPr>
          <w:p w14:paraId="047C5F63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6404CD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218E9E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0D28DC0" w14:textId="77777777" w:rsidR="000A4315" w:rsidRPr="00A050A0" w:rsidRDefault="000A4315" w:rsidP="003529F9">
            <w:r w:rsidRPr="00A050A0">
              <w:t>19.02.26</w:t>
            </w:r>
          </w:p>
        </w:tc>
        <w:tc>
          <w:tcPr>
            <w:tcW w:w="1530" w:type="dxa"/>
          </w:tcPr>
          <w:p w14:paraId="3894CD20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1FC8698B" w14:textId="77777777" w:rsidTr="000A4315">
        <w:tc>
          <w:tcPr>
            <w:tcW w:w="675" w:type="dxa"/>
          </w:tcPr>
          <w:p w14:paraId="4A2DCD29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77</w:t>
            </w:r>
          </w:p>
        </w:tc>
        <w:tc>
          <w:tcPr>
            <w:tcW w:w="2270" w:type="dxa"/>
          </w:tcPr>
          <w:p w14:paraId="5A247F8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16-17 рисунки</w:t>
            </w:r>
          </w:p>
        </w:tc>
        <w:tc>
          <w:tcPr>
            <w:tcW w:w="1417" w:type="dxa"/>
          </w:tcPr>
          <w:p w14:paraId="453D2B85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BB601C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D63075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B1E3190" w14:textId="77777777" w:rsidR="000A4315" w:rsidRPr="00A050A0" w:rsidRDefault="000A4315" w:rsidP="003529F9">
            <w:r w:rsidRPr="00A050A0">
              <w:t>20.02.26</w:t>
            </w:r>
          </w:p>
        </w:tc>
        <w:tc>
          <w:tcPr>
            <w:tcW w:w="1530" w:type="dxa"/>
          </w:tcPr>
          <w:p w14:paraId="20600C66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4F64F610" w14:textId="77777777" w:rsidTr="000A4315">
        <w:tc>
          <w:tcPr>
            <w:tcW w:w="675" w:type="dxa"/>
          </w:tcPr>
          <w:p w14:paraId="6685ADB8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78</w:t>
            </w:r>
          </w:p>
        </w:tc>
        <w:tc>
          <w:tcPr>
            <w:tcW w:w="2270" w:type="dxa"/>
          </w:tcPr>
          <w:p w14:paraId="31665CD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1-го по 17 рисунки танца</w:t>
            </w:r>
          </w:p>
        </w:tc>
        <w:tc>
          <w:tcPr>
            <w:tcW w:w="1417" w:type="dxa"/>
          </w:tcPr>
          <w:p w14:paraId="3F04544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422467E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1F71EAC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0609098" w14:textId="77777777" w:rsidR="000A4315" w:rsidRPr="00A050A0" w:rsidRDefault="000A4315" w:rsidP="003529F9">
            <w:r w:rsidRPr="00A050A0">
              <w:t>24.02.26</w:t>
            </w:r>
          </w:p>
        </w:tc>
        <w:tc>
          <w:tcPr>
            <w:tcW w:w="1530" w:type="dxa"/>
          </w:tcPr>
          <w:p w14:paraId="6397BE1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32C4379D" w14:textId="77777777" w:rsidTr="000A4315">
        <w:tc>
          <w:tcPr>
            <w:tcW w:w="675" w:type="dxa"/>
          </w:tcPr>
          <w:p w14:paraId="6F409EFF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79</w:t>
            </w:r>
          </w:p>
        </w:tc>
        <w:tc>
          <w:tcPr>
            <w:tcW w:w="2270" w:type="dxa"/>
          </w:tcPr>
          <w:p w14:paraId="1D209F04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Полный рисунок танца</w:t>
            </w:r>
          </w:p>
        </w:tc>
        <w:tc>
          <w:tcPr>
            <w:tcW w:w="1417" w:type="dxa"/>
          </w:tcPr>
          <w:p w14:paraId="07811208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9D6B82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B3259AF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5A740FF" w14:textId="77777777" w:rsidR="000A4315" w:rsidRPr="00A050A0" w:rsidRDefault="000A4315" w:rsidP="003529F9">
            <w:r w:rsidRPr="00A050A0">
              <w:t>26.02.26</w:t>
            </w:r>
          </w:p>
        </w:tc>
        <w:tc>
          <w:tcPr>
            <w:tcW w:w="1530" w:type="dxa"/>
          </w:tcPr>
          <w:p w14:paraId="2C758035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41921732" w14:textId="77777777" w:rsidTr="000A4315">
        <w:tc>
          <w:tcPr>
            <w:tcW w:w="675" w:type="dxa"/>
          </w:tcPr>
          <w:p w14:paraId="2C964B04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80</w:t>
            </w:r>
          </w:p>
        </w:tc>
        <w:tc>
          <w:tcPr>
            <w:tcW w:w="2270" w:type="dxa"/>
          </w:tcPr>
          <w:p w14:paraId="1CC8AF2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Синхронность в исполнение</w:t>
            </w:r>
          </w:p>
        </w:tc>
        <w:tc>
          <w:tcPr>
            <w:tcW w:w="1417" w:type="dxa"/>
          </w:tcPr>
          <w:p w14:paraId="59F3FE59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71895B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AF268D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066B56F" w14:textId="77777777" w:rsidR="000A4315" w:rsidRPr="00A050A0" w:rsidRDefault="000A4315" w:rsidP="003529F9">
            <w:r w:rsidRPr="00A050A0">
              <w:t>27.02.26</w:t>
            </w:r>
          </w:p>
        </w:tc>
        <w:tc>
          <w:tcPr>
            <w:tcW w:w="1530" w:type="dxa"/>
          </w:tcPr>
          <w:p w14:paraId="3F4B29DF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45565A3D" w14:textId="77777777" w:rsidTr="000A4315">
        <w:tc>
          <w:tcPr>
            <w:tcW w:w="675" w:type="dxa"/>
          </w:tcPr>
          <w:p w14:paraId="1C90A212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81</w:t>
            </w:r>
          </w:p>
        </w:tc>
        <w:tc>
          <w:tcPr>
            <w:tcW w:w="2270" w:type="dxa"/>
          </w:tcPr>
          <w:p w14:paraId="73A65C43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Повторения </w:t>
            </w:r>
          </w:p>
        </w:tc>
        <w:tc>
          <w:tcPr>
            <w:tcW w:w="1417" w:type="dxa"/>
          </w:tcPr>
          <w:p w14:paraId="502E5A5E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D4DB4DF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2097FE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273C1F8" w14:textId="77777777" w:rsidR="000A4315" w:rsidRPr="00A050A0" w:rsidRDefault="000A4315" w:rsidP="003529F9">
            <w:r w:rsidRPr="00A050A0">
              <w:rPr>
                <w:sz w:val="24"/>
                <w:szCs w:val="24"/>
              </w:rPr>
              <w:t>2.03.26</w:t>
            </w:r>
          </w:p>
        </w:tc>
        <w:tc>
          <w:tcPr>
            <w:tcW w:w="1530" w:type="dxa"/>
          </w:tcPr>
          <w:p w14:paraId="2DE500A4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1BD16FDE" w14:textId="77777777" w:rsidTr="000A4315">
        <w:tc>
          <w:tcPr>
            <w:tcW w:w="675" w:type="dxa"/>
          </w:tcPr>
          <w:p w14:paraId="1CD0ABA8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82</w:t>
            </w:r>
          </w:p>
        </w:tc>
        <w:tc>
          <w:tcPr>
            <w:tcW w:w="2270" w:type="dxa"/>
          </w:tcPr>
          <w:p w14:paraId="0C56092D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чёткости и чистоты исполнения</w:t>
            </w:r>
          </w:p>
        </w:tc>
        <w:tc>
          <w:tcPr>
            <w:tcW w:w="1417" w:type="dxa"/>
          </w:tcPr>
          <w:p w14:paraId="5BAABF37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0767FD7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D13334C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4A3BC6F" w14:textId="77777777" w:rsidR="000A4315" w:rsidRPr="00A050A0" w:rsidRDefault="000A4315" w:rsidP="003529F9">
            <w:r w:rsidRPr="00A050A0">
              <w:t>3.03.26</w:t>
            </w:r>
          </w:p>
        </w:tc>
        <w:tc>
          <w:tcPr>
            <w:tcW w:w="1530" w:type="dxa"/>
          </w:tcPr>
          <w:p w14:paraId="1880AF4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1C603D3E" w14:textId="77777777" w:rsidTr="000A4315">
        <w:tc>
          <w:tcPr>
            <w:tcW w:w="675" w:type="dxa"/>
          </w:tcPr>
          <w:p w14:paraId="4CBD642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83</w:t>
            </w:r>
          </w:p>
        </w:tc>
        <w:tc>
          <w:tcPr>
            <w:tcW w:w="2270" w:type="dxa"/>
          </w:tcPr>
          <w:p w14:paraId="18B7F11B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Занятие на середине</w:t>
            </w:r>
          </w:p>
        </w:tc>
        <w:tc>
          <w:tcPr>
            <w:tcW w:w="1417" w:type="dxa"/>
          </w:tcPr>
          <w:p w14:paraId="63A9507A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156F2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9F18112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0F14C75" w14:textId="77777777" w:rsidR="000A4315" w:rsidRPr="00A050A0" w:rsidRDefault="000A4315" w:rsidP="003529F9">
            <w:r w:rsidRPr="00A050A0">
              <w:t>5.03.26</w:t>
            </w:r>
          </w:p>
        </w:tc>
        <w:tc>
          <w:tcPr>
            <w:tcW w:w="1530" w:type="dxa"/>
          </w:tcPr>
          <w:p w14:paraId="140EF1D5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356D1C7F" w14:textId="77777777" w:rsidTr="000A4315">
        <w:tc>
          <w:tcPr>
            <w:tcW w:w="675" w:type="dxa"/>
          </w:tcPr>
          <w:p w14:paraId="331A243A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84</w:t>
            </w:r>
          </w:p>
        </w:tc>
        <w:tc>
          <w:tcPr>
            <w:tcW w:w="2270" w:type="dxa"/>
          </w:tcPr>
          <w:p w14:paraId="0CECA176" w14:textId="77777777" w:rsidR="000A4315" w:rsidRPr="00A050A0" w:rsidRDefault="000A4315" w:rsidP="003529F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Ритмика </w:t>
            </w:r>
          </w:p>
        </w:tc>
        <w:tc>
          <w:tcPr>
            <w:tcW w:w="1417" w:type="dxa"/>
          </w:tcPr>
          <w:p w14:paraId="6CFADDE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206718" w14:textId="77777777" w:rsidR="000A4315" w:rsidRPr="00A050A0" w:rsidRDefault="00C32EC5" w:rsidP="003529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20051F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C714469" w14:textId="77777777" w:rsidR="000A4315" w:rsidRPr="00A050A0" w:rsidRDefault="000A4315" w:rsidP="003529F9">
            <w:r w:rsidRPr="00A050A0">
              <w:t>6.03.26</w:t>
            </w:r>
          </w:p>
        </w:tc>
        <w:tc>
          <w:tcPr>
            <w:tcW w:w="1530" w:type="dxa"/>
          </w:tcPr>
          <w:p w14:paraId="505A5B4B" w14:textId="77777777" w:rsidR="000A4315" w:rsidRPr="00A050A0" w:rsidRDefault="000A4315" w:rsidP="003529F9">
            <w:pPr>
              <w:rPr>
                <w:sz w:val="24"/>
                <w:szCs w:val="24"/>
              </w:rPr>
            </w:pPr>
          </w:p>
        </w:tc>
      </w:tr>
      <w:tr w:rsidR="000A4315" w:rsidRPr="00A050A0" w14:paraId="5C51B257" w14:textId="77777777" w:rsidTr="000A4315">
        <w:tc>
          <w:tcPr>
            <w:tcW w:w="675" w:type="dxa"/>
          </w:tcPr>
          <w:p w14:paraId="35EAFC38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85</w:t>
            </w:r>
          </w:p>
        </w:tc>
        <w:tc>
          <w:tcPr>
            <w:tcW w:w="2270" w:type="dxa"/>
          </w:tcPr>
          <w:p w14:paraId="12DAC025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Ходы, крутки</w:t>
            </w:r>
          </w:p>
        </w:tc>
        <w:tc>
          <w:tcPr>
            <w:tcW w:w="1417" w:type="dxa"/>
          </w:tcPr>
          <w:p w14:paraId="6D0A1013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916E" w14:textId="77777777" w:rsidR="000A4315" w:rsidRPr="00A050A0" w:rsidRDefault="00C32EC5" w:rsidP="00356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132EB6C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97E6C7E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9.03.26</w:t>
            </w:r>
          </w:p>
        </w:tc>
        <w:tc>
          <w:tcPr>
            <w:tcW w:w="1530" w:type="dxa"/>
          </w:tcPr>
          <w:p w14:paraId="62150AF1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77638710" w14:textId="77777777" w:rsidTr="000A4315">
        <w:tc>
          <w:tcPr>
            <w:tcW w:w="675" w:type="dxa"/>
          </w:tcPr>
          <w:p w14:paraId="453397EF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86</w:t>
            </w:r>
          </w:p>
        </w:tc>
        <w:tc>
          <w:tcPr>
            <w:tcW w:w="2270" w:type="dxa"/>
          </w:tcPr>
          <w:p w14:paraId="67588DF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Техника танца</w:t>
            </w:r>
          </w:p>
        </w:tc>
        <w:tc>
          <w:tcPr>
            <w:tcW w:w="1417" w:type="dxa"/>
          </w:tcPr>
          <w:p w14:paraId="4B4BAE13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61EB37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4896E6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75E3671" w14:textId="77777777" w:rsidR="000A4315" w:rsidRPr="00A050A0" w:rsidRDefault="000A4315" w:rsidP="00A62FCC">
            <w:r w:rsidRPr="00A050A0">
              <w:t>10.03.26</w:t>
            </w:r>
          </w:p>
        </w:tc>
        <w:tc>
          <w:tcPr>
            <w:tcW w:w="1530" w:type="dxa"/>
          </w:tcPr>
          <w:p w14:paraId="745B8E0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B53350C" w14:textId="77777777" w:rsidTr="000A4315">
        <w:tc>
          <w:tcPr>
            <w:tcW w:w="675" w:type="dxa"/>
          </w:tcPr>
          <w:p w14:paraId="404174C3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87</w:t>
            </w:r>
          </w:p>
        </w:tc>
        <w:tc>
          <w:tcPr>
            <w:tcW w:w="2270" w:type="dxa"/>
          </w:tcPr>
          <w:p w14:paraId="2A2931BC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пластичности</w:t>
            </w:r>
          </w:p>
        </w:tc>
        <w:tc>
          <w:tcPr>
            <w:tcW w:w="1417" w:type="dxa"/>
          </w:tcPr>
          <w:p w14:paraId="0965CB6C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139A4B6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B708F9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8426E66" w14:textId="77777777" w:rsidR="000A4315" w:rsidRPr="00A050A0" w:rsidRDefault="000A4315" w:rsidP="00A62FCC">
            <w:r w:rsidRPr="00A050A0">
              <w:t>12.03.26</w:t>
            </w:r>
          </w:p>
        </w:tc>
        <w:tc>
          <w:tcPr>
            <w:tcW w:w="1530" w:type="dxa"/>
          </w:tcPr>
          <w:p w14:paraId="57921C4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377945D5" w14:textId="77777777" w:rsidTr="000A4315">
        <w:tc>
          <w:tcPr>
            <w:tcW w:w="675" w:type="dxa"/>
          </w:tcPr>
          <w:p w14:paraId="6226C6C1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88</w:t>
            </w:r>
          </w:p>
        </w:tc>
        <w:tc>
          <w:tcPr>
            <w:tcW w:w="2270" w:type="dxa"/>
          </w:tcPr>
          <w:p w14:paraId="04A3B93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Элементы башкирского танца</w:t>
            </w:r>
          </w:p>
        </w:tc>
        <w:tc>
          <w:tcPr>
            <w:tcW w:w="1417" w:type="dxa"/>
          </w:tcPr>
          <w:p w14:paraId="1804A043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4EFCD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F04D8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FDC48BA" w14:textId="77777777" w:rsidR="000A4315" w:rsidRPr="00A050A0" w:rsidRDefault="000A4315" w:rsidP="00A62FCC">
            <w:r w:rsidRPr="00A050A0">
              <w:t>13.03.26</w:t>
            </w:r>
          </w:p>
        </w:tc>
        <w:tc>
          <w:tcPr>
            <w:tcW w:w="1530" w:type="dxa"/>
          </w:tcPr>
          <w:p w14:paraId="70DF096B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2F3EC466" w14:textId="77777777" w:rsidTr="000A4315">
        <w:tc>
          <w:tcPr>
            <w:tcW w:w="675" w:type="dxa"/>
          </w:tcPr>
          <w:p w14:paraId="4278CEE0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89</w:t>
            </w:r>
          </w:p>
        </w:tc>
        <w:tc>
          <w:tcPr>
            <w:tcW w:w="2270" w:type="dxa"/>
          </w:tcPr>
          <w:p w14:paraId="2FA540B1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Повторения </w:t>
            </w:r>
          </w:p>
          <w:p w14:paraId="71AF8D8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6D676D2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994868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F7B89D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163983C" w14:textId="77777777" w:rsidR="000A4315" w:rsidRPr="00A050A0" w:rsidRDefault="000A4315" w:rsidP="00A62FCC">
            <w:r w:rsidRPr="00A050A0">
              <w:t>16.03.26</w:t>
            </w:r>
          </w:p>
        </w:tc>
        <w:tc>
          <w:tcPr>
            <w:tcW w:w="1530" w:type="dxa"/>
          </w:tcPr>
          <w:p w14:paraId="64D3DFD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02CA8131" w14:textId="77777777" w:rsidTr="000A4315">
        <w:tc>
          <w:tcPr>
            <w:tcW w:w="675" w:type="dxa"/>
          </w:tcPr>
          <w:p w14:paraId="1601501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90</w:t>
            </w:r>
          </w:p>
        </w:tc>
        <w:tc>
          <w:tcPr>
            <w:tcW w:w="2270" w:type="dxa"/>
          </w:tcPr>
          <w:p w14:paraId="4B69CCA2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Экзерсис</w:t>
            </w:r>
          </w:p>
        </w:tc>
        <w:tc>
          <w:tcPr>
            <w:tcW w:w="1417" w:type="dxa"/>
          </w:tcPr>
          <w:p w14:paraId="34DC33A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5539E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55D41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0B5CA86" w14:textId="77777777" w:rsidR="000A4315" w:rsidRPr="00A050A0" w:rsidRDefault="000A4315" w:rsidP="00A62FCC">
            <w:r w:rsidRPr="00A050A0">
              <w:t>17.03.26</w:t>
            </w:r>
          </w:p>
        </w:tc>
        <w:tc>
          <w:tcPr>
            <w:tcW w:w="1530" w:type="dxa"/>
          </w:tcPr>
          <w:p w14:paraId="4927468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66079EAA" w14:textId="77777777" w:rsidTr="000A4315">
        <w:tc>
          <w:tcPr>
            <w:tcW w:w="675" w:type="dxa"/>
          </w:tcPr>
          <w:p w14:paraId="2DCAF2D8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91</w:t>
            </w:r>
          </w:p>
        </w:tc>
        <w:tc>
          <w:tcPr>
            <w:tcW w:w="2270" w:type="dxa"/>
          </w:tcPr>
          <w:p w14:paraId="5DD30B3B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Построения, перестроения</w:t>
            </w:r>
          </w:p>
        </w:tc>
        <w:tc>
          <w:tcPr>
            <w:tcW w:w="1417" w:type="dxa"/>
          </w:tcPr>
          <w:p w14:paraId="0462C13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B9AE1DF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FD81D1F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0E22ACC" w14:textId="77777777" w:rsidR="000A4315" w:rsidRPr="00A050A0" w:rsidRDefault="000A4315" w:rsidP="00A62FCC">
            <w:r w:rsidRPr="00A050A0">
              <w:t>19.03.26</w:t>
            </w:r>
          </w:p>
        </w:tc>
        <w:tc>
          <w:tcPr>
            <w:tcW w:w="1530" w:type="dxa"/>
          </w:tcPr>
          <w:p w14:paraId="7F90833C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280BB565" w14:textId="77777777" w:rsidTr="000A4315">
        <w:tc>
          <w:tcPr>
            <w:tcW w:w="675" w:type="dxa"/>
          </w:tcPr>
          <w:p w14:paraId="4D5ECD87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92</w:t>
            </w:r>
          </w:p>
        </w:tc>
        <w:tc>
          <w:tcPr>
            <w:tcW w:w="2270" w:type="dxa"/>
          </w:tcPr>
          <w:p w14:paraId="48FF91D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Парные ходы</w:t>
            </w:r>
          </w:p>
        </w:tc>
        <w:tc>
          <w:tcPr>
            <w:tcW w:w="1417" w:type="dxa"/>
          </w:tcPr>
          <w:p w14:paraId="0F8B41EC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CB986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2162BC3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799A8D6" w14:textId="77777777" w:rsidR="000A4315" w:rsidRPr="00A050A0" w:rsidRDefault="000A4315" w:rsidP="00A62FCC">
            <w:r w:rsidRPr="00A050A0">
              <w:t>23.03.26</w:t>
            </w:r>
          </w:p>
        </w:tc>
        <w:tc>
          <w:tcPr>
            <w:tcW w:w="1530" w:type="dxa"/>
          </w:tcPr>
          <w:p w14:paraId="6CEF012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3909FB67" w14:textId="77777777" w:rsidTr="000A4315">
        <w:tc>
          <w:tcPr>
            <w:tcW w:w="675" w:type="dxa"/>
          </w:tcPr>
          <w:p w14:paraId="643AAC25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93</w:t>
            </w:r>
          </w:p>
        </w:tc>
        <w:tc>
          <w:tcPr>
            <w:tcW w:w="2270" w:type="dxa"/>
          </w:tcPr>
          <w:p w14:paraId="39EAFA15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Занятие на середине</w:t>
            </w:r>
          </w:p>
        </w:tc>
        <w:tc>
          <w:tcPr>
            <w:tcW w:w="1417" w:type="dxa"/>
          </w:tcPr>
          <w:p w14:paraId="0688CE0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548037" w14:textId="77777777" w:rsidR="000A4315" w:rsidRPr="00A050A0" w:rsidRDefault="00C32EC5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C7951F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8B0A99F" w14:textId="77777777" w:rsidR="000A4315" w:rsidRPr="00A050A0" w:rsidRDefault="000A4315" w:rsidP="00A62FCC">
            <w:r w:rsidRPr="00A050A0">
              <w:t>24.03.26</w:t>
            </w:r>
          </w:p>
        </w:tc>
        <w:tc>
          <w:tcPr>
            <w:tcW w:w="1530" w:type="dxa"/>
          </w:tcPr>
          <w:p w14:paraId="7C67E6B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B3D352C" w14:textId="77777777" w:rsidTr="000A4315">
        <w:tc>
          <w:tcPr>
            <w:tcW w:w="675" w:type="dxa"/>
          </w:tcPr>
          <w:p w14:paraId="4EFE75DC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94</w:t>
            </w:r>
          </w:p>
        </w:tc>
        <w:tc>
          <w:tcPr>
            <w:tcW w:w="2270" w:type="dxa"/>
          </w:tcPr>
          <w:p w14:paraId="12FC51C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Элементы русского танца</w:t>
            </w:r>
          </w:p>
        </w:tc>
        <w:tc>
          <w:tcPr>
            <w:tcW w:w="1417" w:type="dxa"/>
          </w:tcPr>
          <w:p w14:paraId="74DA7631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F51E66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59C1EC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155652D" w14:textId="77777777" w:rsidR="000A4315" w:rsidRPr="00A050A0" w:rsidRDefault="000A4315" w:rsidP="00A62FCC">
            <w:r w:rsidRPr="00A050A0">
              <w:t>26.03.26</w:t>
            </w:r>
          </w:p>
        </w:tc>
        <w:tc>
          <w:tcPr>
            <w:tcW w:w="1530" w:type="dxa"/>
          </w:tcPr>
          <w:p w14:paraId="5417419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318B93D6" w14:textId="77777777" w:rsidTr="000A4315">
        <w:tc>
          <w:tcPr>
            <w:tcW w:w="675" w:type="dxa"/>
          </w:tcPr>
          <w:p w14:paraId="162DAC9B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95</w:t>
            </w:r>
          </w:p>
        </w:tc>
        <w:tc>
          <w:tcPr>
            <w:tcW w:w="2270" w:type="dxa"/>
          </w:tcPr>
          <w:p w14:paraId="7143850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Разводка комбинаций в рисунках, переходах,</w:t>
            </w:r>
          </w:p>
        </w:tc>
        <w:tc>
          <w:tcPr>
            <w:tcW w:w="1417" w:type="dxa"/>
          </w:tcPr>
          <w:p w14:paraId="4654669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F1910B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4561E1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6CC98E3" w14:textId="77777777" w:rsidR="000A4315" w:rsidRPr="00A050A0" w:rsidRDefault="000A4315" w:rsidP="00A62FCC">
            <w:r w:rsidRPr="00A050A0">
              <w:t>27.03.26</w:t>
            </w:r>
          </w:p>
        </w:tc>
        <w:tc>
          <w:tcPr>
            <w:tcW w:w="1530" w:type="dxa"/>
          </w:tcPr>
          <w:p w14:paraId="2212427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CC0FCC8" w14:textId="77777777" w:rsidTr="000A4315">
        <w:tc>
          <w:tcPr>
            <w:tcW w:w="675" w:type="dxa"/>
          </w:tcPr>
          <w:p w14:paraId="52B347B7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96</w:t>
            </w:r>
          </w:p>
        </w:tc>
        <w:tc>
          <w:tcPr>
            <w:tcW w:w="2270" w:type="dxa"/>
          </w:tcPr>
          <w:p w14:paraId="42D3228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1-3 рисунки</w:t>
            </w:r>
          </w:p>
        </w:tc>
        <w:tc>
          <w:tcPr>
            <w:tcW w:w="1417" w:type="dxa"/>
          </w:tcPr>
          <w:p w14:paraId="38E16AB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7D31C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EFAB0D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25EEF84" w14:textId="77777777" w:rsidR="000A4315" w:rsidRPr="00A050A0" w:rsidRDefault="000A4315" w:rsidP="00A62FCC">
            <w:r w:rsidRPr="00A050A0">
              <w:rPr>
                <w:sz w:val="24"/>
                <w:szCs w:val="24"/>
              </w:rPr>
              <w:t>30.03.26</w:t>
            </w:r>
          </w:p>
        </w:tc>
        <w:tc>
          <w:tcPr>
            <w:tcW w:w="1530" w:type="dxa"/>
          </w:tcPr>
          <w:p w14:paraId="5F17526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0ECC4596" w14:textId="77777777" w:rsidTr="000A4315">
        <w:tc>
          <w:tcPr>
            <w:tcW w:w="675" w:type="dxa"/>
          </w:tcPr>
          <w:p w14:paraId="32AE4373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97</w:t>
            </w:r>
          </w:p>
        </w:tc>
        <w:tc>
          <w:tcPr>
            <w:tcW w:w="2270" w:type="dxa"/>
          </w:tcPr>
          <w:p w14:paraId="625E4E7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1-3 рисунки</w:t>
            </w:r>
          </w:p>
        </w:tc>
        <w:tc>
          <w:tcPr>
            <w:tcW w:w="1417" w:type="dxa"/>
          </w:tcPr>
          <w:p w14:paraId="56F62F0F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7832E2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744D92D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74C5B5B" w14:textId="77777777" w:rsidR="000A4315" w:rsidRPr="00A050A0" w:rsidRDefault="000A4315" w:rsidP="00A62FCC">
            <w:r w:rsidRPr="00A050A0">
              <w:rPr>
                <w:sz w:val="24"/>
                <w:szCs w:val="24"/>
              </w:rPr>
              <w:t>31.03.26</w:t>
            </w:r>
          </w:p>
        </w:tc>
        <w:tc>
          <w:tcPr>
            <w:tcW w:w="1530" w:type="dxa"/>
          </w:tcPr>
          <w:p w14:paraId="07597AE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4966C3EF" w14:textId="77777777" w:rsidTr="000A4315">
        <w:tc>
          <w:tcPr>
            <w:tcW w:w="675" w:type="dxa"/>
          </w:tcPr>
          <w:p w14:paraId="4D964D47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98</w:t>
            </w:r>
          </w:p>
        </w:tc>
        <w:tc>
          <w:tcPr>
            <w:tcW w:w="2270" w:type="dxa"/>
          </w:tcPr>
          <w:p w14:paraId="1A1F8911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4-6 рисунки танца</w:t>
            </w:r>
          </w:p>
        </w:tc>
        <w:tc>
          <w:tcPr>
            <w:tcW w:w="1417" w:type="dxa"/>
          </w:tcPr>
          <w:p w14:paraId="46DA16B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A60D2C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8542EA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08E4BBA" w14:textId="77777777" w:rsidR="000A4315" w:rsidRPr="00A050A0" w:rsidRDefault="000A4315" w:rsidP="00A62FCC">
            <w:r w:rsidRPr="00A050A0">
              <w:rPr>
                <w:sz w:val="24"/>
                <w:szCs w:val="24"/>
              </w:rPr>
              <w:t>2.04.26</w:t>
            </w:r>
          </w:p>
        </w:tc>
        <w:tc>
          <w:tcPr>
            <w:tcW w:w="1530" w:type="dxa"/>
          </w:tcPr>
          <w:p w14:paraId="7DFC0C0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5CDB3C80" w14:textId="77777777" w:rsidTr="000A4315">
        <w:tc>
          <w:tcPr>
            <w:tcW w:w="675" w:type="dxa"/>
          </w:tcPr>
          <w:p w14:paraId="06777BAC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99</w:t>
            </w:r>
          </w:p>
        </w:tc>
        <w:tc>
          <w:tcPr>
            <w:tcW w:w="2270" w:type="dxa"/>
          </w:tcPr>
          <w:p w14:paraId="30D032C7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4-6 рисунки</w:t>
            </w:r>
          </w:p>
        </w:tc>
        <w:tc>
          <w:tcPr>
            <w:tcW w:w="1417" w:type="dxa"/>
          </w:tcPr>
          <w:p w14:paraId="3E38C61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1483B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0D42F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8CEEEDF" w14:textId="77777777" w:rsidR="000A4315" w:rsidRPr="00A050A0" w:rsidRDefault="000A4315" w:rsidP="00A62FCC">
            <w:r w:rsidRPr="00A050A0">
              <w:t>3.04.26</w:t>
            </w:r>
          </w:p>
        </w:tc>
        <w:tc>
          <w:tcPr>
            <w:tcW w:w="1530" w:type="dxa"/>
          </w:tcPr>
          <w:p w14:paraId="45AEC57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0C2A83A3" w14:textId="77777777" w:rsidTr="000A4315">
        <w:tc>
          <w:tcPr>
            <w:tcW w:w="675" w:type="dxa"/>
          </w:tcPr>
          <w:p w14:paraId="61ACF083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14:paraId="4293AEA7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1-6 рисунки танца</w:t>
            </w:r>
          </w:p>
        </w:tc>
        <w:tc>
          <w:tcPr>
            <w:tcW w:w="1417" w:type="dxa"/>
          </w:tcPr>
          <w:p w14:paraId="36A00713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3C258A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278FD79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6A0B25E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6.04.26</w:t>
            </w:r>
          </w:p>
        </w:tc>
        <w:tc>
          <w:tcPr>
            <w:tcW w:w="1530" w:type="dxa"/>
          </w:tcPr>
          <w:p w14:paraId="0DE7AED3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14595D50" w14:textId="77777777" w:rsidTr="000A4315">
        <w:tc>
          <w:tcPr>
            <w:tcW w:w="675" w:type="dxa"/>
          </w:tcPr>
          <w:p w14:paraId="5608B36B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101</w:t>
            </w:r>
          </w:p>
        </w:tc>
        <w:tc>
          <w:tcPr>
            <w:tcW w:w="2270" w:type="dxa"/>
          </w:tcPr>
          <w:p w14:paraId="26D7FA59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1-6 рисунки</w:t>
            </w:r>
          </w:p>
        </w:tc>
        <w:tc>
          <w:tcPr>
            <w:tcW w:w="1417" w:type="dxa"/>
          </w:tcPr>
          <w:p w14:paraId="46ABE014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C03E80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2A892B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6DD1A34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7.04.26</w:t>
            </w:r>
          </w:p>
        </w:tc>
        <w:tc>
          <w:tcPr>
            <w:tcW w:w="1530" w:type="dxa"/>
          </w:tcPr>
          <w:p w14:paraId="3B42FFBA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1C124009" w14:textId="77777777" w:rsidTr="000A4315">
        <w:tc>
          <w:tcPr>
            <w:tcW w:w="675" w:type="dxa"/>
          </w:tcPr>
          <w:p w14:paraId="435D7844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102</w:t>
            </w:r>
          </w:p>
        </w:tc>
        <w:tc>
          <w:tcPr>
            <w:tcW w:w="2270" w:type="dxa"/>
          </w:tcPr>
          <w:p w14:paraId="73DB9700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Работа над техникой </w:t>
            </w:r>
          </w:p>
        </w:tc>
        <w:tc>
          <w:tcPr>
            <w:tcW w:w="1417" w:type="dxa"/>
          </w:tcPr>
          <w:p w14:paraId="4A3CD415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A117DA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11CC117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728605B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9.04.26</w:t>
            </w:r>
          </w:p>
        </w:tc>
        <w:tc>
          <w:tcPr>
            <w:tcW w:w="1530" w:type="dxa"/>
          </w:tcPr>
          <w:p w14:paraId="23054419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7390C64E" w14:textId="77777777" w:rsidTr="000A4315">
        <w:tc>
          <w:tcPr>
            <w:tcW w:w="675" w:type="dxa"/>
          </w:tcPr>
          <w:p w14:paraId="032F61A8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103</w:t>
            </w:r>
          </w:p>
        </w:tc>
        <w:tc>
          <w:tcPr>
            <w:tcW w:w="2270" w:type="dxa"/>
          </w:tcPr>
          <w:p w14:paraId="4BC208F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выворотности ног</w:t>
            </w:r>
          </w:p>
        </w:tc>
        <w:tc>
          <w:tcPr>
            <w:tcW w:w="1417" w:type="dxa"/>
          </w:tcPr>
          <w:p w14:paraId="6DDF395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A772E8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F0000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B3DECE6" w14:textId="77777777" w:rsidR="000A4315" w:rsidRPr="00A050A0" w:rsidRDefault="000A4315" w:rsidP="00A62FCC">
            <w:r w:rsidRPr="00A050A0">
              <w:t>10.04.26</w:t>
            </w:r>
          </w:p>
        </w:tc>
        <w:tc>
          <w:tcPr>
            <w:tcW w:w="1530" w:type="dxa"/>
          </w:tcPr>
          <w:p w14:paraId="71B6240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A3C513E" w14:textId="77777777" w:rsidTr="000A4315">
        <w:tc>
          <w:tcPr>
            <w:tcW w:w="675" w:type="dxa"/>
          </w:tcPr>
          <w:p w14:paraId="14148D28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104</w:t>
            </w:r>
          </w:p>
        </w:tc>
        <w:tc>
          <w:tcPr>
            <w:tcW w:w="2270" w:type="dxa"/>
          </w:tcPr>
          <w:p w14:paraId="737803E1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7-9 рисунки</w:t>
            </w:r>
          </w:p>
        </w:tc>
        <w:tc>
          <w:tcPr>
            <w:tcW w:w="1417" w:type="dxa"/>
          </w:tcPr>
          <w:p w14:paraId="5E39D27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4BDF4B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8C225B3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B2D1BC5" w14:textId="77777777" w:rsidR="000A4315" w:rsidRPr="00A050A0" w:rsidRDefault="000A4315" w:rsidP="00A62FCC">
            <w:r w:rsidRPr="00A050A0">
              <w:t>13.04.26</w:t>
            </w:r>
          </w:p>
        </w:tc>
        <w:tc>
          <w:tcPr>
            <w:tcW w:w="1530" w:type="dxa"/>
          </w:tcPr>
          <w:p w14:paraId="7C8F22F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54C035A4" w14:textId="77777777" w:rsidTr="000A4315">
        <w:tc>
          <w:tcPr>
            <w:tcW w:w="675" w:type="dxa"/>
          </w:tcPr>
          <w:p w14:paraId="17057B56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105</w:t>
            </w:r>
          </w:p>
        </w:tc>
        <w:tc>
          <w:tcPr>
            <w:tcW w:w="2270" w:type="dxa"/>
          </w:tcPr>
          <w:p w14:paraId="4859547B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7-9 рисунки танца</w:t>
            </w:r>
          </w:p>
        </w:tc>
        <w:tc>
          <w:tcPr>
            <w:tcW w:w="1417" w:type="dxa"/>
          </w:tcPr>
          <w:p w14:paraId="260ABC0A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C9ECF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C5102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908FD9D" w14:textId="77777777" w:rsidR="000A4315" w:rsidRPr="00A050A0" w:rsidRDefault="000A4315" w:rsidP="00A62FCC">
            <w:r w:rsidRPr="00A050A0">
              <w:t>14.04.26</w:t>
            </w:r>
          </w:p>
        </w:tc>
        <w:tc>
          <w:tcPr>
            <w:tcW w:w="1530" w:type="dxa"/>
          </w:tcPr>
          <w:p w14:paraId="38F61CEB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23B629CE" w14:textId="77777777" w:rsidTr="000A4315">
        <w:tc>
          <w:tcPr>
            <w:tcW w:w="675" w:type="dxa"/>
          </w:tcPr>
          <w:p w14:paraId="6CD6BF59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106</w:t>
            </w:r>
          </w:p>
        </w:tc>
        <w:tc>
          <w:tcPr>
            <w:tcW w:w="2270" w:type="dxa"/>
          </w:tcPr>
          <w:p w14:paraId="0577B352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Построение 10-12 рисунки </w:t>
            </w:r>
          </w:p>
        </w:tc>
        <w:tc>
          <w:tcPr>
            <w:tcW w:w="1417" w:type="dxa"/>
          </w:tcPr>
          <w:p w14:paraId="5C26F92D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32098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0A3E272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A3312EB" w14:textId="77777777" w:rsidR="000A4315" w:rsidRPr="00A050A0" w:rsidRDefault="000A4315" w:rsidP="00A62FCC">
            <w:r w:rsidRPr="00A050A0">
              <w:t>16.04.26</w:t>
            </w:r>
          </w:p>
        </w:tc>
        <w:tc>
          <w:tcPr>
            <w:tcW w:w="1530" w:type="dxa"/>
          </w:tcPr>
          <w:p w14:paraId="4469A39A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A6B43B2" w14:textId="77777777" w:rsidTr="000A4315">
        <w:tc>
          <w:tcPr>
            <w:tcW w:w="675" w:type="dxa"/>
          </w:tcPr>
          <w:p w14:paraId="1E6E9C07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107</w:t>
            </w:r>
          </w:p>
        </w:tc>
        <w:tc>
          <w:tcPr>
            <w:tcW w:w="2270" w:type="dxa"/>
          </w:tcPr>
          <w:p w14:paraId="14648A5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10-12 рисунки</w:t>
            </w:r>
          </w:p>
        </w:tc>
        <w:tc>
          <w:tcPr>
            <w:tcW w:w="1417" w:type="dxa"/>
          </w:tcPr>
          <w:p w14:paraId="701CF91C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8D9385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C6121F8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560F9F7" w14:textId="77777777" w:rsidR="000A4315" w:rsidRPr="00A050A0" w:rsidRDefault="000A4315" w:rsidP="00A62FCC">
            <w:r w:rsidRPr="00A050A0">
              <w:t>17.04.26</w:t>
            </w:r>
          </w:p>
        </w:tc>
        <w:tc>
          <w:tcPr>
            <w:tcW w:w="1530" w:type="dxa"/>
          </w:tcPr>
          <w:p w14:paraId="14624E8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6E90344A" w14:textId="77777777" w:rsidTr="000A4315">
        <w:tc>
          <w:tcPr>
            <w:tcW w:w="675" w:type="dxa"/>
          </w:tcPr>
          <w:p w14:paraId="2010D56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108</w:t>
            </w:r>
          </w:p>
        </w:tc>
        <w:tc>
          <w:tcPr>
            <w:tcW w:w="2270" w:type="dxa"/>
          </w:tcPr>
          <w:p w14:paraId="40D7FD81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 7-го по 12 рисунки</w:t>
            </w:r>
          </w:p>
        </w:tc>
        <w:tc>
          <w:tcPr>
            <w:tcW w:w="1417" w:type="dxa"/>
          </w:tcPr>
          <w:p w14:paraId="392507F8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F8138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3FD302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32D8789" w14:textId="77777777" w:rsidR="000A4315" w:rsidRPr="00A050A0" w:rsidRDefault="000A4315" w:rsidP="00A62FCC">
            <w:r w:rsidRPr="00A050A0">
              <w:t>20.04.26</w:t>
            </w:r>
          </w:p>
        </w:tc>
        <w:tc>
          <w:tcPr>
            <w:tcW w:w="1530" w:type="dxa"/>
          </w:tcPr>
          <w:p w14:paraId="74B5692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487AFF22" w14:textId="77777777" w:rsidTr="000A4315">
        <w:tc>
          <w:tcPr>
            <w:tcW w:w="675" w:type="dxa"/>
          </w:tcPr>
          <w:p w14:paraId="2D32F86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109</w:t>
            </w:r>
          </w:p>
        </w:tc>
        <w:tc>
          <w:tcPr>
            <w:tcW w:w="2270" w:type="dxa"/>
          </w:tcPr>
          <w:p w14:paraId="176FD166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7-12 рисунки</w:t>
            </w:r>
          </w:p>
        </w:tc>
        <w:tc>
          <w:tcPr>
            <w:tcW w:w="1417" w:type="dxa"/>
          </w:tcPr>
          <w:p w14:paraId="37C0EAF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02759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672C9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D25FF1C" w14:textId="77777777" w:rsidR="000A4315" w:rsidRPr="00A050A0" w:rsidRDefault="000A4315" w:rsidP="00A62FCC">
            <w:r w:rsidRPr="00A050A0">
              <w:t>21.04.26</w:t>
            </w:r>
          </w:p>
        </w:tc>
        <w:tc>
          <w:tcPr>
            <w:tcW w:w="1530" w:type="dxa"/>
          </w:tcPr>
          <w:p w14:paraId="75B8AABD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2B5B6F8" w14:textId="77777777" w:rsidTr="000A4315">
        <w:tc>
          <w:tcPr>
            <w:tcW w:w="675" w:type="dxa"/>
          </w:tcPr>
          <w:p w14:paraId="319A998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110</w:t>
            </w:r>
          </w:p>
        </w:tc>
        <w:tc>
          <w:tcPr>
            <w:tcW w:w="2270" w:type="dxa"/>
          </w:tcPr>
          <w:p w14:paraId="130102F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13-15 рисунки</w:t>
            </w:r>
          </w:p>
        </w:tc>
        <w:tc>
          <w:tcPr>
            <w:tcW w:w="1417" w:type="dxa"/>
          </w:tcPr>
          <w:p w14:paraId="28DBDB02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6D9952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89F9E1B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E8137F2" w14:textId="77777777" w:rsidR="000A4315" w:rsidRPr="00A050A0" w:rsidRDefault="000A4315" w:rsidP="00A62FCC">
            <w:r w:rsidRPr="00A050A0">
              <w:t>23.04.26</w:t>
            </w:r>
          </w:p>
        </w:tc>
        <w:tc>
          <w:tcPr>
            <w:tcW w:w="1530" w:type="dxa"/>
          </w:tcPr>
          <w:p w14:paraId="0E4BF2F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5FE213B6" w14:textId="77777777" w:rsidTr="000A4315">
        <w:tc>
          <w:tcPr>
            <w:tcW w:w="675" w:type="dxa"/>
          </w:tcPr>
          <w:p w14:paraId="60390083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111</w:t>
            </w:r>
          </w:p>
        </w:tc>
        <w:tc>
          <w:tcPr>
            <w:tcW w:w="2270" w:type="dxa"/>
          </w:tcPr>
          <w:p w14:paraId="05D5992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13-15 рисунки</w:t>
            </w:r>
          </w:p>
        </w:tc>
        <w:tc>
          <w:tcPr>
            <w:tcW w:w="1417" w:type="dxa"/>
          </w:tcPr>
          <w:p w14:paraId="6E62294A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D6E2D6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CC8F56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47B12BD" w14:textId="77777777" w:rsidR="000A4315" w:rsidRPr="00A050A0" w:rsidRDefault="000A4315" w:rsidP="00A62FCC">
            <w:r w:rsidRPr="00A050A0">
              <w:t>24.04.26</w:t>
            </w:r>
          </w:p>
        </w:tc>
        <w:tc>
          <w:tcPr>
            <w:tcW w:w="1530" w:type="dxa"/>
          </w:tcPr>
          <w:p w14:paraId="008A977C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600DDEE5" w14:textId="77777777" w:rsidTr="000A4315">
        <w:tc>
          <w:tcPr>
            <w:tcW w:w="675" w:type="dxa"/>
          </w:tcPr>
          <w:p w14:paraId="7F1B18A3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112</w:t>
            </w:r>
          </w:p>
        </w:tc>
        <w:tc>
          <w:tcPr>
            <w:tcW w:w="2270" w:type="dxa"/>
          </w:tcPr>
          <w:p w14:paraId="4D8D239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Упражнения для гибкости</w:t>
            </w:r>
          </w:p>
        </w:tc>
        <w:tc>
          <w:tcPr>
            <w:tcW w:w="1417" w:type="dxa"/>
          </w:tcPr>
          <w:p w14:paraId="3A9C4EB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984DF62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7A73B8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9B60767" w14:textId="77777777" w:rsidR="000A4315" w:rsidRPr="00A050A0" w:rsidRDefault="000A4315" w:rsidP="00A62FCC">
            <w:r w:rsidRPr="00A050A0">
              <w:t>27.04.26</w:t>
            </w:r>
          </w:p>
        </w:tc>
        <w:tc>
          <w:tcPr>
            <w:tcW w:w="1530" w:type="dxa"/>
          </w:tcPr>
          <w:p w14:paraId="2746BEA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4CB1FFD" w14:textId="77777777" w:rsidTr="000A4315">
        <w:tc>
          <w:tcPr>
            <w:tcW w:w="675" w:type="dxa"/>
          </w:tcPr>
          <w:p w14:paraId="0F2CCE30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113</w:t>
            </w:r>
          </w:p>
        </w:tc>
        <w:tc>
          <w:tcPr>
            <w:tcW w:w="2270" w:type="dxa"/>
          </w:tcPr>
          <w:p w14:paraId="44EEB67E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16-17 рисунки</w:t>
            </w:r>
          </w:p>
        </w:tc>
        <w:tc>
          <w:tcPr>
            <w:tcW w:w="1417" w:type="dxa"/>
          </w:tcPr>
          <w:p w14:paraId="14DBDC5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9FA90D" w14:textId="77777777" w:rsidR="000A4315" w:rsidRPr="00A050A0" w:rsidRDefault="005C27A7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25363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F9D6AF8" w14:textId="77777777" w:rsidR="000A4315" w:rsidRPr="00A050A0" w:rsidRDefault="000A4315" w:rsidP="00A62FCC">
            <w:r w:rsidRPr="00A050A0">
              <w:t>28.04.26</w:t>
            </w:r>
          </w:p>
        </w:tc>
        <w:tc>
          <w:tcPr>
            <w:tcW w:w="1530" w:type="dxa"/>
          </w:tcPr>
          <w:p w14:paraId="451D6C28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1F7F48BB" w14:textId="77777777" w:rsidTr="000A4315">
        <w:tc>
          <w:tcPr>
            <w:tcW w:w="675" w:type="dxa"/>
          </w:tcPr>
          <w:p w14:paraId="4F96DE23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114</w:t>
            </w:r>
          </w:p>
        </w:tc>
        <w:tc>
          <w:tcPr>
            <w:tcW w:w="2270" w:type="dxa"/>
          </w:tcPr>
          <w:p w14:paraId="69D4CB8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16-17 рисунки танца</w:t>
            </w:r>
          </w:p>
        </w:tc>
        <w:tc>
          <w:tcPr>
            <w:tcW w:w="1417" w:type="dxa"/>
          </w:tcPr>
          <w:p w14:paraId="239068E3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148F73" w14:textId="77777777" w:rsidR="000A4315" w:rsidRPr="00A050A0" w:rsidRDefault="005C27A7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DD0177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3208D8B" w14:textId="77777777" w:rsidR="000A4315" w:rsidRPr="00A050A0" w:rsidRDefault="000A4315" w:rsidP="00A62FCC">
            <w:r w:rsidRPr="00A050A0">
              <w:t>30.04.26</w:t>
            </w:r>
          </w:p>
        </w:tc>
        <w:tc>
          <w:tcPr>
            <w:tcW w:w="1530" w:type="dxa"/>
          </w:tcPr>
          <w:p w14:paraId="12E2BD27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6580E0C6" w14:textId="77777777" w:rsidTr="000A4315">
        <w:tc>
          <w:tcPr>
            <w:tcW w:w="675" w:type="dxa"/>
          </w:tcPr>
          <w:p w14:paraId="7115E3F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115</w:t>
            </w:r>
          </w:p>
        </w:tc>
        <w:tc>
          <w:tcPr>
            <w:tcW w:w="2270" w:type="dxa"/>
          </w:tcPr>
          <w:p w14:paraId="6FD7066B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Соединение с 13-го по 17 рисунки</w:t>
            </w:r>
          </w:p>
        </w:tc>
        <w:tc>
          <w:tcPr>
            <w:tcW w:w="1417" w:type="dxa"/>
          </w:tcPr>
          <w:p w14:paraId="271E1D9A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62519F" w14:textId="77777777" w:rsidR="000A4315" w:rsidRPr="00A050A0" w:rsidRDefault="005C27A7" w:rsidP="00A62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BE20ED6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A600BED" w14:textId="77777777" w:rsidR="000A4315" w:rsidRPr="00A050A0" w:rsidRDefault="000A4315" w:rsidP="00A62FCC">
            <w:r w:rsidRPr="00A050A0">
              <w:rPr>
                <w:sz w:val="24"/>
                <w:szCs w:val="24"/>
              </w:rPr>
              <w:t>4.05.26</w:t>
            </w:r>
          </w:p>
        </w:tc>
        <w:tc>
          <w:tcPr>
            <w:tcW w:w="1530" w:type="dxa"/>
          </w:tcPr>
          <w:p w14:paraId="21B630F5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54AD3AAB" w14:textId="77777777" w:rsidTr="000A4315">
        <w:tc>
          <w:tcPr>
            <w:tcW w:w="675" w:type="dxa"/>
          </w:tcPr>
          <w:p w14:paraId="1C3BE77F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116</w:t>
            </w:r>
          </w:p>
        </w:tc>
        <w:tc>
          <w:tcPr>
            <w:tcW w:w="2270" w:type="dxa"/>
          </w:tcPr>
          <w:p w14:paraId="412CA54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13-17 рисунки</w:t>
            </w:r>
          </w:p>
        </w:tc>
        <w:tc>
          <w:tcPr>
            <w:tcW w:w="1417" w:type="dxa"/>
          </w:tcPr>
          <w:p w14:paraId="68CCE908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14D51D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408104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FA25B3C" w14:textId="77777777" w:rsidR="000A4315" w:rsidRPr="00A050A0" w:rsidRDefault="000A4315" w:rsidP="00A62FCC">
            <w:r w:rsidRPr="00A050A0">
              <w:t>5.05.26</w:t>
            </w:r>
          </w:p>
        </w:tc>
        <w:tc>
          <w:tcPr>
            <w:tcW w:w="1530" w:type="dxa"/>
          </w:tcPr>
          <w:p w14:paraId="0292CC1E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5AFC6963" w14:textId="77777777" w:rsidTr="000A4315">
        <w:tc>
          <w:tcPr>
            <w:tcW w:w="675" w:type="dxa"/>
          </w:tcPr>
          <w:p w14:paraId="14B08C91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117</w:t>
            </w:r>
          </w:p>
        </w:tc>
        <w:tc>
          <w:tcPr>
            <w:tcW w:w="2270" w:type="dxa"/>
          </w:tcPr>
          <w:p w14:paraId="540D4402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Ходы </w:t>
            </w:r>
          </w:p>
        </w:tc>
        <w:tc>
          <w:tcPr>
            <w:tcW w:w="1417" w:type="dxa"/>
          </w:tcPr>
          <w:p w14:paraId="1BF6D672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8DA575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01175BC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8DE8D47" w14:textId="77777777" w:rsidR="000A4315" w:rsidRPr="00A050A0" w:rsidRDefault="000A4315" w:rsidP="00A62FCC">
            <w:r w:rsidRPr="00A050A0">
              <w:t>7.05.26</w:t>
            </w:r>
          </w:p>
        </w:tc>
        <w:tc>
          <w:tcPr>
            <w:tcW w:w="1530" w:type="dxa"/>
          </w:tcPr>
          <w:p w14:paraId="0CDED0C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7A6973B1" w14:textId="77777777" w:rsidTr="000A4315">
        <w:tc>
          <w:tcPr>
            <w:tcW w:w="675" w:type="dxa"/>
          </w:tcPr>
          <w:p w14:paraId="2063E7EA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118</w:t>
            </w:r>
          </w:p>
        </w:tc>
        <w:tc>
          <w:tcPr>
            <w:tcW w:w="2270" w:type="dxa"/>
          </w:tcPr>
          <w:p w14:paraId="33C4B388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Построение 18-19 рисунки</w:t>
            </w:r>
          </w:p>
        </w:tc>
        <w:tc>
          <w:tcPr>
            <w:tcW w:w="1417" w:type="dxa"/>
          </w:tcPr>
          <w:p w14:paraId="1C2832BD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2F3754" w14:textId="77777777" w:rsidR="000A4315" w:rsidRPr="00A050A0" w:rsidRDefault="000A4315" w:rsidP="00A62FCC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6A73F9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9EFE4DC" w14:textId="77777777" w:rsidR="000A4315" w:rsidRPr="00A050A0" w:rsidRDefault="000A4315" w:rsidP="00A62FCC">
            <w:r w:rsidRPr="00A050A0">
              <w:t>8.05.26</w:t>
            </w:r>
          </w:p>
        </w:tc>
        <w:tc>
          <w:tcPr>
            <w:tcW w:w="1530" w:type="dxa"/>
          </w:tcPr>
          <w:p w14:paraId="432B97C0" w14:textId="77777777" w:rsidR="000A4315" w:rsidRPr="00A050A0" w:rsidRDefault="000A4315" w:rsidP="00A62FCC">
            <w:pPr>
              <w:rPr>
                <w:sz w:val="24"/>
                <w:szCs w:val="24"/>
              </w:rPr>
            </w:pPr>
          </w:p>
        </w:tc>
      </w:tr>
      <w:tr w:rsidR="000A4315" w:rsidRPr="00A050A0" w14:paraId="0616304D" w14:textId="77777777" w:rsidTr="000A4315">
        <w:tc>
          <w:tcPr>
            <w:tcW w:w="675" w:type="dxa"/>
          </w:tcPr>
          <w:p w14:paraId="3A88506D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119</w:t>
            </w:r>
          </w:p>
        </w:tc>
        <w:tc>
          <w:tcPr>
            <w:tcW w:w="2270" w:type="dxa"/>
          </w:tcPr>
          <w:p w14:paraId="1A823AA5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Отработка 18-19 рисунки </w:t>
            </w:r>
          </w:p>
        </w:tc>
        <w:tc>
          <w:tcPr>
            <w:tcW w:w="1417" w:type="dxa"/>
          </w:tcPr>
          <w:p w14:paraId="111085A4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E392CF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283EBCF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9FA5185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t>11.05.26</w:t>
            </w:r>
          </w:p>
        </w:tc>
        <w:tc>
          <w:tcPr>
            <w:tcW w:w="1530" w:type="dxa"/>
          </w:tcPr>
          <w:p w14:paraId="031635AF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1E736867" w14:textId="77777777" w:rsidTr="000A4315">
        <w:tc>
          <w:tcPr>
            <w:tcW w:w="675" w:type="dxa"/>
          </w:tcPr>
          <w:p w14:paraId="1C47B685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120</w:t>
            </w:r>
          </w:p>
        </w:tc>
        <w:tc>
          <w:tcPr>
            <w:tcW w:w="2270" w:type="dxa"/>
          </w:tcPr>
          <w:p w14:paraId="0631CDCC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Полный рисунок танца</w:t>
            </w:r>
          </w:p>
        </w:tc>
        <w:tc>
          <w:tcPr>
            <w:tcW w:w="1417" w:type="dxa"/>
          </w:tcPr>
          <w:p w14:paraId="3FB0CC43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98EA8F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6B6BBC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110C178" w14:textId="77777777" w:rsidR="000A4315" w:rsidRPr="00A050A0" w:rsidRDefault="000A4315" w:rsidP="00B32439">
            <w:r w:rsidRPr="00A050A0">
              <w:t>12.05.26</w:t>
            </w:r>
          </w:p>
        </w:tc>
        <w:tc>
          <w:tcPr>
            <w:tcW w:w="1530" w:type="dxa"/>
          </w:tcPr>
          <w:p w14:paraId="5ADAFEF2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64600044" w14:textId="77777777" w:rsidTr="000A4315">
        <w:tc>
          <w:tcPr>
            <w:tcW w:w="675" w:type="dxa"/>
          </w:tcPr>
          <w:p w14:paraId="4C78ECC4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121</w:t>
            </w:r>
          </w:p>
        </w:tc>
        <w:tc>
          <w:tcPr>
            <w:tcW w:w="2270" w:type="dxa"/>
          </w:tcPr>
          <w:p w14:paraId="562001A1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Синхронность в исполнение</w:t>
            </w:r>
          </w:p>
        </w:tc>
        <w:tc>
          <w:tcPr>
            <w:tcW w:w="1417" w:type="dxa"/>
          </w:tcPr>
          <w:p w14:paraId="24EB62F1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3F8F24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2633EE2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4701FAB" w14:textId="77777777" w:rsidR="000A4315" w:rsidRPr="00A050A0" w:rsidRDefault="000A4315" w:rsidP="00B32439">
            <w:r w:rsidRPr="00A050A0">
              <w:t>14.05.26</w:t>
            </w:r>
          </w:p>
        </w:tc>
        <w:tc>
          <w:tcPr>
            <w:tcW w:w="1530" w:type="dxa"/>
          </w:tcPr>
          <w:p w14:paraId="6C7BCC78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0C304C89" w14:textId="77777777" w:rsidTr="000A4315">
        <w:tc>
          <w:tcPr>
            <w:tcW w:w="675" w:type="dxa"/>
          </w:tcPr>
          <w:p w14:paraId="51F72777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122</w:t>
            </w:r>
          </w:p>
        </w:tc>
        <w:tc>
          <w:tcPr>
            <w:tcW w:w="2270" w:type="dxa"/>
          </w:tcPr>
          <w:p w14:paraId="11B1D640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Повторения </w:t>
            </w:r>
          </w:p>
        </w:tc>
        <w:tc>
          <w:tcPr>
            <w:tcW w:w="1417" w:type="dxa"/>
          </w:tcPr>
          <w:p w14:paraId="6E751CCE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DEF696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A693C4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A7F6D51" w14:textId="77777777" w:rsidR="000A4315" w:rsidRPr="00A050A0" w:rsidRDefault="000A4315" w:rsidP="00B32439">
            <w:r w:rsidRPr="00A050A0">
              <w:t>15.05.26</w:t>
            </w:r>
          </w:p>
        </w:tc>
        <w:tc>
          <w:tcPr>
            <w:tcW w:w="1530" w:type="dxa"/>
          </w:tcPr>
          <w:p w14:paraId="15918F39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48A3FF31" w14:textId="77777777" w:rsidTr="000A4315">
        <w:tc>
          <w:tcPr>
            <w:tcW w:w="675" w:type="dxa"/>
          </w:tcPr>
          <w:p w14:paraId="33F4DA8B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123</w:t>
            </w:r>
          </w:p>
        </w:tc>
        <w:tc>
          <w:tcPr>
            <w:tcW w:w="2270" w:type="dxa"/>
          </w:tcPr>
          <w:p w14:paraId="5370D7DE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 xml:space="preserve">Экзерсис на середине </w:t>
            </w:r>
          </w:p>
        </w:tc>
        <w:tc>
          <w:tcPr>
            <w:tcW w:w="1417" w:type="dxa"/>
          </w:tcPr>
          <w:p w14:paraId="2B164388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2970C1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0D7665F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27EFE37" w14:textId="77777777" w:rsidR="000A4315" w:rsidRPr="00A050A0" w:rsidRDefault="000A4315" w:rsidP="00B32439">
            <w:r w:rsidRPr="00A050A0">
              <w:t>18.05.26</w:t>
            </w:r>
          </w:p>
        </w:tc>
        <w:tc>
          <w:tcPr>
            <w:tcW w:w="1530" w:type="dxa"/>
          </w:tcPr>
          <w:p w14:paraId="5CEB4431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106F0905" w14:textId="77777777" w:rsidTr="000A4315">
        <w:tc>
          <w:tcPr>
            <w:tcW w:w="675" w:type="dxa"/>
          </w:tcPr>
          <w:p w14:paraId="5681E127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124</w:t>
            </w:r>
          </w:p>
        </w:tc>
        <w:tc>
          <w:tcPr>
            <w:tcW w:w="2270" w:type="dxa"/>
          </w:tcPr>
          <w:p w14:paraId="4FA773A7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Отработка чёткости и чистоты исп.</w:t>
            </w:r>
          </w:p>
        </w:tc>
        <w:tc>
          <w:tcPr>
            <w:tcW w:w="1417" w:type="dxa"/>
          </w:tcPr>
          <w:p w14:paraId="660CA961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AD4AB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4D6337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1E3E636" w14:textId="77777777" w:rsidR="000A4315" w:rsidRPr="00A050A0" w:rsidRDefault="000A4315" w:rsidP="00B32439">
            <w:r w:rsidRPr="00A050A0">
              <w:t>19.05.26</w:t>
            </w:r>
          </w:p>
        </w:tc>
        <w:tc>
          <w:tcPr>
            <w:tcW w:w="1530" w:type="dxa"/>
          </w:tcPr>
          <w:p w14:paraId="0F03660F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393B2383" w14:textId="77777777" w:rsidTr="000A4315">
        <w:tc>
          <w:tcPr>
            <w:tcW w:w="675" w:type="dxa"/>
          </w:tcPr>
          <w:p w14:paraId="0EB9C7CE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125</w:t>
            </w:r>
          </w:p>
        </w:tc>
        <w:tc>
          <w:tcPr>
            <w:tcW w:w="2270" w:type="dxa"/>
          </w:tcPr>
          <w:p w14:paraId="0832EC27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Подготовка к показательным выступлениям</w:t>
            </w:r>
          </w:p>
        </w:tc>
        <w:tc>
          <w:tcPr>
            <w:tcW w:w="1417" w:type="dxa"/>
          </w:tcPr>
          <w:p w14:paraId="249A3E21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4E470A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208164F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B4CC012" w14:textId="77777777" w:rsidR="000A4315" w:rsidRPr="00A050A0" w:rsidRDefault="000A4315" w:rsidP="00B32439">
            <w:r w:rsidRPr="00A050A0">
              <w:t>21.05.26</w:t>
            </w:r>
          </w:p>
        </w:tc>
        <w:tc>
          <w:tcPr>
            <w:tcW w:w="1530" w:type="dxa"/>
          </w:tcPr>
          <w:p w14:paraId="0A71579F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436C2EEC" w14:textId="77777777" w:rsidTr="000A4315">
        <w:tc>
          <w:tcPr>
            <w:tcW w:w="675" w:type="dxa"/>
          </w:tcPr>
          <w:p w14:paraId="2CCE2DA3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126</w:t>
            </w:r>
          </w:p>
        </w:tc>
        <w:tc>
          <w:tcPr>
            <w:tcW w:w="2270" w:type="dxa"/>
          </w:tcPr>
          <w:p w14:paraId="7CB97FE8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Танцевальные комбинации</w:t>
            </w:r>
          </w:p>
        </w:tc>
        <w:tc>
          <w:tcPr>
            <w:tcW w:w="1417" w:type="dxa"/>
          </w:tcPr>
          <w:p w14:paraId="736CE23C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01AD9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82C4D5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EC5FC97" w14:textId="77777777" w:rsidR="000A4315" w:rsidRPr="00A050A0" w:rsidRDefault="000A4315" w:rsidP="00B32439">
            <w:r w:rsidRPr="00A050A0">
              <w:t>22.05.26</w:t>
            </w:r>
          </w:p>
        </w:tc>
        <w:tc>
          <w:tcPr>
            <w:tcW w:w="1530" w:type="dxa"/>
          </w:tcPr>
          <w:p w14:paraId="1C780533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6AF3B9F8" w14:textId="77777777" w:rsidTr="000A4315">
        <w:tc>
          <w:tcPr>
            <w:tcW w:w="675" w:type="dxa"/>
          </w:tcPr>
          <w:p w14:paraId="2850F2D2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127</w:t>
            </w:r>
          </w:p>
        </w:tc>
        <w:tc>
          <w:tcPr>
            <w:tcW w:w="2270" w:type="dxa"/>
          </w:tcPr>
          <w:p w14:paraId="44802905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Повторения</w:t>
            </w:r>
          </w:p>
        </w:tc>
        <w:tc>
          <w:tcPr>
            <w:tcW w:w="1417" w:type="dxa"/>
          </w:tcPr>
          <w:p w14:paraId="03B290A4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3A5A9" w14:textId="77777777" w:rsidR="000A4315" w:rsidRPr="00A050A0" w:rsidRDefault="005C27A7" w:rsidP="00B3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DD74C8A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7A0259F" w14:textId="77777777" w:rsidR="000A4315" w:rsidRPr="00A050A0" w:rsidRDefault="000A4315" w:rsidP="00B32439">
            <w:r w:rsidRPr="00A050A0">
              <w:t>25.05.26</w:t>
            </w:r>
          </w:p>
        </w:tc>
        <w:tc>
          <w:tcPr>
            <w:tcW w:w="1530" w:type="dxa"/>
          </w:tcPr>
          <w:p w14:paraId="15D01649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5EE28D68" w14:textId="77777777" w:rsidTr="000A4315">
        <w:tc>
          <w:tcPr>
            <w:tcW w:w="675" w:type="dxa"/>
          </w:tcPr>
          <w:p w14:paraId="23325BED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128</w:t>
            </w:r>
          </w:p>
        </w:tc>
        <w:tc>
          <w:tcPr>
            <w:tcW w:w="2270" w:type="dxa"/>
          </w:tcPr>
          <w:p w14:paraId="5DFD5E40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Показательное выступление</w:t>
            </w:r>
          </w:p>
        </w:tc>
        <w:tc>
          <w:tcPr>
            <w:tcW w:w="1417" w:type="dxa"/>
          </w:tcPr>
          <w:p w14:paraId="5C159E35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332BE" w14:textId="77777777" w:rsidR="000A4315" w:rsidRPr="00A050A0" w:rsidRDefault="000A4315" w:rsidP="00B32439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C9E748C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5E9EA50" w14:textId="77777777" w:rsidR="000A4315" w:rsidRPr="00A050A0" w:rsidRDefault="005C27A7" w:rsidP="00B32439">
            <w:r>
              <w:t>26.05.26</w:t>
            </w:r>
          </w:p>
        </w:tc>
        <w:tc>
          <w:tcPr>
            <w:tcW w:w="1530" w:type="dxa"/>
          </w:tcPr>
          <w:p w14:paraId="09CED589" w14:textId="77777777" w:rsidR="000A4315" w:rsidRPr="00A050A0" w:rsidRDefault="000A4315" w:rsidP="00B32439">
            <w:pPr>
              <w:rPr>
                <w:sz w:val="24"/>
                <w:szCs w:val="24"/>
              </w:rPr>
            </w:pPr>
          </w:p>
        </w:tc>
      </w:tr>
      <w:tr w:rsidR="000A4315" w:rsidRPr="00A050A0" w14:paraId="407EE14E" w14:textId="77777777" w:rsidTr="000A4315">
        <w:tc>
          <w:tcPr>
            <w:tcW w:w="675" w:type="dxa"/>
          </w:tcPr>
          <w:p w14:paraId="3457C82B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26A6D6FD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99278AE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32CA412" w14:textId="77777777" w:rsidR="000A4315" w:rsidRPr="00A050A0" w:rsidRDefault="000A4315" w:rsidP="00356487">
            <w:pPr>
              <w:rPr>
                <w:sz w:val="24"/>
                <w:szCs w:val="24"/>
              </w:rPr>
            </w:pPr>
            <w:r w:rsidRPr="00A050A0">
              <w:rPr>
                <w:sz w:val="24"/>
                <w:szCs w:val="24"/>
              </w:rPr>
              <w:t>183</w:t>
            </w:r>
          </w:p>
        </w:tc>
        <w:tc>
          <w:tcPr>
            <w:tcW w:w="1701" w:type="dxa"/>
          </w:tcPr>
          <w:p w14:paraId="529F1FDA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  <w:p w14:paraId="3D95DBD1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91EB0CD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9717413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  <w:tr w:rsidR="000A4315" w:rsidRPr="00A050A0" w14:paraId="067F1D4E" w14:textId="77777777" w:rsidTr="000A4315">
        <w:tc>
          <w:tcPr>
            <w:tcW w:w="675" w:type="dxa"/>
          </w:tcPr>
          <w:p w14:paraId="5E965675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487FC0A3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80E09E6" w14:textId="77777777" w:rsidR="000A4315" w:rsidRPr="00A050A0" w:rsidRDefault="005C27A7" w:rsidP="00356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1276" w:type="dxa"/>
          </w:tcPr>
          <w:p w14:paraId="7D9EB0D7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F324B6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49D436A7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D418B04" w14:textId="77777777" w:rsidR="000A4315" w:rsidRPr="00A050A0" w:rsidRDefault="000A4315" w:rsidP="00356487">
            <w:pPr>
              <w:rPr>
                <w:sz w:val="24"/>
                <w:szCs w:val="24"/>
              </w:rPr>
            </w:pPr>
          </w:p>
        </w:tc>
      </w:tr>
    </w:tbl>
    <w:p w14:paraId="5593EEC2" w14:textId="77777777" w:rsidR="000E6E7A" w:rsidRPr="00A050A0" w:rsidRDefault="000E6E7A" w:rsidP="000E6E7A"/>
    <w:p w14:paraId="273B75E0" w14:textId="77777777" w:rsidR="004C18B0" w:rsidRPr="00A050A0" w:rsidRDefault="004C18B0" w:rsidP="000E6E7A"/>
    <w:p w14:paraId="2F25CD58" w14:textId="77777777" w:rsidR="000E6E7A" w:rsidRPr="00A050A0" w:rsidRDefault="000E6E7A" w:rsidP="000E6E7A">
      <w:pPr>
        <w:pStyle w:val="a3"/>
        <w:numPr>
          <w:ilvl w:val="1"/>
          <w:numId w:val="36"/>
        </w:numPr>
        <w:jc w:val="center"/>
        <w:rPr>
          <w:sz w:val="28"/>
        </w:rPr>
      </w:pPr>
      <w:r w:rsidRPr="00A050A0">
        <w:rPr>
          <w:sz w:val="28"/>
        </w:rPr>
        <w:t>Условия реализации программы</w:t>
      </w:r>
    </w:p>
    <w:p w14:paraId="584380EF" w14:textId="77777777" w:rsidR="000E6E7A" w:rsidRPr="00A050A0" w:rsidRDefault="000E6E7A" w:rsidP="000E6E7A">
      <w:pPr>
        <w:pStyle w:val="a3"/>
        <w:ind w:left="873"/>
        <w:rPr>
          <w:sz w:val="28"/>
        </w:rPr>
      </w:pPr>
    </w:p>
    <w:p w14:paraId="30B6341B" w14:textId="77777777" w:rsidR="000E6E7A" w:rsidRPr="00A050A0" w:rsidRDefault="000E6E7A" w:rsidP="000E6E7A">
      <w:pPr>
        <w:pStyle w:val="a3"/>
        <w:rPr>
          <w:sz w:val="28"/>
        </w:rPr>
      </w:pPr>
      <w:r w:rsidRPr="00A050A0">
        <w:rPr>
          <w:sz w:val="28"/>
        </w:rPr>
        <w:t>Материально-техническое обеспечение. Помещение, отводимое для занятий, должно отвечать санитарно-гигиеническим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занятий.</w:t>
      </w:r>
    </w:p>
    <w:p w14:paraId="58F9BD22" w14:textId="77777777" w:rsidR="000E6E7A" w:rsidRPr="00A050A0" w:rsidRDefault="000E6E7A" w:rsidP="000E6E7A">
      <w:pPr>
        <w:pStyle w:val="a3"/>
        <w:rPr>
          <w:sz w:val="28"/>
        </w:rPr>
      </w:pPr>
      <w:r w:rsidRPr="00A050A0">
        <w:rPr>
          <w:sz w:val="28"/>
        </w:rPr>
        <w:t>Важную роль в обеспечении качества учебно-тренировочного процесса имеют: специальное оборудование (ковры для занятий, фортепиано, станок для хореографии, настенные зеркала), инвентарь (обручи, скакалки), технические средства обучения (звуковое оборудование, диски, видео оборудование)</w:t>
      </w:r>
    </w:p>
    <w:p w14:paraId="7FD9AC92" w14:textId="77777777" w:rsidR="000E6E7A" w:rsidRPr="00A050A0" w:rsidRDefault="000E6E7A" w:rsidP="000E6E7A">
      <w:pPr>
        <w:jc w:val="both"/>
        <w:rPr>
          <w:rFonts w:eastAsia="Calibri"/>
          <w:sz w:val="28"/>
          <w:szCs w:val="28"/>
        </w:rPr>
      </w:pPr>
      <w:r w:rsidRPr="00A050A0">
        <w:t xml:space="preserve">       </w:t>
      </w:r>
      <w:r w:rsidR="000A31EE" w:rsidRPr="00A050A0">
        <w:t xml:space="preserve">            </w:t>
      </w:r>
      <w:r w:rsidRPr="00A050A0">
        <w:rPr>
          <w:rFonts w:eastAsia="Calibri"/>
          <w:sz w:val="28"/>
          <w:szCs w:val="28"/>
        </w:rPr>
        <w:t>Дидактический материал</w:t>
      </w:r>
    </w:p>
    <w:p w14:paraId="5CBE5A78" w14:textId="77777777" w:rsidR="000E6E7A" w:rsidRPr="00A050A0" w:rsidRDefault="000E6E7A" w:rsidP="000E6E7A">
      <w:pPr>
        <w:widowControl/>
        <w:numPr>
          <w:ilvl w:val="0"/>
          <w:numId w:val="37"/>
        </w:numPr>
        <w:tabs>
          <w:tab w:val="num" w:pos="600"/>
        </w:tabs>
        <w:autoSpaceDE/>
        <w:autoSpaceDN/>
        <w:spacing w:after="200" w:line="276" w:lineRule="auto"/>
        <w:ind w:left="600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видеозапись мастер – классов по современной хореографии</w:t>
      </w:r>
    </w:p>
    <w:p w14:paraId="0DA18A22" w14:textId="77777777" w:rsidR="000E6E7A" w:rsidRPr="00A050A0" w:rsidRDefault="000E6E7A" w:rsidP="000E6E7A">
      <w:pPr>
        <w:widowControl/>
        <w:numPr>
          <w:ilvl w:val="0"/>
          <w:numId w:val="37"/>
        </w:numPr>
        <w:tabs>
          <w:tab w:val="num" w:pos="600"/>
        </w:tabs>
        <w:autoSpaceDE/>
        <w:autoSpaceDN/>
        <w:spacing w:after="200" w:line="276" w:lineRule="auto"/>
        <w:ind w:left="600" w:right="-246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видеозаписи танцевальных спектаклей</w:t>
      </w:r>
    </w:p>
    <w:p w14:paraId="093CFA58" w14:textId="77777777" w:rsidR="000E6E7A" w:rsidRPr="00A050A0" w:rsidRDefault="000E6E7A" w:rsidP="000E6E7A">
      <w:pPr>
        <w:widowControl/>
        <w:numPr>
          <w:ilvl w:val="0"/>
          <w:numId w:val="37"/>
        </w:numPr>
        <w:tabs>
          <w:tab w:val="num" w:pos="600"/>
        </w:tabs>
        <w:autoSpaceDE/>
        <w:autoSpaceDN/>
        <w:spacing w:after="200" w:line="276" w:lineRule="auto"/>
        <w:ind w:left="600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видеозаписи балетных спектаклей российских и зарубежных балетмейстеров</w:t>
      </w:r>
    </w:p>
    <w:p w14:paraId="035CBA18" w14:textId="77777777" w:rsidR="000E6E7A" w:rsidRPr="00A050A0" w:rsidRDefault="000E6E7A" w:rsidP="000E6E7A">
      <w:pPr>
        <w:widowControl/>
        <w:numPr>
          <w:ilvl w:val="0"/>
          <w:numId w:val="37"/>
        </w:numPr>
        <w:tabs>
          <w:tab w:val="num" w:pos="600"/>
        </w:tabs>
        <w:autoSpaceDE/>
        <w:autoSpaceDN/>
        <w:spacing w:after="200" w:line="276" w:lineRule="auto"/>
        <w:ind w:left="600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База музыкальных фонограмм и музыкальных произведений для концертных программ и тренировочного цикла,</w:t>
      </w:r>
    </w:p>
    <w:p w14:paraId="175BE012" w14:textId="77777777" w:rsidR="000E6E7A" w:rsidRPr="00A050A0" w:rsidRDefault="000E6E7A" w:rsidP="000E6E7A">
      <w:pPr>
        <w:widowControl/>
        <w:numPr>
          <w:ilvl w:val="0"/>
          <w:numId w:val="37"/>
        </w:numPr>
        <w:tabs>
          <w:tab w:val="num" w:pos="600"/>
        </w:tabs>
        <w:autoSpaceDE/>
        <w:autoSpaceDN/>
        <w:spacing w:after="200" w:line="276" w:lineRule="auto"/>
        <w:ind w:left="600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буклеты с фотографиями ведущих танцовщиц и танцевальных ансамблей мира.</w:t>
      </w:r>
    </w:p>
    <w:p w14:paraId="3AAFD29A" w14:textId="77777777" w:rsidR="000E6E7A" w:rsidRPr="00A050A0" w:rsidRDefault="000E6E7A" w:rsidP="000E6E7A">
      <w:pPr>
        <w:widowControl/>
        <w:numPr>
          <w:ilvl w:val="0"/>
          <w:numId w:val="37"/>
        </w:numPr>
        <w:tabs>
          <w:tab w:val="num" w:pos="600"/>
        </w:tabs>
        <w:autoSpaceDE/>
        <w:autoSpaceDN/>
        <w:spacing w:after="200" w:line="276" w:lineRule="auto"/>
        <w:ind w:left="600"/>
        <w:rPr>
          <w:rFonts w:eastAsia="Calibri"/>
          <w:sz w:val="28"/>
          <w:szCs w:val="28"/>
        </w:rPr>
      </w:pPr>
      <w:r w:rsidRPr="00A050A0">
        <w:rPr>
          <w:rFonts w:eastAsia="Calibri"/>
          <w:sz w:val="28"/>
          <w:szCs w:val="28"/>
        </w:rPr>
        <w:t>Учебно – методическая литература по различным направлениям хореографии</w:t>
      </w:r>
    </w:p>
    <w:p w14:paraId="062F4367" w14:textId="77777777" w:rsidR="000E6E7A" w:rsidRPr="00A050A0" w:rsidRDefault="000E6E7A" w:rsidP="000E6E7A">
      <w:pPr>
        <w:widowControl/>
        <w:shd w:val="clear" w:color="auto" w:fill="FFFFFF"/>
        <w:autoSpaceDE/>
        <w:autoSpaceDN/>
        <w:spacing w:before="100" w:beforeAutospacing="1" w:afterAutospacing="1"/>
        <w:jc w:val="both"/>
        <w:rPr>
          <w:bCs/>
          <w:color w:val="000000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ab/>
      </w:r>
      <w:r w:rsidRPr="00A050A0">
        <w:rPr>
          <w:bCs/>
          <w:color w:val="000000"/>
          <w:sz w:val="28"/>
          <w:szCs w:val="28"/>
          <w:lang w:eastAsia="ru-RU"/>
        </w:rPr>
        <w:t>Педагогический мониторинг образовательного процесса</w:t>
      </w:r>
    </w:p>
    <w:p w14:paraId="5E3977A5" w14:textId="77777777" w:rsidR="000A2617" w:rsidRPr="00A050A0" w:rsidRDefault="00B56DE3" w:rsidP="000A2617">
      <w:pPr>
        <w:spacing w:before="1"/>
        <w:ind w:left="1738" w:right="1726"/>
        <w:jc w:val="center"/>
        <w:rPr>
          <w:sz w:val="32"/>
        </w:rPr>
      </w:pPr>
      <w:r w:rsidRPr="00A050A0">
        <w:rPr>
          <w:sz w:val="32"/>
        </w:rPr>
        <w:t xml:space="preserve">Формы и способы проверки результатов обучения. </w:t>
      </w:r>
      <w:r w:rsidR="000A2617" w:rsidRPr="00A050A0">
        <w:rPr>
          <w:sz w:val="32"/>
        </w:rPr>
        <w:t>Оценочные и методические материалы</w:t>
      </w:r>
    </w:p>
    <w:p w14:paraId="5DAFDBBE" w14:textId="77777777" w:rsidR="000A2617" w:rsidRPr="00A050A0" w:rsidRDefault="000A2617" w:rsidP="000A2617">
      <w:pPr>
        <w:pStyle w:val="a3"/>
        <w:ind w:right="633"/>
        <w:rPr>
          <w:sz w:val="28"/>
        </w:rPr>
      </w:pPr>
      <w:r w:rsidRPr="00A050A0">
        <w:rPr>
          <w:sz w:val="28"/>
        </w:rPr>
        <w:t>Основными критериями оценки освоения программного материала являются результаты участия в хореографических фестивалях и конкурсах муниципального, всероссийского и международного уровней, а также активное участие в концертных мероприятиях учреждения и города и, конечно, поступление выпускников в учебные заведения хореографической направленности.</w:t>
      </w:r>
    </w:p>
    <w:p w14:paraId="3E8DE9F5" w14:textId="77777777" w:rsidR="000A2617" w:rsidRPr="00A050A0" w:rsidRDefault="000A2617" w:rsidP="000A2617">
      <w:pPr>
        <w:pStyle w:val="a3"/>
        <w:spacing w:before="3"/>
        <w:ind w:left="0"/>
        <w:rPr>
          <w:sz w:val="28"/>
        </w:rPr>
      </w:pPr>
    </w:p>
    <w:p w14:paraId="65551EFD" w14:textId="77777777" w:rsidR="000A2617" w:rsidRPr="00A050A0" w:rsidRDefault="000A2617" w:rsidP="000A2617">
      <w:pPr>
        <w:pStyle w:val="2"/>
        <w:spacing w:line="240" w:lineRule="auto"/>
        <w:ind w:left="36"/>
        <w:jc w:val="center"/>
        <w:rPr>
          <w:b w:val="0"/>
          <w:sz w:val="28"/>
        </w:rPr>
      </w:pPr>
      <w:r w:rsidRPr="00A050A0">
        <w:rPr>
          <w:b w:val="0"/>
          <w:sz w:val="28"/>
        </w:rPr>
        <w:t>Отслеживание результативности образовательной деятельности по программе.</w:t>
      </w:r>
    </w:p>
    <w:p w14:paraId="0D92B897" w14:textId="77777777" w:rsidR="000A2617" w:rsidRPr="00A050A0" w:rsidRDefault="000A2617" w:rsidP="000A2617">
      <w:pPr>
        <w:pStyle w:val="a3"/>
        <w:spacing w:before="3"/>
        <w:ind w:left="0"/>
        <w:rPr>
          <w:sz w:val="2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3578"/>
        <w:gridCol w:w="3295"/>
      </w:tblGrid>
      <w:tr w:rsidR="000A2617" w:rsidRPr="00A050A0" w14:paraId="6FC3B7A8" w14:textId="77777777" w:rsidTr="00F5635C">
        <w:trPr>
          <w:trHeight w:val="275"/>
        </w:trPr>
        <w:tc>
          <w:tcPr>
            <w:tcW w:w="2801" w:type="dxa"/>
          </w:tcPr>
          <w:p w14:paraId="50C022D1" w14:textId="77777777" w:rsidR="000A2617" w:rsidRPr="00A050A0" w:rsidRDefault="000A2617" w:rsidP="005C0F94">
            <w:pPr>
              <w:pStyle w:val="TableParagraph"/>
              <w:spacing w:line="256" w:lineRule="exact"/>
              <w:ind w:left="561"/>
              <w:rPr>
                <w:sz w:val="28"/>
              </w:rPr>
            </w:pPr>
            <w:r w:rsidRPr="00A050A0">
              <w:rPr>
                <w:sz w:val="28"/>
              </w:rPr>
              <w:t>Виды контроля</w:t>
            </w:r>
          </w:p>
        </w:tc>
        <w:tc>
          <w:tcPr>
            <w:tcW w:w="3578" w:type="dxa"/>
          </w:tcPr>
          <w:p w14:paraId="76047AF9" w14:textId="77777777" w:rsidR="000A2617" w:rsidRPr="00A050A0" w:rsidRDefault="000A2617" w:rsidP="005C0F94">
            <w:pPr>
              <w:pStyle w:val="TableParagraph"/>
              <w:spacing w:line="256" w:lineRule="exact"/>
              <w:ind w:left="734"/>
              <w:rPr>
                <w:sz w:val="28"/>
              </w:rPr>
            </w:pPr>
            <w:r w:rsidRPr="00A050A0">
              <w:rPr>
                <w:sz w:val="28"/>
              </w:rPr>
              <w:t>Формы проведения</w:t>
            </w:r>
          </w:p>
        </w:tc>
        <w:tc>
          <w:tcPr>
            <w:tcW w:w="3295" w:type="dxa"/>
          </w:tcPr>
          <w:p w14:paraId="24EE9480" w14:textId="77777777" w:rsidR="000A2617" w:rsidRPr="00A050A0" w:rsidRDefault="000A2617" w:rsidP="005C0F94">
            <w:pPr>
              <w:pStyle w:val="TableParagraph"/>
              <w:spacing w:line="256" w:lineRule="exact"/>
              <w:ind w:left="1234" w:right="1203"/>
              <w:jc w:val="center"/>
              <w:rPr>
                <w:sz w:val="28"/>
              </w:rPr>
            </w:pPr>
            <w:r w:rsidRPr="00A050A0">
              <w:rPr>
                <w:sz w:val="28"/>
              </w:rPr>
              <w:t>Сроки</w:t>
            </w:r>
          </w:p>
        </w:tc>
      </w:tr>
      <w:tr w:rsidR="000A2617" w:rsidRPr="00A050A0" w14:paraId="3BE9C4AA" w14:textId="77777777" w:rsidTr="00F5635C">
        <w:trPr>
          <w:trHeight w:val="275"/>
        </w:trPr>
        <w:tc>
          <w:tcPr>
            <w:tcW w:w="2801" w:type="dxa"/>
          </w:tcPr>
          <w:p w14:paraId="42699AF9" w14:textId="77777777" w:rsidR="000A2617" w:rsidRPr="00A050A0" w:rsidRDefault="000A2617" w:rsidP="005C0F94">
            <w:pPr>
              <w:pStyle w:val="TableParagraph"/>
              <w:spacing w:line="256" w:lineRule="exact"/>
              <w:ind w:left="107"/>
              <w:rPr>
                <w:sz w:val="28"/>
              </w:rPr>
            </w:pPr>
            <w:r w:rsidRPr="00A050A0">
              <w:rPr>
                <w:sz w:val="28"/>
              </w:rPr>
              <w:t>Входной</w:t>
            </w:r>
          </w:p>
        </w:tc>
        <w:tc>
          <w:tcPr>
            <w:tcW w:w="3578" w:type="dxa"/>
          </w:tcPr>
          <w:p w14:paraId="686B0E82" w14:textId="77777777" w:rsidR="000A2617" w:rsidRPr="00A050A0" w:rsidRDefault="000A2617" w:rsidP="005C0F94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Прослушивание.</w:t>
            </w:r>
            <w:r w:rsidRPr="00A050A0">
              <w:rPr>
                <w:spacing w:val="51"/>
                <w:sz w:val="28"/>
              </w:rPr>
              <w:t xml:space="preserve"> </w:t>
            </w:r>
            <w:r w:rsidRPr="00A050A0">
              <w:rPr>
                <w:sz w:val="28"/>
              </w:rPr>
              <w:t>Собеседование</w:t>
            </w:r>
          </w:p>
        </w:tc>
        <w:tc>
          <w:tcPr>
            <w:tcW w:w="3295" w:type="dxa"/>
          </w:tcPr>
          <w:p w14:paraId="6E187913" w14:textId="77777777" w:rsidR="000A2617" w:rsidRPr="00A050A0" w:rsidRDefault="000A2617" w:rsidP="005C0F94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Сентябрь</w:t>
            </w:r>
          </w:p>
        </w:tc>
      </w:tr>
      <w:tr w:rsidR="000A2617" w:rsidRPr="00A050A0" w14:paraId="3524BF73" w14:textId="77777777" w:rsidTr="00F5635C">
        <w:trPr>
          <w:trHeight w:val="275"/>
        </w:trPr>
        <w:tc>
          <w:tcPr>
            <w:tcW w:w="2801" w:type="dxa"/>
          </w:tcPr>
          <w:p w14:paraId="122A83DB" w14:textId="77777777" w:rsidR="000A2617" w:rsidRPr="00A050A0" w:rsidRDefault="000A2617" w:rsidP="005C0F94">
            <w:pPr>
              <w:pStyle w:val="TableParagraph"/>
              <w:spacing w:line="256" w:lineRule="exact"/>
              <w:ind w:left="107"/>
              <w:rPr>
                <w:sz w:val="28"/>
              </w:rPr>
            </w:pPr>
            <w:r w:rsidRPr="00A050A0">
              <w:rPr>
                <w:sz w:val="28"/>
              </w:rPr>
              <w:t>Текущий</w:t>
            </w:r>
          </w:p>
        </w:tc>
        <w:tc>
          <w:tcPr>
            <w:tcW w:w="3578" w:type="dxa"/>
          </w:tcPr>
          <w:p w14:paraId="041110B9" w14:textId="77777777" w:rsidR="000A2617" w:rsidRPr="00A050A0" w:rsidRDefault="000A2617" w:rsidP="005C0F94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Наблюдение педагога.</w:t>
            </w:r>
          </w:p>
        </w:tc>
        <w:tc>
          <w:tcPr>
            <w:tcW w:w="3295" w:type="dxa"/>
          </w:tcPr>
          <w:p w14:paraId="1DBB4A79" w14:textId="77777777" w:rsidR="000A2617" w:rsidRPr="00A050A0" w:rsidRDefault="000A2617" w:rsidP="005C0F94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В течение года</w:t>
            </w:r>
          </w:p>
        </w:tc>
      </w:tr>
      <w:tr w:rsidR="000A2617" w:rsidRPr="00A050A0" w14:paraId="1BB5BDCE" w14:textId="77777777" w:rsidTr="00F5635C">
        <w:trPr>
          <w:trHeight w:val="277"/>
        </w:trPr>
        <w:tc>
          <w:tcPr>
            <w:tcW w:w="2801" w:type="dxa"/>
          </w:tcPr>
          <w:p w14:paraId="5DD18128" w14:textId="77777777" w:rsidR="000A2617" w:rsidRPr="00A050A0" w:rsidRDefault="000A2617" w:rsidP="005C0F94">
            <w:pPr>
              <w:pStyle w:val="TableParagraph"/>
              <w:spacing w:line="258" w:lineRule="exact"/>
              <w:ind w:left="107"/>
              <w:rPr>
                <w:sz w:val="28"/>
              </w:rPr>
            </w:pPr>
            <w:r w:rsidRPr="00A050A0">
              <w:rPr>
                <w:sz w:val="28"/>
              </w:rPr>
              <w:t>Промежуточный</w:t>
            </w:r>
          </w:p>
        </w:tc>
        <w:tc>
          <w:tcPr>
            <w:tcW w:w="3578" w:type="dxa"/>
          </w:tcPr>
          <w:p w14:paraId="4954C854" w14:textId="77777777" w:rsidR="000A2617" w:rsidRPr="00A050A0" w:rsidRDefault="000A31EE" w:rsidP="005C0F94">
            <w:pPr>
              <w:pStyle w:val="TableParagraph"/>
              <w:spacing w:line="258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Участие на концертах</w:t>
            </w:r>
          </w:p>
        </w:tc>
        <w:tc>
          <w:tcPr>
            <w:tcW w:w="3295" w:type="dxa"/>
          </w:tcPr>
          <w:p w14:paraId="54960E77" w14:textId="77777777" w:rsidR="000A2617" w:rsidRPr="00A050A0" w:rsidRDefault="000A2617" w:rsidP="005C0F94">
            <w:pPr>
              <w:pStyle w:val="TableParagraph"/>
              <w:spacing w:line="258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Декабрь. Май.</w:t>
            </w:r>
          </w:p>
        </w:tc>
      </w:tr>
      <w:tr w:rsidR="000A2617" w:rsidRPr="00A050A0" w14:paraId="3A52D59A" w14:textId="77777777" w:rsidTr="00F5635C">
        <w:trPr>
          <w:trHeight w:val="275"/>
        </w:trPr>
        <w:tc>
          <w:tcPr>
            <w:tcW w:w="2801" w:type="dxa"/>
          </w:tcPr>
          <w:p w14:paraId="263F41C2" w14:textId="77777777" w:rsidR="000A2617" w:rsidRPr="00A050A0" w:rsidRDefault="000A2617" w:rsidP="005C0F94">
            <w:pPr>
              <w:pStyle w:val="TableParagraph"/>
              <w:spacing w:line="256" w:lineRule="exact"/>
              <w:ind w:left="107"/>
              <w:rPr>
                <w:sz w:val="28"/>
              </w:rPr>
            </w:pPr>
            <w:r w:rsidRPr="00A050A0">
              <w:rPr>
                <w:sz w:val="28"/>
              </w:rPr>
              <w:t>Итоговый</w:t>
            </w:r>
          </w:p>
        </w:tc>
        <w:tc>
          <w:tcPr>
            <w:tcW w:w="3578" w:type="dxa"/>
          </w:tcPr>
          <w:p w14:paraId="63CA729C" w14:textId="77777777" w:rsidR="000A2617" w:rsidRPr="00A050A0" w:rsidRDefault="000A2617" w:rsidP="005C0F94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Отчѐтный концерт.</w:t>
            </w:r>
          </w:p>
        </w:tc>
        <w:tc>
          <w:tcPr>
            <w:tcW w:w="3295" w:type="dxa"/>
          </w:tcPr>
          <w:p w14:paraId="689BC148" w14:textId="77777777" w:rsidR="000A2617" w:rsidRPr="00A050A0" w:rsidRDefault="000A2617" w:rsidP="005C0F94">
            <w:pPr>
              <w:pStyle w:val="TableParagraph"/>
              <w:spacing w:line="256" w:lineRule="exact"/>
              <w:ind w:left="108"/>
              <w:rPr>
                <w:sz w:val="28"/>
              </w:rPr>
            </w:pPr>
            <w:r w:rsidRPr="00A050A0">
              <w:rPr>
                <w:sz w:val="28"/>
              </w:rPr>
              <w:t>Май.</w:t>
            </w:r>
          </w:p>
        </w:tc>
      </w:tr>
    </w:tbl>
    <w:p w14:paraId="16D944BF" w14:textId="77777777" w:rsidR="000A2617" w:rsidRPr="00A050A0" w:rsidRDefault="000A2617" w:rsidP="000A2617">
      <w:pPr>
        <w:spacing w:before="75"/>
        <w:ind w:left="498"/>
        <w:rPr>
          <w:sz w:val="28"/>
        </w:rPr>
      </w:pPr>
      <w:r w:rsidRPr="00A050A0">
        <w:rPr>
          <w:noProof/>
          <w:sz w:val="24"/>
          <w:lang w:eastAsia="ru-RU"/>
        </w:rPr>
        <w:drawing>
          <wp:anchor distT="0" distB="0" distL="0" distR="0" simplePos="0" relativeHeight="251657216" behindDoc="0" locked="0" layoutInCell="1" allowOverlap="1" wp14:anchorId="2458FCF8" wp14:editId="04ED7231">
            <wp:simplePos x="0" y="0"/>
            <wp:positionH relativeFrom="page">
              <wp:posOffset>1129588</wp:posOffset>
            </wp:positionH>
            <wp:positionV relativeFrom="paragraph">
              <wp:posOffset>221908</wp:posOffset>
            </wp:positionV>
            <wp:extent cx="140208" cy="373633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0A0">
        <w:rPr>
          <w:sz w:val="28"/>
        </w:rPr>
        <w:t>Формы фиксации образовательных результатов</w:t>
      </w:r>
    </w:p>
    <w:p w14:paraId="282F1806" w14:textId="77777777" w:rsidR="000A2617" w:rsidRPr="00A050A0" w:rsidRDefault="000A2617" w:rsidP="000A2617">
      <w:pPr>
        <w:spacing w:before="14"/>
        <w:ind w:left="1218"/>
        <w:rPr>
          <w:sz w:val="28"/>
        </w:rPr>
      </w:pPr>
      <w:r w:rsidRPr="00A050A0">
        <w:rPr>
          <w:spacing w:val="-60"/>
          <w:sz w:val="28"/>
          <w:u w:val="single"/>
        </w:rPr>
        <w:t xml:space="preserve"> </w:t>
      </w:r>
      <w:r w:rsidRPr="00A050A0">
        <w:rPr>
          <w:sz w:val="28"/>
          <w:u w:val="single"/>
        </w:rPr>
        <w:t>Таблица входной диагностики</w:t>
      </w:r>
    </w:p>
    <w:p w14:paraId="31B96058" w14:textId="77777777" w:rsidR="000A2617" w:rsidRPr="00A050A0" w:rsidRDefault="000A2617" w:rsidP="000A2617">
      <w:pPr>
        <w:spacing w:before="17"/>
        <w:ind w:left="1218"/>
        <w:rPr>
          <w:sz w:val="28"/>
        </w:rPr>
      </w:pPr>
      <w:r w:rsidRPr="00A050A0">
        <w:rPr>
          <w:sz w:val="28"/>
        </w:rPr>
        <w:t>Уровень развития хореографических способностей</w:t>
      </w:r>
    </w:p>
    <w:p w14:paraId="2FB1D25B" w14:textId="77777777" w:rsidR="000A2617" w:rsidRPr="00A050A0" w:rsidRDefault="000A2617" w:rsidP="000A2617">
      <w:pPr>
        <w:pStyle w:val="3"/>
        <w:spacing w:before="3"/>
        <w:ind w:left="1218"/>
        <w:rPr>
          <w:b w:val="0"/>
          <w:i w:val="0"/>
          <w:sz w:val="28"/>
        </w:rPr>
      </w:pPr>
      <w:r w:rsidRPr="00A050A0">
        <w:rPr>
          <w:b w:val="0"/>
          <w:i w:val="0"/>
          <w:sz w:val="28"/>
        </w:rPr>
        <w:t>Балетные данные</w:t>
      </w:r>
    </w:p>
    <w:p w14:paraId="53DFC459" w14:textId="77777777" w:rsidR="000A2617" w:rsidRPr="00A050A0" w:rsidRDefault="000A2617" w:rsidP="000A2617">
      <w:pPr>
        <w:pStyle w:val="a5"/>
        <w:numPr>
          <w:ilvl w:val="0"/>
          <w:numId w:val="16"/>
        </w:numPr>
        <w:tabs>
          <w:tab w:val="left" w:pos="1939"/>
        </w:tabs>
        <w:spacing w:line="274" w:lineRule="exact"/>
        <w:ind w:hanging="361"/>
        <w:rPr>
          <w:sz w:val="28"/>
        </w:rPr>
      </w:pPr>
      <w:r w:rsidRPr="00A050A0">
        <w:rPr>
          <w:sz w:val="28"/>
        </w:rPr>
        <w:t>Осанка</w:t>
      </w:r>
    </w:p>
    <w:p w14:paraId="4A7C7BA0" w14:textId="77777777" w:rsidR="000A2617" w:rsidRPr="00A050A0" w:rsidRDefault="000A2617" w:rsidP="000A2617">
      <w:pPr>
        <w:pStyle w:val="a5"/>
        <w:numPr>
          <w:ilvl w:val="0"/>
          <w:numId w:val="16"/>
        </w:numPr>
        <w:tabs>
          <w:tab w:val="left" w:pos="1939"/>
        </w:tabs>
        <w:ind w:hanging="361"/>
        <w:rPr>
          <w:sz w:val="28"/>
        </w:rPr>
      </w:pPr>
      <w:r w:rsidRPr="00A050A0">
        <w:rPr>
          <w:sz w:val="28"/>
        </w:rPr>
        <w:t>Выворотность</w:t>
      </w:r>
    </w:p>
    <w:p w14:paraId="249F752E" w14:textId="77777777" w:rsidR="000A2617" w:rsidRPr="00A050A0" w:rsidRDefault="000A2617" w:rsidP="000A2617">
      <w:pPr>
        <w:pStyle w:val="a5"/>
        <w:numPr>
          <w:ilvl w:val="0"/>
          <w:numId w:val="16"/>
        </w:numPr>
        <w:tabs>
          <w:tab w:val="left" w:pos="1939"/>
        </w:tabs>
        <w:ind w:hanging="361"/>
        <w:rPr>
          <w:sz w:val="28"/>
        </w:rPr>
      </w:pPr>
      <w:r w:rsidRPr="00A050A0">
        <w:rPr>
          <w:sz w:val="28"/>
        </w:rPr>
        <w:t>Танцевальный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шаг</w:t>
      </w:r>
    </w:p>
    <w:p w14:paraId="145F2734" w14:textId="77777777" w:rsidR="000A2617" w:rsidRPr="00A050A0" w:rsidRDefault="000A2617" w:rsidP="000A2617">
      <w:pPr>
        <w:pStyle w:val="a5"/>
        <w:numPr>
          <w:ilvl w:val="0"/>
          <w:numId w:val="16"/>
        </w:numPr>
        <w:tabs>
          <w:tab w:val="left" w:pos="1939"/>
        </w:tabs>
        <w:ind w:hanging="361"/>
        <w:rPr>
          <w:sz w:val="28"/>
        </w:rPr>
      </w:pPr>
      <w:r w:rsidRPr="00A050A0">
        <w:rPr>
          <w:sz w:val="28"/>
        </w:rPr>
        <w:t>Подъем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стопы</w:t>
      </w:r>
    </w:p>
    <w:p w14:paraId="216F9FED" w14:textId="77777777" w:rsidR="000A2617" w:rsidRPr="00A050A0" w:rsidRDefault="000A2617" w:rsidP="000A2617">
      <w:pPr>
        <w:pStyle w:val="a5"/>
        <w:numPr>
          <w:ilvl w:val="0"/>
          <w:numId w:val="16"/>
        </w:numPr>
        <w:tabs>
          <w:tab w:val="left" w:pos="1939"/>
        </w:tabs>
        <w:ind w:hanging="361"/>
        <w:rPr>
          <w:sz w:val="28"/>
        </w:rPr>
      </w:pPr>
      <w:r w:rsidRPr="00A050A0">
        <w:rPr>
          <w:sz w:val="28"/>
        </w:rPr>
        <w:t>Гибкость</w:t>
      </w:r>
    </w:p>
    <w:p w14:paraId="52571D1D" w14:textId="77777777" w:rsidR="000A2617" w:rsidRPr="00A050A0" w:rsidRDefault="000A2617" w:rsidP="000A2617">
      <w:pPr>
        <w:pStyle w:val="a5"/>
        <w:numPr>
          <w:ilvl w:val="0"/>
          <w:numId w:val="16"/>
        </w:numPr>
        <w:tabs>
          <w:tab w:val="left" w:pos="1939"/>
        </w:tabs>
        <w:ind w:hanging="361"/>
        <w:rPr>
          <w:sz w:val="28"/>
        </w:rPr>
      </w:pPr>
      <w:r w:rsidRPr="00A050A0">
        <w:rPr>
          <w:sz w:val="28"/>
        </w:rPr>
        <w:t>Прыжок</w:t>
      </w:r>
    </w:p>
    <w:p w14:paraId="7304CF74" w14:textId="77777777" w:rsidR="000A2617" w:rsidRPr="00A050A0" w:rsidRDefault="000A2617" w:rsidP="000A2617">
      <w:pPr>
        <w:pStyle w:val="3"/>
        <w:rPr>
          <w:b w:val="0"/>
          <w:i w:val="0"/>
          <w:sz w:val="28"/>
        </w:rPr>
      </w:pPr>
      <w:r w:rsidRPr="00A050A0">
        <w:rPr>
          <w:b w:val="0"/>
          <w:i w:val="0"/>
          <w:sz w:val="28"/>
        </w:rPr>
        <w:t>Музыкально-ритмические</w:t>
      </w:r>
      <w:r w:rsidRPr="00A050A0">
        <w:rPr>
          <w:b w:val="0"/>
          <w:i w:val="0"/>
          <w:spacing w:val="-11"/>
          <w:sz w:val="28"/>
        </w:rPr>
        <w:t xml:space="preserve"> </w:t>
      </w:r>
      <w:r w:rsidRPr="00A050A0">
        <w:rPr>
          <w:b w:val="0"/>
          <w:i w:val="0"/>
          <w:sz w:val="28"/>
        </w:rPr>
        <w:t>данные</w:t>
      </w:r>
    </w:p>
    <w:p w14:paraId="1A9780E4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65"/>
        </w:tabs>
        <w:spacing w:line="274" w:lineRule="exact"/>
        <w:ind w:hanging="361"/>
        <w:rPr>
          <w:sz w:val="28"/>
        </w:rPr>
      </w:pPr>
      <w:r w:rsidRPr="00A050A0">
        <w:rPr>
          <w:sz w:val="28"/>
        </w:rPr>
        <w:t>Чувство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ритма</w:t>
      </w:r>
    </w:p>
    <w:p w14:paraId="41386619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65"/>
        </w:tabs>
        <w:ind w:hanging="361"/>
        <w:rPr>
          <w:sz w:val="28"/>
        </w:rPr>
      </w:pPr>
      <w:r w:rsidRPr="00A050A0">
        <w:rPr>
          <w:sz w:val="28"/>
        </w:rPr>
        <w:t>Координация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движений:</w:t>
      </w:r>
    </w:p>
    <w:p w14:paraId="2BB19A8F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65"/>
        </w:tabs>
        <w:ind w:hanging="361"/>
        <w:rPr>
          <w:sz w:val="28"/>
        </w:rPr>
      </w:pPr>
      <w:r w:rsidRPr="00A050A0">
        <w:rPr>
          <w:sz w:val="28"/>
        </w:rPr>
        <w:t>Нервная</w:t>
      </w:r>
    </w:p>
    <w:p w14:paraId="578332BE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65"/>
        </w:tabs>
        <w:ind w:hanging="361"/>
        <w:rPr>
          <w:sz w:val="28"/>
        </w:rPr>
      </w:pPr>
      <w:r w:rsidRPr="00A050A0">
        <w:rPr>
          <w:sz w:val="28"/>
        </w:rPr>
        <w:t>Мышечная</w:t>
      </w:r>
    </w:p>
    <w:p w14:paraId="5F3E9836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65"/>
        </w:tabs>
        <w:spacing w:before="1"/>
        <w:ind w:hanging="361"/>
        <w:rPr>
          <w:sz w:val="28"/>
        </w:rPr>
      </w:pPr>
      <w:r w:rsidRPr="00A050A0">
        <w:rPr>
          <w:sz w:val="28"/>
        </w:rPr>
        <w:t>Двигательная</w:t>
      </w:r>
    </w:p>
    <w:p w14:paraId="7F622CC0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65"/>
        </w:tabs>
        <w:ind w:hanging="361"/>
        <w:rPr>
          <w:sz w:val="28"/>
        </w:rPr>
      </w:pPr>
      <w:r w:rsidRPr="00A050A0">
        <w:rPr>
          <w:sz w:val="28"/>
        </w:rPr>
        <w:t>Музыкально-ритмическая</w:t>
      </w:r>
    </w:p>
    <w:p w14:paraId="745BB97C" w14:textId="77777777" w:rsidR="000A2617" w:rsidRPr="00A050A0" w:rsidRDefault="000A2617" w:rsidP="000A2617">
      <w:pPr>
        <w:pStyle w:val="3"/>
        <w:spacing w:before="4"/>
        <w:rPr>
          <w:b w:val="0"/>
          <w:i w:val="0"/>
          <w:sz w:val="28"/>
        </w:rPr>
      </w:pPr>
      <w:r w:rsidRPr="00A050A0">
        <w:rPr>
          <w:b w:val="0"/>
          <w:i w:val="0"/>
          <w:sz w:val="28"/>
        </w:rPr>
        <w:t>Сценическая культура</w:t>
      </w:r>
    </w:p>
    <w:p w14:paraId="7DE7AE13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79"/>
        </w:tabs>
        <w:spacing w:line="274" w:lineRule="exact"/>
        <w:ind w:left="1878" w:hanging="361"/>
        <w:rPr>
          <w:sz w:val="28"/>
        </w:rPr>
      </w:pPr>
      <w:r w:rsidRPr="00A050A0">
        <w:rPr>
          <w:sz w:val="28"/>
        </w:rPr>
        <w:t>Эмоциональная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выразительность</w:t>
      </w:r>
    </w:p>
    <w:p w14:paraId="3C0DFBA0" w14:textId="77777777" w:rsidR="000A2617" w:rsidRPr="00A050A0" w:rsidRDefault="000A2617" w:rsidP="000A2617">
      <w:pPr>
        <w:pStyle w:val="a5"/>
        <w:numPr>
          <w:ilvl w:val="0"/>
          <w:numId w:val="15"/>
        </w:numPr>
        <w:tabs>
          <w:tab w:val="left" w:pos="1879"/>
        </w:tabs>
        <w:ind w:left="1878" w:hanging="361"/>
        <w:rPr>
          <w:i/>
          <w:sz w:val="28"/>
        </w:rPr>
      </w:pPr>
      <w:r w:rsidRPr="00A050A0">
        <w:rPr>
          <w:sz w:val="28"/>
        </w:rPr>
        <w:t>Создание сценического</w:t>
      </w:r>
      <w:r w:rsidRPr="00A050A0">
        <w:rPr>
          <w:spacing w:val="-2"/>
          <w:sz w:val="28"/>
        </w:rPr>
        <w:t xml:space="preserve"> </w:t>
      </w:r>
      <w:r w:rsidRPr="00A050A0">
        <w:rPr>
          <w:sz w:val="28"/>
        </w:rPr>
        <w:t>образа</w:t>
      </w:r>
    </w:p>
    <w:p w14:paraId="7F7AF22D" w14:textId="77777777" w:rsidR="000A2617" w:rsidRPr="00A050A0" w:rsidRDefault="000A2617" w:rsidP="000A2617">
      <w:pPr>
        <w:ind w:left="498" w:right="487" w:firstLine="180"/>
        <w:jc w:val="both"/>
        <w:rPr>
          <w:sz w:val="28"/>
        </w:rPr>
      </w:pPr>
      <w:r w:rsidRPr="00A050A0">
        <w:rPr>
          <w:sz w:val="28"/>
        </w:rPr>
        <w:t>Осанка. Для занятий танцами кроме хорошего физического развития необходимо выработать правильную осанку. Основа осанки – позвоночник и его соединения с тазовым поясом.</w:t>
      </w:r>
    </w:p>
    <w:p w14:paraId="2AA9AC5F" w14:textId="77777777" w:rsidR="000A2617" w:rsidRPr="00A050A0" w:rsidRDefault="000A2617" w:rsidP="000A2617">
      <w:pPr>
        <w:spacing w:before="1"/>
        <w:ind w:left="498" w:right="481" w:firstLine="110"/>
        <w:jc w:val="both"/>
        <w:rPr>
          <w:sz w:val="28"/>
        </w:rPr>
      </w:pPr>
      <w:r w:rsidRPr="00A050A0">
        <w:rPr>
          <w:sz w:val="28"/>
        </w:rPr>
        <w:t>Выворотность – способность развернуть ноги (в бедре, голени и стопе) наружу. Она зависит от двух факторов: от строения тазобедренного сустава и строения ног. Формирование голени и стопы у детей обычно заканчивается к двенадцати годам.</w:t>
      </w:r>
    </w:p>
    <w:p w14:paraId="4A469473" w14:textId="77777777" w:rsidR="000A2617" w:rsidRPr="00A050A0" w:rsidRDefault="000A2617" w:rsidP="000A2617">
      <w:pPr>
        <w:ind w:left="498" w:right="487" w:firstLine="110"/>
        <w:jc w:val="both"/>
        <w:rPr>
          <w:sz w:val="28"/>
        </w:rPr>
      </w:pPr>
      <w:r w:rsidRPr="00A050A0">
        <w:rPr>
          <w:sz w:val="28"/>
        </w:rPr>
        <w:t>Подъем стопы – изгиб стопы вместе с пальцами. Форма подъема (высокий, средний, маленький) находится в прямой зависимости от строения стопы и эластичности связок.</w:t>
      </w:r>
    </w:p>
    <w:p w14:paraId="10B9D4C0" w14:textId="77777777" w:rsidR="000A2617" w:rsidRPr="00A050A0" w:rsidRDefault="000A2617" w:rsidP="000A2617">
      <w:pPr>
        <w:ind w:left="498" w:right="486" w:firstLine="110"/>
        <w:jc w:val="both"/>
        <w:rPr>
          <w:sz w:val="28"/>
        </w:rPr>
      </w:pPr>
      <w:r w:rsidRPr="00A050A0">
        <w:rPr>
          <w:sz w:val="28"/>
        </w:rPr>
        <w:t>Танцевальный шаг – способность свободно поднимать ногу на определенную высоту в сторону, назад, вперед при выворотном положении обеих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ног.</w:t>
      </w:r>
    </w:p>
    <w:p w14:paraId="44237C7A" w14:textId="77777777" w:rsidR="000A2617" w:rsidRPr="00A050A0" w:rsidRDefault="000A2617" w:rsidP="000A2617">
      <w:pPr>
        <w:spacing w:before="1"/>
        <w:ind w:left="498" w:right="485" w:firstLine="110"/>
        <w:jc w:val="both"/>
        <w:rPr>
          <w:sz w:val="28"/>
        </w:rPr>
      </w:pPr>
      <w:r w:rsidRPr="00A050A0">
        <w:rPr>
          <w:sz w:val="28"/>
        </w:rPr>
        <w:t>Гибкость тела зависит от гибкости позвоночного столба. Степень подвижность определяется строением и состоянием позвоночных хрящей.</w:t>
      </w:r>
    </w:p>
    <w:p w14:paraId="206B2D0A" w14:textId="77777777" w:rsidR="000A2617" w:rsidRPr="00A050A0" w:rsidRDefault="000A2617" w:rsidP="000A2617">
      <w:pPr>
        <w:ind w:left="498" w:right="486" w:firstLine="110"/>
        <w:jc w:val="both"/>
        <w:rPr>
          <w:sz w:val="28"/>
        </w:rPr>
      </w:pPr>
      <w:r w:rsidRPr="00A050A0">
        <w:rPr>
          <w:sz w:val="28"/>
        </w:rPr>
        <w:t>Прыжок, его высота и легкость зависят от силы мышц, согласованности всех частей тела (сгибателей и разгибателей суставов: тазобедренного, коленного, голеностопного, стопы и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пальцев).</w:t>
      </w:r>
    </w:p>
    <w:p w14:paraId="4AAB8E82" w14:textId="77777777" w:rsidR="000A2617" w:rsidRPr="00A050A0" w:rsidRDefault="000A2617" w:rsidP="000A2617">
      <w:pPr>
        <w:ind w:left="498" w:right="481" w:firstLine="110"/>
        <w:jc w:val="both"/>
        <w:rPr>
          <w:sz w:val="28"/>
        </w:rPr>
      </w:pPr>
      <w:r w:rsidRPr="00A050A0">
        <w:rPr>
          <w:sz w:val="28"/>
        </w:rPr>
        <w:t>Координация движений. Среди двигательных функций особое значение для танца имеет координация движений. Различают три основных вида координации: нервную, мышечную, двигательную.</w:t>
      </w:r>
    </w:p>
    <w:p w14:paraId="3286DBB5" w14:textId="77777777" w:rsidR="000A2617" w:rsidRPr="00A050A0" w:rsidRDefault="000A2617" w:rsidP="000A2617">
      <w:pPr>
        <w:ind w:left="498" w:right="548"/>
        <w:rPr>
          <w:sz w:val="28"/>
        </w:rPr>
      </w:pPr>
      <w:r w:rsidRPr="00A050A0">
        <w:rPr>
          <w:sz w:val="28"/>
        </w:rPr>
        <w:t>Нервная координация определяет чувство ритма, равновесия, различных поз, осанки, запоминание движения и зависит от работы зрительного и вестибулярного аппаратов.</w:t>
      </w:r>
    </w:p>
    <w:p w14:paraId="7AA7775B" w14:textId="77777777" w:rsidR="000A2617" w:rsidRPr="00A050A0" w:rsidRDefault="000A2617" w:rsidP="000A2617">
      <w:pPr>
        <w:ind w:left="498"/>
        <w:rPr>
          <w:sz w:val="28"/>
        </w:rPr>
      </w:pPr>
      <w:r w:rsidRPr="00A050A0">
        <w:rPr>
          <w:sz w:val="28"/>
        </w:rPr>
        <w:t>Для мышечной координации характерно групповое взаимодействие мышц, которое обеспечивает устойчивость тела (при ходьбе, беге и других движениях).</w:t>
      </w:r>
    </w:p>
    <w:p w14:paraId="059ADEA4" w14:textId="77777777" w:rsidR="000A2617" w:rsidRPr="00A050A0" w:rsidRDefault="000A2617" w:rsidP="000A2617">
      <w:pPr>
        <w:ind w:left="498"/>
        <w:rPr>
          <w:sz w:val="28"/>
        </w:rPr>
      </w:pPr>
      <w:r w:rsidRPr="00A050A0">
        <w:rPr>
          <w:sz w:val="28"/>
        </w:rPr>
        <w:t>Двигательная координация – это процесс согласования движений тела в пространстве и во времени (одновременное и последовательное).</w:t>
      </w:r>
    </w:p>
    <w:p w14:paraId="215BE15E" w14:textId="77777777" w:rsidR="000A2617" w:rsidRPr="00A050A0" w:rsidRDefault="000A2617" w:rsidP="000A2617">
      <w:pPr>
        <w:ind w:left="498" w:right="1035"/>
        <w:rPr>
          <w:sz w:val="28"/>
        </w:rPr>
      </w:pPr>
      <w:r w:rsidRPr="00A050A0">
        <w:rPr>
          <w:sz w:val="28"/>
        </w:rPr>
        <w:t>Музыкально – ритмическая координация - это умение согласовывать движения тела во времени и пространстве под музыку.</w:t>
      </w:r>
    </w:p>
    <w:p w14:paraId="5CE197EE" w14:textId="77777777" w:rsidR="000A2617" w:rsidRPr="00A050A0" w:rsidRDefault="000A2617" w:rsidP="000A2617">
      <w:pPr>
        <w:ind w:left="498" w:right="606"/>
        <w:rPr>
          <w:sz w:val="28"/>
        </w:rPr>
      </w:pPr>
      <w:r w:rsidRPr="00A050A0">
        <w:rPr>
          <w:sz w:val="28"/>
        </w:rPr>
        <w:t>Эмоциональная выразительность – это наличие актерского мастерства, умение свободно держаться на сцене.</w:t>
      </w:r>
    </w:p>
    <w:p w14:paraId="558E7BEC" w14:textId="77777777" w:rsidR="000A2617" w:rsidRPr="00A050A0" w:rsidRDefault="00000000" w:rsidP="000A2617">
      <w:pPr>
        <w:spacing w:line="252" w:lineRule="exact"/>
        <w:ind w:left="1218"/>
        <w:rPr>
          <w:sz w:val="28"/>
        </w:rPr>
      </w:pPr>
      <w:r>
        <w:rPr>
          <w:sz w:val="28"/>
        </w:rPr>
        <w:pict w14:anchorId="7E4012BB">
          <v:group id="_x0000_s2183" style="position:absolute;left:0;text-align:left;margin-left:88.8pt;margin-top:.25pt;width:9.25pt;height:37.6pt;z-index:251679232;mso-position-horizontal-relative:page" coordorigin="1776,5" coordsize="185,752">
            <v:shape id="_x0000_s2184" type="#_x0000_t75" style="position:absolute;left:1778;top:5;width:183;height:245">
              <v:imagedata r:id="rId10" o:title=""/>
            </v:shape>
            <v:shape id="_x0000_s2185" type="#_x0000_t75" style="position:absolute;left:1778;top:259;width:183;height:245">
              <v:imagedata r:id="rId10" o:title=""/>
            </v:shape>
            <v:shape id="_x0000_s2186" type="#_x0000_t75" style="position:absolute;left:1776;top:511;width:183;height:245">
              <v:imagedata r:id="rId10" o:title=""/>
            </v:shape>
            <w10:wrap anchorx="page"/>
          </v:group>
        </w:pict>
      </w:r>
      <w:r w:rsidR="000A2617" w:rsidRPr="00A050A0">
        <w:rPr>
          <w:spacing w:val="-56"/>
          <w:sz w:val="28"/>
          <w:u w:val="single"/>
        </w:rPr>
        <w:t xml:space="preserve"> </w:t>
      </w:r>
      <w:r w:rsidR="000A2617" w:rsidRPr="00A050A0">
        <w:rPr>
          <w:sz w:val="28"/>
          <w:u w:val="single"/>
        </w:rPr>
        <w:t>Таблица наблюдений</w:t>
      </w:r>
      <w:r w:rsidR="000A2617" w:rsidRPr="00A050A0">
        <w:rPr>
          <w:sz w:val="28"/>
        </w:rPr>
        <w:t xml:space="preserve"> (текущий, промежуточный, итоговый контроль)</w:t>
      </w:r>
    </w:p>
    <w:p w14:paraId="5634ED3E" w14:textId="77777777" w:rsidR="000A2617" w:rsidRPr="00A050A0" w:rsidRDefault="000A2617" w:rsidP="000A2617">
      <w:pPr>
        <w:spacing w:before="1" w:line="252" w:lineRule="exact"/>
        <w:ind w:left="1218"/>
        <w:rPr>
          <w:sz w:val="28"/>
        </w:rPr>
      </w:pPr>
      <w:r w:rsidRPr="00A050A0">
        <w:rPr>
          <w:sz w:val="28"/>
        </w:rPr>
        <w:t>Параметры:</w:t>
      </w:r>
    </w:p>
    <w:p w14:paraId="477E3B90" w14:textId="77777777" w:rsidR="000A2617" w:rsidRPr="00A050A0" w:rsidRDefault="000A2617" w:rsidP="000A2617">
      <w:pPr>
        <w:spacing w:line="252" w:lineRule="exact"/>
        <w:ind w:left="1211"/>
        <w:rPr>
          <w:sz w:val="28"/>
        </w:rPr>
      </w:pPr>
      <w:r w:rsidRPr="00A050A0">
        <w:rPr>
          <w:sz w:val="28"/>
        </w:rPr>
        <w:t>Уровень развития хореографического исполнительства</w:t>
      </w:r>
    </w:p>
    <w:p w14:paraId="50BFED8F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2"/>
        </w:tabs>
        <w:spacing w:line="252" w:lineRule="exact"/>
        <w:rPr>
          <w:sz w:val="28"/>
        </w:rPr>
      </w:pPr>
      <w:r w:rsidRPr="00A050A0">
        <w:rPr>
          <w:sz w:val="28"/>
        </w:rPr>
        <w:t>Основные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движения</w:t>
      </w:r>
    </w:p>
    <w:p w14:paraId="6E097684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2"/>
        </w:tabs>
        <w:spacing w:before="2" w:line="252" w:lineRule="exact"/>
        <w:rPr>
          <w:sz w:val="28"/>
        </w:rPr>
      </w:pPr>
      <w:r w:rsidRPr="00A050A0">
        <w:rPr>
          <w:sz w:val="28"/>
        </w:rPr>
        <w:t>Комбинации</w:t>
      </w:r>
    </w:p>
    <w:p w14:paraId="7C14918C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line="252" w:lineRule="exact"/>
        <w:ind w:left="1218" w:hanging="361"/>
        <w:rPr>
          <w:sz w:val="28"/>
        </w:rPr>
      </w:pPr>
      <w:r w:rsidRPr="00A050A0">
        <w:rPr>
          <w:sz w:val="28"/>
        </w:rPr>
        <w:t>Рисунки, построения,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перестроения</w:t>
      </w:r>
    </w:p>
    <w:p w14:paraId="3C20A1C5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1" w:line="252" w:lineRule="exact"/>
        <w:ind w:left="1218" w:hanging="361"/>
        <w:rPr>
          <w:sz w:val="28"/>
        </w:rPr>
      </w:pPr>
      <w:r w:rsidRPr="00A050A0">
        <w:rPr>
          <w:sz w:val="28"/>
        </w:rPr>
        <w:t>Техника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исполнения</w:t>
      </w:r>
    </w:p>
    <w:p w14:paraId="4AEACA6C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line="252" w:lineRule="exact"/>
        <w:ind w:left="1218" w:hanging="361"/>
        <w:rPr>
          <w:sz w:val="28"/>
        </w:rPr>
      </w:pPr>
      <w:r w:rsidRPr="00A050A0">
        <w:rPr>
          <w:sz w:val="28"/>
        </w:rPr>
        <w:t>Музыкальность</w:t>
      </w:r>
    </w:p>
    <w:p w14:paraId="2C64727E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1" w:line="253" w:lineRule="exact"/>
        <w:ind w:left="1218" w:hanging="361"/>
        <w:rPr>
          <w:sz w:val="28"/>
        </w:rPr>
      </w:pPr>
      <w:r w:rsidRPr="00A050A0">
        <w:rPr>
          <w:sz w:val="28"/>
        </w:rPr>
        <w:t>Выразительность и эмоциональность</w:t>
      </w:r>
      <w:r w:rsidRPr="00A050A0">
        <w:rPr>
          <w:spacing w:val="-7"/>
          <w:sz w:val="28"/>
        </w:rPr>
        <w:t xml:space="preserve"> </w:t>
      </w:r>
      <w:r w:rsidRPr="00A050A0">
        <w:rPr>
          <w:sz w:val="28"/>
        </w:rPr>
        <w:t>исполнения</w:t>
      </w:r>
    </w:p>
    <w:p w14:paraId="24891CC6" w14:textId="77777777" w:rsidR="000A2617" w:rsidRPr="00A050A0" w:rsidRDefault="000A2617" w:rsidP="000A2617">
      <w:pPr>
        <w:ind w:left="1216" w:right="532" w:hanging="718"/>
        <w:rPr>
          <w:sz w:val="28"/>
        </w:rPr>
      </w:pPr>
      <w:r w:rsidRPr="00A050A0">
        <w:rPr>
          <w:sz w:val="28"/>
        </w:rPr>
        <w:t>Формы контроля и критерии оценок развития хореографического исполнительства (см. Приложение 1) Параметры:</w:t>
      </w:r>
    </w:p>
    <w:p w14:paraId="3B2198F8" w14:textId="77777777" w:rsidR="000A2617" w:rsidRPr="00A050A0" w:rsidRDefault="000A2617" w:rsidP="000A2617">
      <w:pPr>
        <w:spacing w:before="66"/>
        <w:ind w:left="1218"/>
        <w:rPr>
          <w:sz w:val="28"/>
        </w:rPr>
      </w:pPr>
      <w:r w:rsidRPr="00A050A0">
        <w:rPr>
          <w:noProof/>
          <w:sz w:val="28"/>
          <w:lang w:eastAsia="ru-RU"/>
        </w:rPr>
        <w:drawing>
          <wp:anchor distT="0" distB="0" distL="0" distR="0" simplePos="0" relativeHeight="251660288" behindDoc="0" locked="0" layoutInCell="1" allowOverlap="1" wp14:anchorId="2DAE333A" wp14:editId="0EF00BFE">
            <wp:simplePos x="0" y="0"/>
            <wp:positionH relativeFrom="page">
              <wp:posOffset>1129588</wp:posOffset>
            </wp:positionH>
            <wp:positionV relativeFrom="paragraph">
              <wp:posOffset>32125</wp:posOffset>
            </wp:positionV>
            <wp:extent cx="128015" cy="172211"/>
            <wp:effectExtent l="0" t="0" r="0" b="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0A0">
        <w:rPr>
          <w:sz w:val="28"/>
        </w:rPr>
        <w:t>Уровень развития навыков публичного выступления</w:t>
      </w:r>
    </w:p>
    <w:p w14:paraId="12F62F0C" w14:textId="77777777" w:rsidR="000A2617" w:rsidRPr="00A050A0" w:rsidRDefault="000A2617" w:rsidP="000A2617">
      <w:pPr>
        <w:pStyle w:val="a3"/>
        <w:spacing w:before="11"/>
        <w:ind w:left="0"/>
        <w:rPr>
          <w:sz w:val="16"/>
        </w:rPr>
      </w:pPr>
    </w:p>
    <w:p w14:paraId="0977A7BE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93"/>
        <w:ind w:left="1218" w:hanging="361"/>
        <w:rPr>
          <w:sz w:val="28"/>
        </w:rPr>
      </w:pPr>
      <w:r w:rsidRPr="00A050A0">
        <w:rPr>
          <w:sz w:val="28"/>
        </w:rPr>
        <w:t>Ориентирование в сценическом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пространстве</w:t>
      </w:r>
    </w:p>
    <w:p w14:paraId="4E6AE955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2" w:line="252" w:lineRule="exact"/>
        <w:ind w:left="1218" w:hanging="361"/>
        <w:rPr>
          <w:sz w:val="28"/>
        </w:rPr>
      </w:pPr>
      <w:r w:rsidRPr="00A050A0">
        <w:rPr>
          <w:sz w:val="28"/>
        </w:rPr>
        <w:t>Сценическая культура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поведения</w:t>
      </w:r>
    </w:p>
    <w:p w14:paraId="76863C64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line="252" w:lineRule="exact"/>
        <w:ind w:left="1218" w:hanging="361"/>
        <w:rPr>
          <w:sz w:val="28"/>
        </w:rPr>
      </w:pPr>
      <w:r w:rsidRPr="00A050A0">
        <w:rPr>
          <w:sz w:val="28"/>
        </w:rPr>
        <w:t>Яркое, осмысленное исполнение хореографического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номера</w:t>
      </w:r>
    </w:p>
    <w:p w14:paraId="16C7B25B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1" w:line="252" w:lineRule="exact"/>
        <w:ind w:left="1218" w:hanging="361"/>
        <w:rPr>
          <w:sz w:val="28"/>
        </w:rPr>
      </w:pPr>
      <w:r w:rsidRPr="00A050A0">
        <w:rPr>
          <w:sz w:val="28"/>
        </w:rPr>
        <w:t>Внутренняя раскрепощенность, свобода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выражения</w:t>
      </w:r>
    </w:p>
    <w:p w14:paraId="06120170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line="252" w:lineRule="exact"/>
        <w:ind w:left="1218" w:hanging="361"/>
        <w:rPr>
          <w:sz w:val="28"/>
        </w:rPr>
      </w:pPr>
      <w:r w:rsidRPr="00A050A0">
        <w:rPr>
          <w:sz w:val="28"/>
        </w:rPr>
        <w:t>Увлеченность</w:t>
      </w:r>
    </w:p>
    <w:p w14:paraId="7BCDD7E3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line="252" w:lineRule="exact"/>
        <w:ind w:left="1218" w:hanging="361"/>
        <w:rPr>
          <w:sz w:val="28"/>
        </w:rPr>
      </w:pPr>
      <w:r w:rsidRPr="00A050A0">
        <w:rPr>
          <w:sz w:val="28"/>
        </w:rPr>
        <w:t>Чувство собственной</w:t>
      </w:r>
      <w:r w:rsidRPr="00A050A0">
        <w:rPr>
          <w:spacing w:val="-4"/>
          <w:sz w:val="28"/>
        </w:rPr>
        <w:t xml:space="preserve"> </w:t>
      </w:r>
      <w:r w:rsidRPr="00A050A0">
        <w:rPr>
          <w:sz w:val="28"/>
        </w:rPr>
        <w:t>значимости</w:t>
      </w:r>
    </w:p>
    <w:p w14:paraId="22E01421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2" w:line="252" w:lineRule="exact"/>
        <w:ind w:left="1218" w:hanging="361"/>
        <w:rPr>
          <w:sz w:val="28"/>
        </w:rPr>
      </w:pPr>
      <w:r w:rsidRPr="00A050A0">
        <w:rPr>
          <w:sz w:val="28"/>
        </w:rPr>
        <w:t>Стремление к адекватной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самооценке</w:t>
      </w:r>
    </w:p>
    <w:p w14:paraId="097108CA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line="252" w:lineRule="exact"/>
        <w:ind w:left="1218" w:hanging="361"/>
        <w:rPr>
          <w:sz w:val="28"/>
        </w:rPr>
      </w:pPr>
      <w:r w:rsidRPr="00A050A0">
        <w:rPr>
          <w:sz w:val="28"/>
        </w:rPr>
        <w:t>Коммуникативность</w:t>
      </w:r>
    </w:p>
    <w:p w14:paraId="506AD5D8" w14:textId="77777777" w:rsidR="000A2617" w:rsidRPr="00A050A0" w:rsidRDefault="000A2617" w:rsidP="000A2617">
      <w:pPr>
        <w:pStyle w:val="a5"/>
        <w:numPr>
          <w:ilvl w:val="0"/>
          <w:numId w:val="14"/>
        </w:numPr>
        <w:tabs>
          <w:tab w:val="left" w:pos="1219"/>
        </w:tabs>
        <w:spacing w:before="1" w:line="252" w:lineRule="exact"/>
        <w:ind w:left="1218" w:hanging="361"/>
        <w:rPr>
          <w:sz w:val="28"/>
        </w:rPr>
      </w:pPr>
      <w:r w:rsidRPr="00A050A0">
        <w:rPr>
          <w:sz w:val="28"/>
        </w:rPr>
        <w:t>Культура поведения, эмоциональная</w:t>
      </w:r>
      <w:r w:rsidRPr="00A050A0">
        <w:rPr>
          <w:spacing w:val="-3"/>
          <w:sz w:val="28"/>
        </w:rPr>
        <w:t xml:space="preserve"> </w:t>
      </w:r>
      <w:r w:rsidRPr="00A050A0">
        <w:rPr>
          <w:sz w:val="28"/>
        </w:rPr>
        <w:t>уравновешенность</w:t>
      </w:r>
    </w:p>
    <w:p w14:paraId="2D9A9C9B" w14:textId="77777777" w:rsidR="000A2617" w:rsidRPr="00A050A0" w:rsidRDefault="000A2617" w:rsidP="000A2617">
      <w:pPr>
        <w:spacing w:line="252" w:lineRule="exact"/>
        <w:ind w:left="858"/>
        <w:rPr>
          <w:sz w:val="28"/>
        </w:rPr>
      </w:pPr>
      <w:r w:rsidRPr="00A050A0">
        <w:rPr>
          <w:noProof/>
          <w:sz w:val="28"/>
          <w:lang w:eastAsia="ru-RU"/>
        </w:rPr>
        <w:drawing>
          <wp:anchor distT="0" distB="0" distL="0" distR="0" simplePos="0" relativeHeight="251663360" behindDoc="0" locked="0" layoutInCell="1" allowOverlap="1" wp14:anchorId="2A08D389" wp14:editId="2FA7F474">
            <wp:simplePos x="0" y="0"/>
            <wp:positionH relativeFrom="page">
              <wp:posOffset>1129588</wp:posOffset>
            </wp:positionH>
            <wp:positionV relativeFrom="paragraph">
              <wp:posOffset>159068</wp:posOffset>
            </wp:positionV>
            <wp:extent cx="128015" cy="342900"/>
            <wp:effectExtent l="0" t="0" r="0" b="0"/>
            <wp:wrapNone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0A0">
        <w:rPr>
          <w:sz w:val="28"/>
        </w:rPr>
        <w:t>Формы контроля: участие детей в конкурсах и фестивалях, концертных выступлениях.</w:t>
      </w:r>
    </w:p>
    <w:p w14:paraId="1F76B7AF" w14:textId="77777777" w:rsidR="000A2617" w:rsidRPr="00A050A0" w:rsidRDefault="000A2617" w:rsidP="000A2617">
      <w:pPr>
        <w:spacing w:before="14"/>
        <w:ind w:left="1218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Анализ диагностических материалов</w:t>
      </w:r>
    </w:p>
    <w:p w14:paraId="28717218" w14:textId="77777777" w:rsidR="000A2617" w:rsidRPr="00A050A0" w:rsidRDefault="000A2617" w:rsidP="000A2617">
      <w:pPr>
        <w:spacing w:before="16"/>
        <w:ind w:left="1218" w:right="2536"/>
        <w:rPr>
          <w:sz w:val="28"/>
        </w:rPr>
      </w:pPr>
      <w:r w:rsidRPr="00A050A0">
        <w:rPr>
          <w:spacing w:val="-56"/>
          <w:sz w:val="28"/>
          <w:u w:val="single"/>
        </w:rPr>
        <w:t xml:space="preserve"> </w:t>
      </w:r>
      <w:r w:rsidRPr="00A050A0">
        <w:rPr>
          <w:sz w:val="28"/>
          <w:u w:val="single"/>
        </w:rPr>
        <w:t>Информационная карта освоения учащимися образовательной программы</w:t>
      </w:r>
      <w:r w:rsidRPr="00A050A0">
        <w:rPr>
          <w:sz w:val="28"/>
        </w:rPr>
        <w:t xml:space="preserve"> (см. Приложение 2)</w:t>
      </w:r>
    </w:p>
    <w:p w14:paraId="2332BB11" w14:textId="77777777" w:rsidR="000A2617" w:rsidRPr="00A050A0" w:rsidRDefault="000A2617" w:rsidP="000A2617">
      <w:pPr>
        <w:pStyle w:val="a3"/>
        <w:spacing w:before="10"/>
        <w:ind w:left="0"/>
        <w:rPr>
          <w:sz w:val="28"/>
        </w:rPr>
      </w:pPr>
    </w:p>
    <w:p w14:paraId="6C3F456D" w14:textId="77777777" w:rsidR="00B56DE3" w:rsidRPr="00A050A0" w:rsidRDefault="00B56DE3" w:rsidP="000A2617">
      <w:pPr>
        <w:pStyle w:val="2"/>
        <w:spacing w:line="240" w:lineRule="auto"/>
        <w:ind w:left="1738" w:right="1732"/>
        <w:jc w:val="center"/>
        <w:rPr>
          <w:b w:val="0"/>
          <w:sz w:val="28"/>
        </w:rPr>
      </w:pPr>
    </w:p>
    <w:p w14:paraId="52576706" w14:textId="77777777" w:rsidR="000A2617" w:rsidRPr="00A050A0" w:rsidRDefault="000A2617" w:rsidP="000A2617">
      <w:pPr>
        <w:pStyle w:val="2"/>
        <w:spacing w:line="240" w:lineRule="auto"/>
        <w:ind w:left="1738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Показатели и критерии диагностики образовательной программы</w:t>
      </w:r>
    </w:p>
    <w:p w14:paraId="7E1837E7" w14:textId="77777777" w:rsidR="000A2617" w:rsidRPr="00A050A0" w:rsidRDefault="00601310" w:rsidP="000A2617">
      <w:pPr>
        <w:ind w:left="1738" w:right="1723"/>
        <w:jc w:val="center"/>
        <w:rPr>
          <w:sz w:val="28"/>
        </w:rPr>
      </w:pPr>
      <w:r w:rsidRPr="00A050A0">
        <w:rPr>
          <w:sz w:val="28"/>
        </w:rPr>
        <w:t>«Мир танца</w:t>
      </w:r>
      <w:r w:rsidR="000A2617" w:rsidRPr="00A050A0">
        <w:rPr>
          <w:sz w:val="28"/>
        </w:rPr>
        <w:t>»</w:t>
      </w:r>
    </w:p>
    <w:p w14:paraId="02259A40" w14:textId="77777777" w:rsidR="000A2617" w:rsidRPr="00A050A0" w:rsidRDefault="000A2617" w:rsidP="000A2617">
      <w:pPr>
        <w:pStyle w:val="a3"/>
        <w:spacing w:before="7"/>
        <w:ind w:left="0"/>
      </w:pPr>
    </w:p>
    <w:p w14:paraId="779B2A24" w14:textId="77777777" w:rsidR="000A2617" w:rsidRPr="00A050A0" w:rsidRDefault="000A2617" w:rsidP="000A2617">
      <w:pPr>
        <w:pStyle w:val="a3"/>
        <w:ind w:right="889"/>
        <w:rPr>
          <w:sz w:val="28"/>
        </w:rPr>
      </w:pPr>
      <w:r w:rsidRPr="00A050A0">
        <w:rPr>
          <w:sz w:val="28"/>
        </w:rPr>
        <w:t>О1, О2, О3, О4, О5 – показатели результативности освоения образовательной программы в соответствии с задачами в области обучения.</w:t>
      </w:r>
    </w:p>
    <w:p w14:paraId="16AC9D52" w14:textId="77777777" w:rsidR="000A2617" w:rsidRPr="00A050A0" w:rsidRDefault="000A2617" w:rsidP="000A2617">
      <w:pPr>
        <w:pStyle w:val="a3"/>
        <w:ind w:right="1089"/>
        <w:rPr>
          <w:sz w:val="28"/>
        </w:rPr>
      </w:pPr>
      <w:r w:rsidRPr="00A050A0">
        <w:rPr>
          <w:sz w:val="28"/>
        </w:rPr>
        <w:t>Р1, Р2, Р3, Р4, Р5 – показатели результативности освоения образовательной программы в соответствии с задачами в области развития</w:t>
      </w:r>
    </w:p>
    <w:p w14:paraId="771C0F1A" w14:textId="77777777" w:rsidR="000A2617" w:rsidRPr="00A050A0" w:rsidRDefault="000A2617" w:rsidP="000A2617">
      <w:pPr>
        <w:pStyle w:val="a3"/>
        <w:ind w:right="956"/>
        <w:rPr>
          <w:sz w:val="28"/>
        </w:rPr>
      </w:pPr>
      <w:r w:rsidRPr="00A050A0">
        <w:rPr>
          <w:sz w:val="28"/>
        </w:rPr>
        <w:t>В1, В2, В3, В4, В5 – показатели результативности освоения образовательной программы в соответствии с задачами в области воспитания.</w:t>
      </w:r>
    </w:p>
    <w:p w14:paraId="0A7C611E" w14:textId="77777777" w:rsidR="000A2617" w:rsidRPr="00A050A0" w:rsidRDefault="000A2617" w:rsidP="000A2617">
      <w:pPr>
        <w:pStyle w:val="a3"/>
        <w:ind w:right="1491"/>
        <w:rPr>
          <w:sz w:val="28"/>
        </w:rPr>
      </w:pPr>
      <w:r w:rsidRPr="00A050A0">
        <w:rPr>
          <w:sz w:val="28"/>
        </w:rPr>
        <w:t>По каждому показателю определено содержательное (словесное) описание градаций, соответствующее количественному выражению:</w:t>
      </w:r>
    </w:p>
    <w:p w14:paraId="60A67B5C" w14:textId="77777777" w:rsidR="000A2617" w:rsidRPr="00A050A0" w:rsidRDefault="000A2617" w:rsidP="000A2617">
      <w:pPr>
        <w:pStyle w:val="a3"/>
        <w:ind w:right="8229"/>
        <w:rPr>
          <w:sz w:val="28"/>
        </w:rPr>
      </w:pPr>
      <w:r w:rsidRPr="00A050A0">
        <w:rPr>
          <w:sz w:val="28"/>
        </w:rPr>
        <w:t>3-высокий уровень, 2- средний уровень,</w:t>
      </w:r>
    </w:p>
    <w:p w14:paraId="6DD772DA" w14:textId="77777777" w:rsidR="001F0EA1" w:rsidRPr="00A050A0" w:rsidRDefault="000A2617" w:rsidP="006B2D4E">
      <w:pPr>
        <w:pStyle w:val="a3"/>
        <w:spacing w:before="1"/>
        <w:rPr>
          <w:sz w:val="28"/>
        </w:rPr>
      </w:pPr>
      <w:r w:rsidRPr="00A050A0">
        <w:rPr>
          <w:sz w:val="28"/>
        </w:rPr>
        <w:t>1 – низкий,</w:t>
      </w:r>
      <w:r w:rsidR="00191083" w:rsidRPr="00A050A0">
        <w:rPr>
          <w:sz w:val="28"/>
        </w:rPr>
        <w:t xml:space="preserve"> незначительный уровень.</w:t>
      </w:r>
    </w:p>
    <w:p w14:paraId="7D5E0DC0" w14:textId="77777777" w:rsidR="00524CD5" w:rsidRPr="00A050A0" w:rsidRDefault="00524CD5" w:rsidP="000A2617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4"/>
        <w:gridCol w:w="2391"/>
        <w:gridCol w:w="2406"/>
      </w:tblGrid>
      <w:tr w:rsidR="000A2617" w:rsidRPr="00A050A0" w14:paraId="52AEABAC" w14:textId="77777777" w:rsidTr="005C0F94">
        <w:trPr>
          <w:trHeight w:val="275"/>
        </w:trPr>
        <w:tc>
          <w:tcPr>
            <w:tcW w:w="2393" w:type="dxa"/>
            <w:vMerge w:val="restart"/>
          </w:tcPr>
          <w:p w14:paraId="1C4288FF" w14:textId="77777777" w:rsidR="000A2617" w:rsidRPr="00A050A0" w:rsidRDefault="000A2617" w:rsidP="005C0F94">
            <w:pPr>
              <w:pStyle w:val="TableParagraph"/>
              <w:spacing w:line="273" w:lineRule="exact"/>
              <w:ind w:left="561"/>
              <w:rPr>
                <w:sz w:val="24"/>
              </w:rPr>
            </w:pPr>
            <w:r w:rsidRPr="00A050A0">
              <w:rPr>
                <w:sz w:val="24"/>
              </w:rPr>
              <w:t>Показатель</w:t>
            </w:r>
          </w:p>
        </w:tc>
        <w:tc>
          <w:tcPr>
            <w:tcW w:w="7191" w:type="dxa"/>
            <w:gridSpan w:val="3"/>
          </w:tcPr>
          <w:p w14:paraId="3F8E570F" w14:textId="77777777" w:rsidR="000A2617" w:rsidRPr="00A050A0" w:rsidRDefault="000A2617" w:rsidP="005C0F94">
            <w:pPr>
              <w:pStyle w:val="TableParagraph"/>
              <w:spacing w:line="256" w:lineRule="exact"/>
              <w:ind w:left="3030" w:right="3029"/>
              <w:jc w:val="center"/>
              <w:rPr>
                <w:sz w:val="24"/>
              </w:rPr>
            </w:pPr>
            <w:r w:rsidRPr="00A050A0">
              <w:rPr>
                <w:sz w:val="24"/>
              </w:rPr>
              <w:t>Критерии</w:t>
            </w:r>
          </w:p>
        </w:tc>
      </w:tr>
      <w:tr w:rsidR="000A2617" w:rsidRPr="00A050A0" w14:paraId="03DB2747" w14:textId="77777777" w:rsidTr="005C0F94">
        <w:trPr>
          <w:trHeight w:val="275"/>
        </w:trPr>
        <w:tc>
          <w:tcPr>
            <w:tcW w:w="2393" w:type="dxa"/>
            <w:vMerge/>
            <w:tcBorders>
              <w:top w:val="nil"/>
            </w:tcBorders>
          </w:tcPr>
          <w:p w14:paraId="11FCBB6E" w14:textId="77777777" w:rsidR="000A2617" w:rsidRPr="00A050A0" w:rsidRDefault="000A2617" w:rsidP="005C0F94">
            <w:pPr>
              <w:rPr>
                <w:sz w:val="24"/>
              </w:rPr>
            </w:pPr>
          </w:p>
        </w:tc>
        <w:tc>
          <w:tcPr>
            <w:tcW w:w="2394" w:type="dxa"/>
          </w:tcPr>
          <w:p w14:paraId="27AF2B8D" w14:textId="77777777" w:rsidR="000A2617" w:rsidRPr="00A050A0" w:rsidRDefault="000A2617" w:rsidP="005C0F94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 w:rsidRPr="00A050A0">
              <w:rPr>
                <w:sz w:val="24"/>
              </w:rPr>
              <w:t>3</w:t>
            </w:r>
          </w:p>
        </w:tc>
        <w:tc>
          <w:tcPr>
            <w:tcW w:w="2391" w:type="dxa"/>
          </w:tcPr>
          <w:p w14:paraId="062689BB" w14:textId="77777777" w:rsidR="000A2617" w:rsidRPr="00A050A0" w:rsidRDefault="000A2617" w:rsidP="005C0F9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A050A0">
              <w:rPr>
                <w:sz w:val="24"/>
              </w:rPr>
              <w:t>2</w:t>
            </w:r>
          </w:p>
        </w:tc>
        <w:tc>
          <w:tcPr>
            <w:tcW w:w="2406" w:type="dxa"/>
          </w:tcPr>
          <w:p w14:paraId="0F7E85AE" w14:textId="77777777" w:rsidR="000A2617" w:rsidRPr="00A050A0" w:rsidRDefault="000A2617" w:rsidP="005C0F94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 w:rsidRPr="00A050A0">
              <w:rPr>
                <w:sz w:val="24"/>
              </w:rPr>
              <w:t>1</w:t>
            </w:r>
          </w:p>
        </w:tc>
      </w:tr>
      <w:tr w:rsidR="000A2617" w:rsidRPr="00A050A0" w14:paraId="0E7EBFEF" w14:textId="77777777" w:rsidTr="005C0F94">
        <w:trPr>
          <w:trHeight w:val="4140"/>
        </w:trPr>
        <w:tc>
          <w:tcPr>
            <w:tcW w:w="2393" w:type="dxa"/>
          </w:tcPr>
          <w:p w14:paraId="097E71B7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О1</w:t>
            </w:r>
          </w:p>
          <w:p w14:paraId="52DD1F52" w14:textId="77777777" w:rsidR="000A2617" w:rsidRPr="00A050A0" w:rsidRDefault="000A2617" w:rsidP="005C0F94">
            <w:pPr>
              <w:pStyle w:val="TableParagraph"/>
              <w:ind w:left="107" w:right="131"/>
              <w:rPr>
                <w:sz w:val="24"/>
              </w:rPr>
            </w:pPr>
            <w:r w:rsidRPr="00A050A0">
              <w:rPr>
                <w:sz w:val="24"/>
              </w:rPr>
              <w:t>Обучение правильному исполнению основных движений, комбинаций, перестроений хореографических номеров в таких направлениях как эстрадный танец, народно- стилизованный танец, современный</w:t>
            </w:r>
          </w:p>
          <w:p w14:paraId="08075C37" w14:textId="77777777" w:rsidR="000A2617" w:rsidRPr="00A050A0" w:rsidRDefault="000A2617" w:rsidP="005C0F94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танец.</w:t>
            </w:r>
          </w:p>
        </w:tc>
        <w:tc>
          <w:tcPr>
            <w:tcW w:w="2394" w:type="dxa"/>
          </w:tcPr>
          <w:p w14:paraId="1D697224" w14:textId="77777777" w:rsidR="000A2617" w:rsidRPr="00A050A0" w:rsidRDefault="000A2617" w:rsidP="005C0F94">
            <w:pPr>
              <w:pStyle w:val="TableParagraph"/>
              <w:ind w:left="105" w:right="356"/>
              <w:rPr>
                <w:sz w:val="24"/>
              </w:rPr>
            </w:pPr>
            <w:r w:rsidRPr="00A050A0">
              <w:rPr>
                <w:sz w:val="24"/>
              </w:rPr>
              <w:t>Отлично знает и правильно исполняет хореографический текст.</w:t>
            </w:r>
          </w:p>
        </w:tc>
        <w:tc>
          <w:tcPr>
            <w:tcW w:w="2391" w:type="dxa"/>
          </w:tcPr>
          <w:p w14:paraId="714C7F7B" w14:textId="77777777" w:rsidR="000A2617" w:rsidRPr="00A050A0" w:rsidRDefault="000A2617" w:rsidP="005C0F94">
            <w:pPr>
              <w:pStyle w:val="TableParagraph"/>
              <w:ind w:left="104" w:right="170"/>
              <w:jc w:val="both"/>
              <w:rPr>
                <w:sz w:val="24"/>
              </w:rPr>
            </w:pPr>
            <w:r w:rsidRPr="00A050A0">
              <w:rPr>
                <w:sz w:val="24"/>
              </w:rPr>
              <w:t>Хорошо знает, но не весь</w:t>
            </w:r>
          </w:p>
          <w:p w14:paraId="1EC37890" w14:textId="77777777" w:rsidR="000A2617" w:rsidRPr="00A050A0" w:rsidRDefault="000A2617" w:rsidP="005C0F94">
            <w:pPr>
              <w:pStyle w:val="TableParagraph"/>
              <w:ind w:left="104" w:right="367"/>
              <w:jc w:val="both"/>
              <w:rPr>
                <w:sz w:val="24"/>
              </w:rPr>
            </w:pPr>
            <w:r w:rsidRPr="00A050A0">
              <w:rPr>
                <w:sz w:val="24"/>
              </w:rPr>
              <w:t>хореографический текст. Исполнение хорошее</w:t>
            </w:r>
          </w:p>
        </w:tc>
        <w:tc>
          <w:tcPr>
            <w:tcW w:w="2406" w:type="dxa"/>
          </w:tcPr>
          <w:p w14:paraId="4BF4EEEC" w14:textId="77777777" w:rsidR="000A2617" w:rsidRPr="00A050A0" w:rsidRDefault="000A2617" w:rsidP="005C0F94">
            <w:pPr>
              <w:pStyle w:val="TableParagraph"/>
              <w:ind w:left="106" w:right="367"/>
              <w:rPr>
                <w:sz w:val="24"/>
              </w:rPr>
            </w:pPr>
            <w:r w:rsidRPr="00A050A0">
              <w:rPr>
                <w:sz w:val="24"/>
              </w:rPr>
              <w:t>Плохо знает хореографический текст, исполнение плохое</w:t>
            </w:r>
          </w:p>
        </w:tc>
      </w:tr>
      <w:tr w:rsidR="000A2617" w:rsidRPr="00A050A0" w14:paraId="35C733A3" w14:textId="77777777" w:rsidTr="005C0F94">
        <w:trPr>
          <w:trHeight w:val="1932"/>
        </w:trPr>
        <w:tc>
          <w:tcPr>
            <w:tcW w:w="2393" w:type="dxa"/>
          </w:tcPr>
          <w:p w14:paraId="2F95F264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О2</w:t>
            </w:r>
          </w:p>
          <w:p w14:paraId="2680B382" w14:textId="77777777" w:rsidR="000A2617" w:rsidRPr="00A050A0" w:rsidRDefault="000A2617" w:rsidP="005C0F94">
            <w:pPr>
              <w:pStyle w:val="TableParagraph"/>
              <w:ind w:left="107" w:right="305"/>
              <w:rPr>
                <w:sz w:val="24"/>
              </w:rPr>
            </w:pPr>
            <w:r w:rsidRPr="00A050A0">
              <w:rPr>
                <w:sz w:val="24"/>
              </w:rPr>
              <w:t>Обучение навыкам свободного и уверенного ориентирования в ограниченном</w:t>
            </w:r>
          </w:p>
          <w:p w14:paraId="32733926" w14:textId="77777777" w:rsidR="000A2617" w:rsidRPr="00A050A0" w:rsidRDefault="000A2617" w:rsidP="005C0F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сценическом</w:t>
            </w:r>
          </w:p>
        </w:tc>
        <w:tc>
          <w:tcPr>
            <w:tcW w:w="2394" w:type="dxa"/>
          </w:tcPr>
          <w:p w14:paraId="0964461E" w14:textId="77777777" w:rsidR="000A2617" w:rsidRPr="00A050A0" w:rsidRDefault="000A2617" w:rsidP="005C0F94">
            <w:pPr>
              <w:pStyle w:val="TableParagraph"/>
              <w:ind w:left="105" w:right="289"/>
              <w:rPr>
                <w:sz w:val="24"/>
              </w:rPr>
            </w:pPr>
            <w:r w:rsidRPr="00A050A0">
              <w:rPr>
                <w:sz w:val="24"/>
              </w:rPr>
              <w:t>Отлично знает все рисунки-фигуры исполняемых хореографических номеров. Свободно ориентируется на</w:t>
            </w:r>
          </w:p>
          <w:p w14:paraId="66E2A22C" w14:textId="77777777" w:rsidR="000A2617" w:rsidRPr="00A050A0" w:rsidRDefault="000A2617" w:rsidP="005C0F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любых сценических</w:t>
            </w:r>
          </w:p>
        </w:tc>
        <w:tc>
          <w:tcPr>
            <w:tcW w:w="2391" w:type="dxa"/>
          </w:tcPr>
          <w:p w14:paraId="1F745172" w14:textId="77777777" w:rsidR="000A2617" w:rsidRPr="00A050A0" w:rsidRDefault="000A2617" w:rsidP="005C0F94">
            <w:pPr>
              <w:pStyle w:val="TableParagraph"/>
              <w:ind w:left="104" w:right="381"/>
              <w:rPr>
                <w:sz w:val="24"/>
              </w:rPr>
            </w:pPr>
            <w:r w:rsidRPr="00A050A0">
              <w:rPr>
                <w:sz w:val="24"/>
              </w:rPr>
              <w:t>Хорошо знает все рисунки-фигуры исполняемых хореографических номеров.</w:t>
            </w:r>
          </w:p>
          <w:p w14:paraId="4C6545A0" w14:textId="77777777" w:rsidR="000A2617" w:rsidRPr="00A050A0" w:rsidRDefault="000A2617" w:rsidP="005C0F94">
            <w:pPr>
              <w:pStyle w:val="TableParagraph"/>
              <w:spacing w:line="270" w:lineRule="atLeast"/>
              <w:ind w:left="104" w:right="183"/>
              <w:rPr>
                <w:sz w:val="24"/>
              </w:rPr>
            </w:pPr>
            <w:r w:rsidRPr="00A050A0">
              <w:rPr>
                <w:sz w:val="24"/>
              </w:rPr>
              <w:t>Ориентируется не в любом сценическом</w:t>
            </w:r>
          </w:p>
        </w:tc>
        <w:tc>
          <w:tcPr>
            <w:tcW w:w="2406" w:type="dxa"/>
          </w:tcPr>
          <w:p w14:paraId="642CE257" w14:textId="77777777" w:rsidR="000A2617" w:rsidRPr="00A050A0" w:rsidRDefault="000A2617" w:rsidP="005C0F94">
            <w:pPr>
              <w:pStyle w:val="TableParagraph"/>
              <w:ind w:left="106" w:right="394"/>
              <w:rPr>
                <w:sz w:val="24"/>
              </w:rPr>
            </w:pPr>
            <w:r w:rsidRPr="00A050A0">
              <w:rPr>
                <w:sz w:val="24"/>
              </w:rPr>
              <w:t>Плохо знает рисунки-фигуры исполняемых хореографических номеров. Не ориентируется в</w:t>
            </w:r>
          </w:p>
          <w:p w14:paraId="28F40DEE" w14:textId="77777777" w:rsidR="000A2617" w:rsidRPr="00A050A0" w:rsidRDefault="000A2617" w:rsidP="005C0F9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A050A0">
              <w:rPr>
                <w:sz w:val="24"/>
              </w:rPr>
              <w:t>сценическом</w:t>
            </w:r>
          </w:p>
        </w:tc>
      </w:tr>
      <w:tr w:rsidR="000A2617" w:rsidRPr="00A050A0" w14:paraId="7DA2C0D6" w14:textId="77777777" w:rsidTr="005C0F94">
        <w:trPr>
          <w:trHeight w:val="1380"/>
        </w:trPr>
        <w:tc>
          <w:tcPr>
            <w:tcW w:w="2393" w:type="dxa"/>
          </w:tcPr>
          <w:p w14:paraId="3614B554" w14:textId="77777777" w:rsidR="000A2617" w:rsidRPr="00A050A0" w:rsidRDefault="000A2617" w:rsidP="005C0F94">
            <w:pPr>
              <w:pStyle w:val="TableParagraph"/>
              <w:ind w:left="107" w:right="480"/>
              <w:rPr>
                <w:sz w:val="24"/>
              </w:rPr>
            </w:pPr>
            <w:r w:rsidRPr="00A050A0">
              <w:rPr>
                <w:sz w:val="24"/>
              </w:rPr>
              <w:t>пространстве, в композиционных перестроениях танцевальных</w:t>
            </w:r>
          </w:p>
          <w:p w14:paraId="537D2B6F" w14:textId="77777777" w:rsidR="000A2617" w:rsidRPr="00A050A0" w:rsidRDefault="000A2617" w:rsidP="005C0F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рисунков-фигур.</w:t>
            </w:r>
          </w:p>
        </w:tc>
        <w:tc>
          <w:tcPr>
            <w:tcW w:w="2394" w:type="dxa"/>
          </w:tcPr>
          <w:p w14:paraId="03F82BF3" w14:textId="77777777" w:rsidR="000A2617" w:rsidRPr="00A050A0" w:rsidRDefault="000A2617" w:rsidP="005C0F9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площадках.</w:t>
            </w:r>
          </w:p>
        </w:tc>
        <w:tc>
          <w:tcPr>
            <w:tcW w:w="2391" w:type="dxa"/>
          </w:tcPr>
          <w:p w14:paraId="62BACEF5" w14:textId="77777777" w:rsidR="000A2617" w:rsidRPr="00A050A0" w:rsidRDefault="000A2617" w:rsidP="005C0F9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A050A0">
              <w:rPr>
                <w:sz w:val="24"/>
              </w:rPr>
              <w:t>пространстве.</w:t>
            </w:r>
          </w:p>
        </w:tc>
        <w:tc>
          <w:tcPr>
            <w:tcW w:w="2406" w:type="dxa"/>
          </w:tcPr>
          <w:p w14:paraId="33A28A5C" w14:textId="77777777" w:rsidR="000A2617" w:rsidRPr="00A050A0" w:rsidRDefault="000A2617" w:rsidP="005C0F9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A050A0">
              <w:rPr>
                <w:sz w:val="24"/>
              </w:rPr>
              <w:t>пространстве.</w:t>
            </w:r>
          </w:p>
        </w:tc>
      </w:tr>
      <w:tr w:rsidR="000A2617" w:rsidRPr="00A050A0" w14:paraId="425A71A9" w14:textId="77777777" w:rsidTr="005C0F94">
        <w:trPr>
          <w:trHeight w:val="3588"/>
        </w:trPr>
        <w:tc>
          <w:tcPr>
            <w:tcW w:w="2393" w:type="dxa"/>
          </w:tcPr>
          <w:p w14:paraId="67CCD4A4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О3</w:t>
            </w:r>
          </w:p>
          <w:p w14:paraId="38067E02" w14:textId="77777777" w:rsidR="000A2617" w:rsidRPr="00A050A0" w:rsidRDefault="000A2617" w:rsidP="005C0F94">
            <w:pPr>
              <w:pStyle w:val="TableParagraph"/>
              <w:ind w:left="107" w:right="271"/>
              <w:rPr>
                <w:sz w:val="24"/>
              </w:rPr>
            </w:pPr>
            <w:r w:rsidRPr="00A050A0">
              <w:rPr>
                <w:sz w:val="24"/>
              </w:rPr>
              <w:t>Обучение навыкам самостоятельного осмысливания хореографического образа</w:t>
            </w:r>
          </w:p>
        </w:tc>
        <w:tc>
          <w:tcPr>
            <w:tcW w:w="2394" w:type="dxa"/>
          </w:tcPr>
          <w:p w14:paraId="6C1CD1D0" w14:textId="77777777" w:rsidR="000A2617" w:rsidRPr="00A050A0" w:rsidRDefault="000A2617" w:rsidP="005C0F94">
            <w:pPr>
              <w:pStyle w:val="TableParagraph"/>
              <w:ind w:left="105" w:right="108"/>
              <w:rPr>
                <w:sz w:val="24"/>
              </w:rPr>
            </w:pPr>
            <w:r w:rsidRPr="00A050A0">
              <w:rPr>
                <w:sz w:val="24"/>
              </w:rPr>
              <w:t>Учащийся понимает, о чѐм</w:t>
            </w:r>
          </w:p>
          <w:p w14:paraId="28AA1685" w14:textId="77777777" w:rsidR="000A2617" w:rsidRPr="00A050A0" w:rsidRDefault="000A2617" w:rsidP="005C0F94">
            <w:pPr>
              <w:pStyle w:val="TableParagraph"/>
              <w:ind w:left="105" w:right="86"/>
              <w:rPr>
                <w:sz w:val="24"/>
              </w:rPr>
            </w:pPr>
            <w:r w:rsidRPr="00A050A0">
              <w:rPr>
                <w:sz w:val="24"/>
              </w:rPr>
              <w:t>хореографическое произведение, может правильно передать эмоции, органичен в номере. Доносит образ до зрителя.</w:t>
            </w:r>
          </w:p>
          <w:p w14:paraId="202EACD5" w14:textId="77777777" w:rsidR="000A2617" w:rsidRPr="00A050A0" w:rsidRDefault="000A2617" w:rsidP="005C0F94">
            <w:pPr>
              <w:pStyle w:val="TableParagraph"/>
              <w:ind w:left="105" w:right="356"/>
              <w:rPr>
                <w:sz w:val="24"/>
              </w:rPr>
            </w:pPr>
            <w:r w:rsidRPr="00A050A0">
              <w:rPr>
                <w:sz w:val="24"/>
              </w:rPr>
              <w:t>Хорошо владеет мимикой</w:t>
            </w:r>
          </w:p>
        </w:tc>
        <w:tc>
          <w:tcPr>
            <w:tcW w:w="2391" w:type="dxa"/>
          </w:tcPr>
          <w:p w14:paraId="39A929EA" w14:textId="77777777" w:rsidR="000A2617" w:rsidRPr="00A050A0" w:rsidRDefault="000A2617" w:rsidP="005C0F94">
            <w:pPr>
              <w:pStyle w:val="TableParagraph"/>
              <w:ind w:left="104" w:right="150"/>
              <w:rPr>
                <w:sz w:val="24"/>
              </w:rPr>
            </w:pPr>
            <w:r w:rsidRPr="00A050A0">
              <w:rPr>
                <w:sz w:val="24"/>
              </w:rPr>
              <w:t>Правильно передает нужные эмоции после неоднократного объяснения и показа педагогом. Неплохо владеет мимикой</w:t>
            </w:r>
          </w:p>
          <w:p w14:paraId="29B9DB3D" w14:textId="77777777" w:rsidR="000A2617" w:rsidRPr="00A050A0" w:rsidRDefault="000A2617" w:rsidP="005C0F94">
            <w:pPr>
              <w:pStyle w:val="TableParagraph"/>
              <w:ind w:left="104" w:right="432"/>
              <w:rPr>
                <w:sz w:val="24"/>
              </w:rPr>
            </w:pPr>
            <w:r w:rsidRPr="00A050A0">
              <w:rPr>
                <w:sz w:val="24"/>
              </w:rPr>
              <w:t>Не точно доносит образ до зрителя</w:t>
            </w:r>
          </w:p>
        </w:tc>
        <w:tc>
          <w:tcPr>
            <w:tcW w:w="2406" w:type="dxa"/>
          </w:tcPr>
          <w:p w14:paraId="5A1C75D8" w14:textId="77777777" w:rsidR="000A2617" w:rsidRPr="00A050A0" w:rsidRDefault="000A2617" w:rsidP="005C0F94">
            <w:pPr>
              <w:pStyle w:val="TableParagraph"/>
              <w:ind w:left="106" w:right="112"/>
              <w:rPr>
                <w:sz w:val="24"/>
              </w:rPr>
            </w:pPr>
            <w:r w:rsidRPr="00A050A0">
              <w:rPr>
                <w:sz w:val="24"/>
              </w:rPr>
              <w:t>Не понимает смысла хореографического произведения глаза пустые, эмоций нет Низкий эмоциональный фон, нет эмоционального отклика на хореографическое произведение. Не владеет мимикой, не доносит образ до</w:t>
            </w:r>
          </w:p>
          <w:p w14:paraId="10E1D2A3" w14:textId="77777777" w:rsidR="000A2617" w:rsidRPr="00A050A0" w:rsidRDefault="000A2617" w:rsidP="005C0F9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A050A0">
              <w:rPr>
                <w:sz w:val="24"/>
              </w:rPr>
              <w:t>зрителя.</w:t>
            </w:r>
          </w:p>
        </w:tc>
      </w:tr>
      <w:tr w:rsidR="000A2617" w:rsidRPr="00A050A0" w14:paraId="54885FCD" w14:textId="77777777" w:rsidTr="005C0F94">
        <w:trPr>
          <w:trHeight w:val="2483"/>
        </w:trPr>
        <w:tc>
          <w:tcPr>
            <w:tcW w:w="2393" w:type="dxa"/>
          </w:tcPr>
          <w:p w14:paraId="22C72DF3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О4</w:t>
            </w:r>
          </w:p>
          <w:p w14:paraId="4E3A76AD" w14:textId="77777777" w:rsidR="000A2617" w:rsidRPr="00A050A0" w:rsidRDefault="000A2617" w:rsidP="005C0F94">
            <w:pPr>
              <w:pStyle w:val="TableParagraph"/>
              <w:ind w:left="107" w:right="305"/>
              <w:rPr>
                <w:sz w:val="24"/>
              </w:rPr>
            </w:pPr>
            <w:r w:rsidRPr="00A050A0">
              <w:rPr>
                <w:sz w:val="24"/>
              </w:rPr>
              <w:t>Обучение навыкам постановочной и концертной</w:t>
            </w:r>
          </w:p>
          <w:p w14:paraId="33E7BBEA" w14:textId="77777777" w:rsidR="000A2617" w:rsidRPr="00A050A0" w:rsidRDefault="000A2617" w:rsidP="005C0F94">
            <w:pPr>
              <w:pStyle w:val="TableParagraph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деятельности</w:t>
            </w:r>
          </w:p>
        </w:tc>
        <w:tc>
          <w:tcPr>
            <w:tcW w:w="2394" w:type="dxa"/>
          </w:tcPr>
          <w:p w14:paraId="5C20DD84" w14:textId="77777777" w:rsidR="000A2617" w:rsidRPr="00A050A0" w:rsidRDefault="000A2617" w:rsidP="005C0F94">
            <w:pPr>
              <w:pStyle w:val="TableParagraph"/>
              <w:ind w:left="105"/>
              <w:rPr>
                <w:sz w:val="24"/>
              </w:rPr>
            </w:pPr>
            <w:r w:rsidRPr="00A050A0">
              <w:rPr>
                <w:sz w:val="24"/>
              </w:rPr>
              <w:t>Учащийся быстро схватывает материал во время постановочной</w:t>
            </w:r>
          </w:p>
          <w:p w14:paraId="73DF052A" w14:textId="77777777" w:rsidR="000A2617" w:rsidRPr="00A050A0" w:rsidRDefault="000A2617" w:rsidP="005C0F94">
            <w:pPr>
              <w:pStyle w:val="TableParagraph"/>
              <w:ind w:left="105" w:right="239"/>
              <w:rPr>
                <w:sz w:val="24"/>
              </w:rPr>
            </w:pPr>
            <w:r w:rsidRPr="00A050A0">
              <w:rPr>
                <w:sz w:val="24"/>
              </w:rPr>
              <w:t>работы, хорошо знает правила поведения во время концертной</w:t>
            </w:r>
          </w:p>
          <w:p w14:paraId="4DD611E5" w14:textId="77777777" w:rsidR="000A2617" w:rsidRPr="00A050A0" w:rsidRDefault="000A2617" w:rsidP="005C0F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деятельности</w:t>
            </w:r>
          </w:p>
        </w:tc>
        <w:tc>
          <w:tcPr>
            <w:tcW w:w="2391" w:type="dxa"/>
          </w:tcPr>
          <w:p w14:paraId="28795EED" w14:textId="77777777" w:rsidR="000A2617" w:rsidRPr="00A050A0" w:rsidRDefault="000A2617" w:rsidP="005C0F94">
            <w:pPr>
              <w:pStyle w:val="TableParagraph"/>
              <w:ind w:left="104" w:right="298"/>
              <w:rPr>
                <w:sz w:val="24"/>
              </w:rPr>
            </w:pPr>
            <w:r w:rsidRPr="00A050A0">
              <w:rPr>
                <w:sz w:val="24"/>
              </w:rPr>
              <w:t>Учащийся не сразу усваивает новый материал во время постановочной</w:t>
            </w:r>
          </w:p>
          <w:p w14:paraId="533B70AE" w14:textId="77777777" w:rsidR="000A2617" w:rsidRPr="00A050A0" w:rsidRDefault="000A2617" w:rsidP="005C0F94">
            <w:pPr>
              <w:pStyle w:val="TableParagraph"/>
              <w:ind w:left="104" w:right="99"/>
              <w:rPr>
                <w:sz w:val="24"/>
              </w:rPr>
            </w:pPr>
            <w:r w:rsidRPr="00A050A0">
              <w:rPr>
                <w:sz w:val="24"/>
              </w:rPr>
              <w:t>работы, не все знает правила поведения во время концертной деятельности</w:t>
            </w:r>
          </w:p>
        </w:tc>
        <w:tc>
          <w:tcPr>
            <w:tcW w:w="2406" w:type="dxa"/>
          </w:tcPr>
          <w:p w14:paraId="2A5EA119" w14:textId="77777777" w:rsidR="000A2617" w:rsidRPr="00A050A0" w:rsidRDefault="000A2617" w:rsidP="005C0F94">
            <w:pPr>
              <w:pStyle w:val="TableParagraph"/>
              <w:ind w:left="106" w:right="370"/>
              <w:rPr>
                <w:sz w:val="24"/>
              </w:rPr>
            </w:pPr>
            <w:r w:rsidRPr="00A050A0">
              <w:rPr>
                <w:sz w:val="24"/>
              </w:rPr>
              <w:t>Учащийся плохо усваивает новый материал во время постановочной работы, не знает</w:t>
            </w:r>
          </w:p>
          <w:p w14:paraId="0B57066A" w14:textId="77777777" w:rsidR="000A2617" w:rsidRPr="00A050A0" w:rsidRDefault="000A2617" w:rsidP="005C0F94">
            <w:pPr>
              <w:pStyle w:val="TableParagraph"/>
              <w:ind w:left="106" w:right="136"/>
              <w:rPr>
                <w:sz w:val="24"/>
              </w:rPr>
            </w:pPr>
            <w:r w:rsidRPr="00A050A0">
              <w:rPr>
                <w:sz w:val="24"/>
              </w:rPr>
              <w:t>правил поведения во время концертной</w:t>
            </w:r>
          </w:p>
          <w:p w14:paraId="249DCB2E" w14:textId="77777777" w:rsidR="000A2617" w:rsidRPr="00A050A0" w:rsidRDefault="000A2617" w:rsidP="005C0F94">
            <w:pPr>
              <w:pStyle w:val="TableParagraph"/>
              <w:ind w:left="106"/>
              <w:rPr>
                <w:sz w:val="24"/>
              </w:rPr>
            </w:pPr>
            <w:r w:rsidRPr="00A050A0">
              <w:rPr>
                <w:sz w:val="24"/>
              </w:rPr>
              <w:t>деятельности</w:t>
            </w:r>
          </w:p>
        </w:tc>
      </w:tr>
      <w:tr w:rsidR="000A2617" w:rsidRPr="00A050A0" w14:paraId="2A83709A" w14:textId="77777777" w:rsidTr="005C0F94">
        <w:trPr>
          <w:trHeight w:val="3311"/>
        </w:trPr>
        <w:tc>
          <w:tcPr>
            <w:tcW w:w="2393" w:type="dxa"/>
          </w:tcPr>
          <w:p w14:paraId="0ED02F3D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О5</w:t>
            </w:r>
          </w:p>
          <w:p w14:paraId="63B102FC" w14:textId="77777777" w:rsidR="000A2617" w:rsidRPr="00A050A0" w:rsidRDefault="000A2617" w:rsidP="005C0F94">
            <w:pPr>
              <w:pStyle w:val="TableParagraph"/>
              <w:ind w:left="107" w:right="530"/>
              <w:rPr>
                <w:sz w:val="24"/>
              </w:rPr>
            </w:pPr>
            <w:r w:rsidRPr="00A050A0">
              <w:rPr>
                <w:sz w:val="24"/>
              </w:rPr>
              <w:t>Владение элементарными знаниями : о творчестве известных трупп мира и ведущих танцовщиков, анатомическом строении тела,</w:t>
            </w:r>
          </w:p>
          <w:p w14:paraId="18CC76DC" w14:textId="77777777" w:rsidR="000A2617" w:rsidRPr="00A050A0" w:rsidRDefault="000A2617" w:rsidP="005C0F94">
            <w:pPr>
              <w:pStyle w:val="TableParagraph"/>
              <w:spacing w:line="270" w:lineRule="atLeast"/>
              <w:ind w:left="107" w:right="384"/>
              <w:rPr>
                <w:sz w:val="24"/>
              </w:rPr>
            </w:pPr>
            <w:r w:rsidRPr="00A050A0">
              <w:rPr>
                <w:sz w:val="24"/>
              </w:rPr>
              <w:t>адаптированных к хореографии</w:t>
            </w:r>
          </w:p>
        </w:tc>
        <w:tc>
          <w:tcPr>
            <w:tcW w:w="2394" w:type="dxa"/>
          </w:tcPr>
          <w:p w14:paraId="76F88C51" w14:textId="77777777" w:rsidR="000A2617" w:rsidRPr="00A050A0" w:rsidRDefault="000A2617" w:rsidP="005C0F94">
            <w:pPr>
              <w:pStyle w:val="TableParagraph"/>
              <w:ind w:left="105" w:right="1075"/>
              <w:rPr>
                <w:sz w:val="24"/>
              </w:rPr>
            </w:pPr>
            <w:r w:rsidRPr="00A050A0">
              <w:rPr>
                <w:sz w:val="24"/>
              </w:rPr>
              <w:t>При опросе педагогом показывает</w:t>
            </w:r>
          </w:p>
          <w:p w14:paraId="382BFAAF" w14:textId="77777777" w:rsidR="000A2617" w:rsidRPr="00A050A0" w:rsidRDefault="000A2617" w:rsidP="005C0F94">
            <w:pPr>
              <w:pStyle w:val="TableParagraph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отличные знания</w:t>
            </w:r>
          </w:p>
        </w:tc>
        <w:tc>
          <w:tcPr>
            <w:tcW w:w="2391" w:type="dxa"/>
          </w:tcPr>
          <w:p w14:paraId="0A3CDDC6" w14:textId="77777777" w:rsidR="000A2617" w:rsidRPr="00A050A0" w:rsidRDefault="000A2617" w:rsidP="005C0F94">
            <w:pPr>
              <w:pStyle w:val="TableParagraph"/>
              <w:ind w:left="104" w:right="1073"/>
              <w:rPr>
                <w:sz w:val="24"/>
              </w:rPr>
            </w:pPr>
            <w:r w:rsidRPr="00A050A0">
              <w:rPr>
                <w:sz w:val="24"/>
              </w:rPr>
              <w:t>При опросе педагогом</w:t>
            </w:r>
          </w:p>
          <w:p w14:paraId="5C14B25F" w14:textId="77777777" w:rsidR="000A2617" w:rsidRPr="00A050A0" w:rsidRDefault="000A2617" w:rsidP="005C0F94">
            <w:pPr>
              <w:pStyle w:val="TableParagraph"/>
              <w:ind w:left="104" w:right="138"/>
              <w:rPr>
                <w:sz w:val="24"/>
              </w:rPr>
            </w:pPr>
            <w:r w:rsidRPr="00A050A0">
              <w:rPr>
                <w:sz w:val="24"/>
              </w:rPr>
              <w:t>показывает хорошие знания, иногда затрудняется ответить</w:t>
            </w:r>
          </w:p>
        </w:tc>
        <w:tc>
          <w:tcPr>
            <w:tcW w:w="2406" w:type="dxa"/>
          </w:tcPr>
          <w:p w14:paraId="210BBE41" w14:textId="77777777" w:rsidR="000A2617" w:rsidRPr="00A050A0" w:rsidRDefault="000A2617" w:rsidP="005C0F94">
            <w:pPr>
              <w:pStyle w:val="TableParagraph"/>
              <w:ind w:left="106" w:right="922"/>
              <w:rPr>
                <w:sz w:val="24"/>
              </w:rPr>
            </w:pPr>
            <w:r w:rsidRPr="00A050A0">
              <w:rPr>
                <w:sz w:val="24"/>
              </w:rPr>
              <w:t>При опросе педагогом не</w:t>
            </w:r>
          </w:p>
          <w:p w14:paraId="5A8E91FD" w14:textId="77777777" w:rsidR="000A2617" w:rsidRPr="00A050A0" w:rsidRDefault="000A2617" w:rsidP="005C0F94">
            <w:pPr>
              <w:pStyle w:val="TableParagraph"/>
              <w:ind w:left="106" w:right="206"/>
              <w:rPr>
                <w:sz w:val="24"/>
              </w:rPr>
            </w:pPr>
            <w:r w:rsidRPr="00A050A0">
              <w:rPr>
                <w:sz w:val="24"/>
              </w:rPr>
              <w:t>показывает никаких знаний.</w:t>
            </w:r>
          </w:p>
        </w:tc>
      </w:tr>
      <w:tr w:rsidR="000A2617" w:rsidRPr="00A050A0" w14:paraId="53DCE194" w14:textId="77777777" w:rsidTr="005C0F94">
        <w:trPr>
          <w:trHeight w:val="2760"/>
        </w:trPr>
        <w:tc>
          <w:tcPr>
            <w:tcW w:w="2393" w:type="dxa"/>
          </w:tcPr>
          <w:p w14:paraId="0F8387AF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Р1</w:t>
            </w:r>
          </w:p>
          <w:p w14:paraId="43F8FFD8" w14:textId="77777777" w:rsidR="000A2617" w:rsidRPr="00A050A0" w:rsidRDefault="000A2617" w:rsidP="005C0F94">
            <w:pPr>
              <w:pStyle w:val="TableParagraph"/>
              <w:ind w:left="107" w:right="198"/>
              <w:rPr>
                <w:sz w:val="24"/>
              </w:rPr>
            </w:pPr>
            <w:r w:rsidRPr="00A050A0">
              <w:rPr>
                <w:sz w:val="24"/>
              </w:rPr>
              <w:t>Развитие чувства ритма, умение слышать, чувствовать музыку и выражать</w:t>
            </w:r>
            <w:r w:rsidRPr="00A050A0">
              <w:rPr>
                <w:spacing w:val="-1"/>
                <w:sz w:val="24"/>
              </w:rPr>
              <w:t xml:space="preserve"> </w:t>
            </w:r>
            <w:r w:rsidRPr="00A050A0">
              <w:rPr>
                <w:sz w:val="24"/>
              </w:rPr>
              <w:t>в</w:t>
            </w:r>
          </w:p>
          <w:p w14:paraId="427BCEF2" w14:textId="77777777" w:rsidR="000A2617" w:rsidRPr="00A050A0" w:rsidRDefault="000A2617" w:rsidP="005C0F94">
            <w:pPr>
              <w:pStyle w:val="TableParagraph"/>
              <w:ind w:left="107" w:right="131"/>
              <w:rPr>
                <w:sz w:val="24"/>
              </w:rPr>
            </w:pPr>
            <w:r w:rsidRPr="00A050A0">
              <w:rPr>
                <w:sz w:val="24"/>
              </w:rPr>
              <w:t xml:space="preserve">движении ее характер и </w:t>
            </w:r>
            <w:r w:rsidRPr="00A050A0">
              <w:rPr>
                <w:spacing w:val="-4"/>
                <w:sz w:val="24"/>
              </w:rPr>
              <w:t xml:space="preserve">другие </w:t>
            </w:r>
            <w:r w:rsidRPr="00A050A0">
              <w:rPr>
                <w:sz w:val="24"/>
              </w:rPr>
              <w:t>особенности.</w:t>
            </w:r>
          </w:p>
        </w:tc>
        <w:tc>
          <w:tcPr>
            <w:tcW w:w="2394" w:type="dxa"/>
          </w:tcPr>
          <w:p w14:paraId="22BEECB6" w14:textId="77777777" w:rsidR="000A2617" w:rsidRPr="00A050A0" w:rsidRDefault="000A2617" w:rsidP="005C0F94">
            <w:pPr>
              <w:pStyle w:val="TableParagraph"/>
              <w:ind w:left="105" w:right="195"/>
              <w:rPr>
                <w:sz w:val="24"/>
              </w:rPr>
            </w:pPr>
            <w:r w:rsidRPr="00A050A0">
              <w:rPr>
                <w:sz w:val="24"/>
              </w:rPr>
              <w:t>Прекрасное чувство ритма, четкое исполнение хореографического текста под музыку, воспитанник способен через</w:t>
            </w:r>
          </w:p>
          <w:p w14:paraId="118BD0F2" w14:textId="77777777" w:rsidR="000A2617" w:rsidRPr="00A050A0" w:rsidRDefault="000A2617" w:rsidP="005C0F9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движения передать характер и другие особенности музыки</w:t>
            </w:r>
          </w:p>
        </w:tc>
        <w:tc>
          <w:tcPr>
            <w:tcW w:w="2391" w:type="dxa"/>
          </w:tcPr>
          <w:p w14:paraId="3BDB8AB0" w14:textId="77777777" w:rsidR="000A2617" w:rsidRPr="00A050A0" w:rsidRDefault="000A2617" w:rsidP="005C0F94">
            <w:pPr>
              <w:pStyle w:val="TableParagraph"/>
              <w:ind w:left="104" w:right="99"/>
              <w:rPr>
                <w:sz w:val="24"/>
              </w:rPr>
            </w:pPr>
            <w:r w:rsidRPr="00A050A0">
              <w:rPr>
                <w:sz w:val="24"/>
              </w:rPr>
              <w:t>Есть чувство ритма, не всегда четкое исполнение под музыку, не всегда способен передать характер и другие особенности музыки</w:t>
            </w:r>
          </w:p>
        </w:tc>
        <w:tc>
          <w:tcPr>
            <w:tcW w:w="2406" w:type="dxa"/>
          </w:tcPr>
          <w:p w14:paraId="7064534F" w14:textId="77777777" w:rsidR="000A2617" w:rsidRPr="00A050A0" w:rsidRDefault="000A2617" w:rsidP="005C0F94">
            <w:pPr>
              <w:pStyle w:val="TableParagraph"/>
              <w:ind w:left="106" w:right="197"/>
              <w:rPr>
                <w:sz w:val="24"/>
              </w:rPr>
            </w:pPr>
            <w:r w:rsidRPr="00A050A0">
              <w:rPr>
                <w:sz w:val="24"/>
              </w:rPr>
              <w:t>Чувство ритма отсутствует, не способен исполнить хореографический текст под музыку и передать характер музыки</w:t>
            </w:r>
          </w:p>
        </w:tc>
      </w:tr>
      <w:tr w:rsidR="000A2617" w:rsidRPr="00A050A0" w14:paraId="2690D3E5" w14:textId="77777777" w:rsidTr="005C0F94">
        <w:trPr>
          <w:trHeight w:val="1382"/>
        </w:trPr>
        <w:tc>
          <w:tcPr>
            <w:tcW w:w="2393" w:type="dxa"/>
          </w:tcPr>
          <w:p w14:paraId="5BC6C98C" w14:textId="77777777" w:rsidR="000A2617" w:rsidRPr="00A050A0" w:rsidRDefault="000A2617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Р2</w:t>
            </w:r>
          </w:p>
          <w:p w14:paraId="742EF771" w14:textId="77777777" w:rsidR="000A2617" w:rsidRPr="00A050A0" w:rsidRDefault="000A2617" w:rsidP="005C0F94">
            <w:pPr>
              <w:pStyle w:val="TableParagraph"/>
              <w:ind w:left="107" w:right="86"/>
              <w:rPr>
                <w:sz w:val="24"/>
              </w:rPr>
            </w:pPr>
            <w:r w:rsidRPr="00A050A0">
              <w:rPr>
                <w:sz w:val="24"/>
              </w:rPr>
              <w:t>Развитие амплитуды и выразительности</w:t>
            </w:r>
          </w:p>
          <w:p w14:paraId="48D7A65B" w14:textId="77777777" w:rsidR="000A2617" w:rsidRPr="00A050A0" w:rsidRDefault="000A2617" w:rsidP="005C0F94">
            <w:pPr>
              <w:pStyle w:val="TableParagraph"/>
              <w:spacing w:line="270" w:lineRule="atLeast"/>
              <w:ind w:left="107" w:right="281"/>
              <w:rPr>
                <w:sz w:val="24"/>
              </w:rPr>
            </w:pPr>
            <w:r w:rsidRPr="00A050A0">
              <w:rPr>
                <w:sz w:val="24"/>
              </w:rPr>
              <w:t>движений, техники исполнения</w:t>
            </w:r>
          </w:p>
        </w:tc>
        <w:tc>
          <w:tcPr>
            <w:tcW w:w="2394" w:type="dxa"/>
          </w:tcPr>
          <w:p w14:paraId="1415D817" w14:textId="77777777" w:rsidR="000A2617" w:rsidRPr="00A050A0" w:rsidRDefault="000A2617" w:rsidP="005C0F94">
            <w:pPr>
              <w:pStyle w:val="TableParagraph"/>
              <w:ind w:left="105" w:right="114"/>
              <w:rPr>
                <w:sz w:val="24"/>
              </w:rPr>
            </w:pPr>
            <w:r w:rsidRPr="00A050A0">
              <w:rPr>
                <w:sz w:val="24"/>
              </w:rPr>
              <w:t>Отличная амплитуда и сила, отточенность и выразительность исполняемых</w:t>
            </w:r>
          </w:p>
          <w:p w14:paraId="250F9478" w14:textId="77777777" w:rsidR="000A2617" w:rsidRPr="00A050A0" w:rsidRDefault="000A2617" w:rsidP="005C0F9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движений. Владеет</w:t>
            </w:r>
          </w:p>
        </w:tc>
        <w:tc>
          <w:tcPr>
            <w:tcW w:w="2391" w:type="dxa"/>
          </w:tcPr>
          <w:p w14:paraId="61BF7637" w14:textId="77777777" w:rsidR="000A2617" w:rsidRPr="00A050A0" w:rsidRDefault="000A2617" w:rsidP="005C0F94">
            <w:pPr>
              <w:pStyle w:val="TableParagraph"/>
              <w:ind w:left="104" w:right="170"/>
              <w:rPr>
                <w:sz w:val="24"/>
              </w:rPr>
            </w:pPr>
            <w:r w:rsidRPr="00A050A0">
              <w:rPr>
                <w:sz w:val="24"/>
              </w:rPr>
              <w:t>Средняя амплитуда и сила движений, не совсем выразительное и</w:t>
            </w:r>
          </w:p>
          <w:p w14:paraId="092705C8" w14:textId="77777777" w:rsidR="000A2617" w:rsidRPr="00A050A0" w:rsidRDefault="000A2617" w:rsidP="005C0F94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 w:rsidRPr="00A050A0">
              <w:rPr>
                <w:sz w:val="24"/>
              </w:rPr>
              <w:t>четкое исполнение.</w:t>
            </w:r>
          </w:p>
        </w:tc>
        <w:tc>
          <w:tcPr>
            <w:tcW w:w="2406" w:type="dxa"/>
          </w:tcPr>
          <w:p w14:paraId="39158F6A" w14:textId="77777777" w:rsidR="000A2617" w:rsidRPr="00A050A0" w:rsidRDefault="000A2617" w:rsidP="005C0F94">
            <w:pPr>
              <w:pStyle w:val="TableParagraph"/>
              <w:ind w:left="106" w:right="289"/>
              <w:jc w:val="both"/>
              <w:rPr>
                <w:sz w:val="24"/>
              </w:rPr>
            </w:pPr>
            <w:r w:rsidRPr="00A050A0">
              <w:rPr>
                <w:sz w:val="24"/>
              </w:rPr>
              <w:t>Нет амплитуды, не выразительное, не четкое исполнение. Не владеет</w:t>
            </w:r>
          </w:p>
          <w:p w14:paraId="0B2BB379" w14:textId="77777777" w:rsidR="000A2617" w:rsidRPr="00A050A0" w:rsidRDefault="000A2617" w:rsidP="005C0F9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A050A0">
              <w:rPr>
                <w:sz w:val="24"/>
              </w:rPr>
              <w:t>техникой.</w:t>
            </w:r>
          </w:p>
        </w:tc>
      </w:tr>
      <w:tr w:rsidR="005C0F94" w:rsidRPr="00A050A0" w14:paraId="235BB948" w14:textId="77777777" w:rsidTr="005C0F94">
        <w:trPr>
          <w:trHeight w:val="2207"/>
        </w:trPr>
        <w:tc>
          <w:tcPr>
            <w:tcW w:w="2393" w:type="dxa"/>
          </w:tcPr>
          <w:p w14:paraId="1D1DAEBE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Р3</w:t>
            </w:r>
          </w:p>
          <w:p w14:paraId="16C56B7E" w14:textId="77777777" w:rsidR="005C0F94" w:rsidRPr="00A050A0" w:rsidRDefault="005C0F94" w:rsidP="005C0F94">
            <w:pPr>
              <w:pStyle w:val="TableParagraph"/>
              <w:ind w:left="107" w:right="630"/>
              <w:rPr>
                <w:sz w:val="24"/>
              </w:rPr>
            </w:pPr>
            <w:r w:rsidRPr="00A050A0">
              <w:rPr>
                <w:sz w:val="24"/>
              </w:rPr>
              <w:t>Развитие творческого воображения и потребности самовыражения через пластику</w:t>
            </w:r>
          </w:p>
        </w:tc>
        <w:tc>
          <w:tcPr>
            <w:tcW w:w="2394" w:type="dxa"/>
          </w:tcPr>
          <w:p w14:paraId="2EB98AA7" w14:textId="77777777" w:rsidR="005C0F94" w:rsidRPr="00A050A0" w:rsidRDefault="005C0F94" w:rsidP="005C0F94">
            <w:pPr>
              <w:pStyle w:val="TableParagraph"/>
              <w:ind w:left="105" w:right="204"/>
              <w:rPr>
                <w:sz w:val="24"/>
              </w:rPr>
            </w:pPr>
            <w:r w:rsidRPr="00A050A0">
              <w:rPr>
                <w:sz w:val="24"/>
              </w:rPr>
              <w:t>Учащийся способен самостоятельно создать интересный хореографический образ. Соло, дуэт, трио</w:t>
            </w:r>
          </w:p>
        </w:tc>
        <w:tc>
          <w:tcPr>
            <w:tcW w:w="2391" w:type="dxa"/>
          </w:tcPr>
          <w:p w14:paraId="1F090641" w14:textId="77777777" w:rsidR="005C0F94" w:rsidRPr="00A050A0" w:rsidRDefault="005C0F94" w:rsidP="005C0F94">
            <w:pPr>
              <w:pStyle w:val="TableParagraph"/>
              <w:ind w:left="104" w:right="202"/>
              <w:rPr>
                <w:sz w:val="24"/>
              </w:rPr>
            </w:pPr>
            <w:r w:rsidRPr="00A050A0">
              <w:rPr>
                <w:sz w:val="24"/>
              </w:rPr>
              <w:t>Учащийся способен создать</w:t>
            </w:r>
          </w:p>
          <w:p w14:paraId="3841C06F" w14:textId="77777777" w:rsidR="005C0F94" w:rsidRPr="00A050A0" w:rsidRDefault="005C0F94" w:rsidP="005C0F94">
            <w:pPr>
              <w:pStyle w:val="TableParagraph"/>
              <w:ind w:left="104" w:right="354"/>
              <w:rPr>
                <w:sz w:val="24"/>
              </w:rPr>
            </w:pPr>
            <w:r w:rsidRPr="00A050A0">
              <w:rPr>
                <w:sz w:val="24"/>
              </w:rPr>
              <w:t>хореографический образ под руководством</w:t>
            </w:r>
          </w:p>
          <w:p w14:paraId="4D802D7A" w14:textId="77777777" w:rsidR="005C0F94" w:rsidRPr="00A050A0" w:rsidRDefault="005C0F94" w:rsidP="005C0F94">
            <w:pPr>
              <w:pStyle w:val="TableParagraph"/>
              <w:ind w:left="104"/>
              <w:rPr>
                <w:sz w:val="24"/>
              </w:rPr>
            </w:pPr>
            <w:r w:rsidRPr="00A050A0">
              <w:rPr>
                <w:sz w:val="24"/>
              </w:rPr>
              <w:t>педагога</w:t>
            </w:r>
          </w:p>
        </w:tc>
        <w:tc>
          <w:tcPr>
            <w:tcW w:w="2406" w:type="dxa"/>
          </w:tcPr>
          <w:p w14:paraId="495D8247" w14:textId="77777777" w:rsidR="005C0F94" w:rsidRPr="00A050A0" w:rsidRDefault="005C0F94" w:rsidP="005C0F94">
            <w:pPr>
              <w:pStyle w:val="TableParagraph"/>
              <w:ind w:left="106" w:right="367"/>
              <w:rPr>
                <w:sz w:val="24"/>
              </w:rPr>
            </w:pPr>
            <w:r w:rsidRPr="00A050A0">
              <w:rPr>
                <w:sz w:val="24"/>
              </w:rPr>
              <w:t>Учащийся не способен создать хореографический образ</w:t>
            </w:r>
          </w:p>
        </w:tc>
      </w:tr>
      <w:tr w:rsidR="005C0F94" w:rsidRPr="00A050A0" w14:paraId="42ADE774" w14:textId="77777777" w:rsidTr="005C0F94">
        <w:trPr>
          <w:trHeight w:val="3036"/>
        </w:trPr>
        <w:tc>
          <w:tcPr>
            <w:tcW w:w="2393" w:type="dxa"/>
          </w:tcPr>
          <w:p w14:paraId="10DFD0AE" w14:textId="77777777" w:rsidR="005C0F94" w:rsidRPr="00A050A0" w:rsidRDefault="005C0F94" w:rsidP="000C71B8">
            <w:pPr>
              <w:pStyle w:val="TableParagraph"/>
              <w:spacing w:line="268" w:lineRule="exact"/>
              <w:rPr>
                <w:sz w:val="24"/>
              </w:rPr>
            </w:pPr>
            <w:r w:rsidRPr="00A050A0">
              <w:rPr>
                <w:sz w:val="24"/>
              </w:rPr>
              <w:t>Р4</w:t>
            </w:r>
          </w:p>
          <w:p w14:paraId="75556EA9" w14:textId="77777777" w:rsidR="005C0F94" w:rsidRPr="00A050A0" w:rsidRDefault="005C0F94" w:rsidP="005C0F94">
            <w:pPr>
              <w:pStyle w:val="TableParagraph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Уровень мотивации</w:t>
            </w:r>
          </w:p>
        </w:tc>
        <w:tc>
          <w:tcPr>
            <w:tcW w:w="2394" w:type="dxa"/>
          </w:tcPr>
          <w:p w14:paraId="69834639" w14:textId="77777777" w:rsidR="005C0F94" w:rsidRPr="00A050A0" w:rsidRDefault="005C0F94" w:rsidP="005C0F94">
            <w:pPr>
              <w:pStyle w:val="TableParagraph"/>
              <w:ind w:left="105" w:right="165"/>
              <w:rPr>
                <w:sz w:val="24"/>
              </w:rPr>
            </w:pPr>
            <w:r w:rsidRPr="00A050A0">
              <w:rPr>
                <w:sz w:val="24"/>
              </w:rPr>
              <w:t>стабильная посещаемость, устойчивый интерес к виду деятельности коллектива, интерес постоянно поддерживается обучающимся самостоятельно и осознанно</w:t>
            </w:r>
          </w:p>
        </w:tc>
        <w:tc>
          <w:tcPr>
            <w:tcW w:w="2391" w:type="dxa"/>
          </w:tcPr>
          <w:p w14:paraId="6C29EA39" w14:textId="77777777" w:rsidR="005C0F94" w:rsidRPr="00A050A0" w:rsidRDefault="005C0F94" w:rsidP="005C0F94">
            <w:pPr>
              <w:pStyle w:val="TableParagraph"/>
              <w:ind w:left="104" w:right="417"/>
              <w:rPr>
                <w:sz w:val="24"/>
              </w:rPr>
            </w:pPr>
            <w:r w:rsidRPr="00A050A0">
              <w:rPr>
                <w:sz w:val="24"/>
              </w:rPr>
              <w:t>есть пропуски без уважительной причины, выполнение</w:t>
            </w:r>
          </w:p>
          <w:p w14:paraId="1F0B6DAB" w14:textId="77777777" w:rsidR="005C0F94" w:rsidRPr="00A050A0" w:rsidRDefault="005C0F94" w:rsidP="005C0F94">
            <w:pPr>
              <w:pStyle w:val="TableParagraph"/>
              <w:ind w:left="104"/>
              <w:rPr>
                <w:sz w:val="24"/>
              </w:rPr>
            </w:pPr>
            <w:r w:rsidRPr="00A050A0">
              <w:rPr>
                <w:sz w:val="24"/>
              </w:rPr>
              <w:t>большинства</w:t>
            </w:r>
          </w:p>
          <w:p w14:paraId="147AEE66" w14:textId="77777777" w:rsidR="005C0F94" w:rsidRPr="00A050A0" w:rsidRDefault="005C0F94" w:rsidP="005C0F94">
            <w:pPr>
              <w:pStyle w:val="TableParagraph"/>
              <w:spacing w:line="270" w:lineRule="atLeast"/>
              <w:ind w:left="104" w:right="260"/>
              <w:rPr>
                <w:sz w:val="24"/>
              </w:rPr>
            </w:pPr>
            <w:r w:rsidRPr="00A050A0">
              <w:rPr>
                <w:sz w:val="24"/>
              </w:rPr>
              <w:t>заданий по просьбе педагога, интерес периодически поддерживается обучающимся самостоятельно</w:t>
            </w:r>
          </w:p>
        </w:tc>
        <w:tc>
          <w:tcPr>
            <w:tcW w:w="2406" w:type="dxa"/>
          </w:tcPr>
          <w:p w14:paraId="4B187826" w14:textId="77777777" w:rsidR="005C0F94" w:rsidRPr="00A050A0" w:rsidRDefault="005C0F94" w:rsidP="005C0F94">
            <w:pPr>
              <w:pStyle w:val="TableParagraph"/>
              <w:ind w:left="106" w:right="108"/>
              <w:rPr>
                <w:sz w:val="24"/>
              </w:rPr>
            </w:pPr>
            <w:r w:rsidRPr="00A050A0">
              <w:rPr>
                <w:sz w:val="24"/>
              </w:rPr>
              <w:t xml:space="preserve">частые пропуски занятий, слабая заинтересованность к виду деятельности, интерес к занятиям продиктован обучающемуся </w:t>
            </w:r>
            <w:r w:rsidRPr="00A050A0">
              <w:rPr>
                <w:spacing w:val="-4"/>
                <w:sz w:val="24"/>
              </w:rPr>
              <w:t xml:space="preserve">извне </w:t>
            </w:r>
            <w:r w:rsidRPr="00A050A0">
              <w:rPr>
                <w:sz w:val="24"/>
              </w:rPr>
              <w:t>(выбор</w:t>
            </w:r>
            <w:r w:rsidRPr="00A050A0">
              <w:rPr>
                <w:spacing w:val="-1"/>
                <w:sz w:val="24"/>
              </w:rPr>
              <w:t xml:space="preserve"> </w:t>
            </w:r>
            <w:r w:rsidRPr="00A050A0">
              <w:rPr>
                <w:sz w:val="24"/>
              </w:rPr>
              <w:t>родителей,</w:t>
            </w:r>
          </w:p>
          <w:p w14:paraId="04C63362" w14:textId="77777777" w:rsidR="005C0F94" w:rsidRPr="00A050A0" w:rsidRDefault="005C0F94" w:rsidP="005C0F94">
            <w:pPr>
              <w:pStyle w:val="TableParagraph"/>
              <w:ind w:left="106"/>
              <w:rPr>
                <w:sz w:val="24"/>
              </w:rPr>
            </w:pPr>
            <w:r w:rsidRPr="00A050A0">
              <w:rPr>
                <w:sz w:val="24"/>
              </w:rPr>
              <w:t>друзей)</w:t>
            </w:r>
          </w:p>
        </w:tc>
      </w:tr>
      <w:tr w:rsidR="005C0F94" w:rsidRPr="00A050A0" w14:paraId="132C7015" w14:textId="77777777" w:rsidTr="005C0F94">
        <w:trPr>
          <w:trHeight w:val="2759"/>
        </w:trPr>
        <w:tc>
          <w:tcPr>
            <w:tcW w:w="2393" w:type="dxa"/>
          </w:tcPr>
          <w:p w14:paraId="24953777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Р5</w:t>
            </w:r>
          </w:p>
          <w:p w14:paraId="0B7DA068" w14:textId="77777777" w:rsidR="005C0F94" w:rsidRPr="00A050A0" w:rsidRDefault="005C0F94" w:rsidP="005C0F94">
            <w:pPr>
              <w:pStyle w:val="TableParagraph"/>
              <w:ind w:left="107" w:right="86"/>
              <w:rPr>
                <w:sz w:val="24"/>
              </w:rPr>
            </w:pPr>
            <w:r w:rsidRPr="00A050A0">
              <w:rPr>
                <w:sz w:val="24"/>
              </w:rPr>
              <w:t>Развитие концентрации внимания, памяти, воображения с помощью актерского тренинга</w:t>
            </w:r>
          </w:p>
        </w:tc>
        <w:tc>
          <w:tcPr>
            <w:tcW w:w="2394" w:type="dxa"/>
          </w:tcPr>
          <w:p w14:paraId="6D7F76E4" w14:textId="77777777" w:rsidR="005C0F94" w:rsidRPr="00A050A0" w:rsidRDefault="005C0F94" w:rsidP="005C0F94">
            <w:pPr>
              <w:pStyle w:val="TableParagraph"/>
              <w:ind w:left="105" w:right="301"/>
              <w:rPr>
                <w:sz w:val="24"/>
              </w:rPr>
            </w:pPr>
            <w:r w:rsidRPr="00A050A0">
              <w:rPr>
                <w:sz w:val="24"/>
              </w:rPr>
              <w:t>Учащийся отлично справляется с упражнениями</w:t>
            </w:r>
          </w:p>
          <w:p w14:paraId="4E01031C" w14:textId="77777777" w:rsidR="005C0F94" w:rsidRPr="00A050A0" w:rsidRDefault="005C0F94" w:rsidP="005C0F94">
            <w:pPr>
              <w:pStyle w:val="TableParagraph"/>
              <w:ind w:left="105" w:right="101"/>
              <w:rPr>
                <w:sz w:val="24"/>
              </w:rPr>
            </w:pPr>
            <w:r w:rsidRPr="00A050A0">
              <w:rPr>
                <w:sz w:val="24"/>
              </w:rPr>
              <w:t>актерского тренинга, высокая концентрация внимания, хорошая память,</w:t>
            </w:r>
          </w:p>
          <w:p w14:paraId="17E133CC" w14:textId="77777777" w:rsidR="005C0F94" w:rsidRPr="00A050A0" w:rsidRDefault="005C0F94" w:rsidP="005C0F94">
            <w:pPr>
              <w:pStyle w:val="TableParagraph"/>
              <w:spacing w:line="270" w:lineRule="atLeast"/>
              <w:ind w:left="105" w:right="247"/>
              <w:rPr>
                <w:sz w:val="24"/>
              </w:rPr>
            </w:pPr>
            <w:r w:rsidRPr="00A050A0">
              <w:rPr>
                <w:sz w:val="24"/>
              </w:rPr>
              <w:t>воображение, сосредоточенность.</w:t>
            </w:r>
          </w:p>
        </w:tc>
        <w:tc>
          <w:tcPr>
            <w:tcW w:w="2391" w:type="dxa"/>
          </w:tcPr>
          <w:p w14:paraId="358CDECB" w14:textId="77777777" w:rsidR="005C0F94" w:rsidRPr="00A050A0" w:rsidRDefault="005C0F94" w:rsidP="005C0F94">
            <w:pPr>
              <w:pStyle w:val="TableParagraph"/>
              <w:ind w:left="104" w:right="87"/>
              <w:rPr>
                <w:sz w:val="24"/>
              </w:rPr>
            </w:pPr>
            <w:r w:rsidRPr="00A050A0">
              <w:rPr>
                <w:sz w:val="24"/>
              </w:rPr>
              <w:t>Хорошо справляется с упражнениями актерского тренинга, хорошее внимание и память, воображение на среднем уровне.</w:t>
            </w:r>
          </w:p>
        </w:tc>
        <w:tc>
          <w:tcPr>
            <w:tcW w:w="2406" w:type="dxa"/>
          </w:tcPr>
          <w:p w14:paraId="784BE8BC" w14:textId="77777777" w:rsidR="005C0F94" w:rsidRPr="00A050A0" w:rsidRDefault="005C0F94" w:rsidP="005C0F94">
            <w:pPr>
              <w:pStyle w:val="TableParagraph"/>
              <w:ind w:left="106" w:right="346"/>
              <w:rPr>
                <w:sz w:val="24"/>
              </w:rPr>
            </w:pPr>
            <w:r w:rsidRPr="00A050A0">
              <w:rPr>
                <w:sz w:val="24"/>
              </w:rPr>
              <w:t>Не справляется с упражнениями. Не может сконцентрировать свое внимание, воображение на низком уровне</w:t>
            </w:r>
          </w:p>
        </w:tc>
      </w:tr>
      <w:tr w:rsidR="005C0F94" w:rsidRPr="00A050A0" w14:paraId="17EF4151" w14:textId="77777777" w:rsidTr="005C0F94">
        <w:trPr>
          <w:trHeight w:val="3312"/>
        </w:trPr>
        <w:tc>
          <w:tcPr>
            <w:tcW w:w="2393" w:type="dxa"/>
          </w:tcPr>
          <w:p w14:paraId="2AD48BCE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В1</w:t>
            </w:r>
          </w:p>
          <w:p w14:paraId="37041DD3" w14:textId="77777777" w:rsidR="005C0F94" w:rsidRPr="00A050A0" w:rsidRDefault="005C0F94" w:rsidP="005C0F94">
            <w:pPr>
              <w:pStyle w:val="TableParagraph"/>
              <w:ind w:left="107" w:right="271"/>
              <w:rPr>
                <w:sz w:val="24"/>
              </w:rPr>
            </w:pPr>
            <w:r w:rsidRPr="00A050A0">
              <w:rPr>
                <w:sz w:val="24"/>
              </w:rPr>
              <w:t>Понимание ценности хореографического искусства в жизни человека и общества;</w:t>
            </w:r>
          </w:p>
        </w:tc>
        <w:tc>
          <w:tcPr>
            <w:tcW w:w="2394" w:type="dxa"/>
          </w:tcPr>
          <w:p w14:paraId="33F90623" w14:textId="77777777" w:rsidR="005C0F94" w:rsidRPr="00A050A0" w:rsidRDefault="005C0F94" w:rsidP="005C0F94">
            <w:pPr>
              <w:pStyle w:val="TableParagraph"/>
              <w:ind w:left="105" w:right="111"/>
              <w:rPr>
                <w:sz w:val="24"/>
              </w:rPr>
            </w:pPr>
            <w:r w:rsidRPr="00A050A0">
              <w:rPr>
                <w:sz w:val="24"/>
              </w:rPr>
              <w:t>Большой интерес к хореографическому искусству, активное посещение концертов, балетных спектаклей, выставок, самостоятельный просмотр видео материала, посещение мастер-</w:t>
            </w:r>
          </w:p>
          <w:p w14:paraId="736D486D" w14:textId="77777777" w:rsidR="005C0F94" w:rsidRPr="00A050A0" w:rsidRDefault="005C0F94" w:rsidP="005C0F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классов.</w:t>
            </w:r>
          </w:p>
        </w:tc>
        <w:tc>
          <w:tcPr>
            <w:tcW w:w="2391" w:type="dxa"/>
          </w:tcPr>
          <w:p w14:paraId="42806406" w14:textId="77777777" w:rsidR="005C0F94" w:rsidRPr="00A050A0" w:rsidRDefault="005C0F94" w:rsidP="005C0F94">
            <w:pPr>
              <w:pStyle w:val="TableParagraph"/>
              <w:ind w:left="104" w:right="88"/>
              <w:rPr>
                <w:sz w:val="24"/>
              </w:rPr>
            </w:pPr>
            <w:r w:rsidRPr="00A050A0">
              <w:rPr>
                <w:sz w:val="24"/>
              </w:rPr>
              <w:t>Средний интерес к хореографическому искусству, иногда посещает концерты, спектакли, выставки. По заданию педагога просматривает видео материалы, иногда посещает мастер- классы</w:t>
            </w:r>
          </w:p>
        </w:tc>
        <w:tc>
          <w:tcPr>
            <w:tcW w:w="2406" w:type="dxa"/>
          </w:tcPr>
          <w:p w14:paraId="528A1FB5" w14:textId="77777777" w:rsidR="005C0F94" w:rsidRPr="00A050A0" w:rsidRDefault="005C0F94" w:rsidP="005C0F94">
            <w:pPr>
              <w:pStyle w:val="TableParagraph"/>
              <w:ind w:left="106" w:right="232"/>
              <w:rPr>
                <w:sz w:val="24"/>
              </w:rPr>
            </w:pPr>
            <w:r w:rsidRPr="00A050A0">
              <w:rPr>
                <w:sz w:val="24"/>
              </w:rPr>
              <w:t>Интерес к хореографическому искусству отсутствует.</w:t>
            </w:r>
          </w:p>
        </w:tc>
      </w:tr>
      <w:tr w:rsidR="005C0F94" w:rsidRPr="00A050A0" w14:paraId="4E54AD48" w14:textId="77777777" w:rsidTr="005C0F94">
        <w:trPr>
          <w:trHeight w:val="2769"/>
        </w:trPr>
        <w:tc>
          <w:tcPr>
            <w:tcW w:w="2393" w:type="dxa"/>
          </w:tcPr>
          <w:p w14:paraId="50A97CBE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В2</w:t>
            </w:r>
          </w:p>
          <w:p w14:paraId="11236755" w14:textId="77777777" w:rsidR="005C0F94" w:rsidRPr="00A050A0" w:rsidRDefault="005C0F94" w:rsidP="005C0F94">
            <w:pPr>
              <w:pStyle w:val="TableParagraph"/>
              <w:spacing w:before="5"/>
              <w:ind w:left="107" w:right="519"/>
              <w:rPr>
                <w:sz w:val="24"/>
              </w:rPr>
            </w:pPr>
            <w:r w:rsidRPr="00A050A0">
              <w:rPr>
                <w:sz w:val="24"/>
              </w:rPr>
              <w:t>Воспитание эмоционально- волевых качеств: силы воли, выносливости, трудолюбия и стремления к</w:t>
            </w:r>
          </w:p>
          <w:p w14:paraId="163FE759" w14:textId="77777777" w:rsidR="005C0F94" w:rsidRPr="00A050A0" w:rsidRDefault="005C0F94" w:rsidP="005C0F9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достижению</w:t>
            </w:r>
          </w:p>
          <w:p w14:paraId="2C9AEF0A" w14:textId="77777777" w:rsidR="005C0F94" w:rsidRPr="00A050A0" w:rsidRDefault="005C0F94" w:rsidP="005C0F9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поставленных целей</w:t>
            </w:r>
          </w:p>
        </w:tc>
        <w:tc>
          <w:tcPr>
            <w:tcW w:w="2394" w:type="dxa"/>
          </w:tcPr>
          <w:p w14:paraId="4ED124D4" w14:textId="77777777" w:rsidR="005C0F94" w:rsidRPr="00A050A0" w:rsidRDefault="005C0F94" w:rsidP="005C0F94">
            <w:pPr>
              <w:pStyle w:val="TableParagraph"/>
              <w:ind w:left="105" w:right="238"/>
              <w:rPr>
                <w:sz w:val="24"/>
              </w:rPr>
            </w:pPr>
            <w:r w:rsidRPr="00A050A0">
              <w:rPr>
                <w:sz w:val="24"/>
              </w:rPr>
              <w:t>Стабильные проявления качеств</w:t>
            </w:r>
          </w:p>
        </w:tc>
        <w:tc>
          <w:tcPr>
            <w:tcW w:w="2391" w:type="dxa"/>
          </w:tcPr>
          <w:p w14:paraId="487EBCD2" w14:textId="77777777" w:rsidR="005C0F94" w:rsidRPr="00A050A0" w:rsidRDefault="005C0F94" w:rsidP="005C0F94">
            <w:pPr>
              <w:pStyle w:val="TableParagraph"/>
              <w:ind w:left="104" w:right="236"/>
              <w:rPr>
                <w:sz w:val="24"/>
              </w:rPr>
            </w:pPr>
            <w:r w:rsidRPr="00A050A0">
              <w:rPr>
                <w:sz w:val="24"/>
              </w:rPr>
              <w:t>Не стабильные проявления качеств</w:t>
            </w:r>
          </w:p>
        </w:tc>
        <w:tc>
          <w:tcPr>
            <w:tcW w:w="2406" w:type="dxa"/>
          </w:tcPr>
          <w:p w14:paraId="411E9C08" w14:textId="77777777" w:rsidR="005C0F94" w:rsidRPr="00A050A0" w:rsidRDefault="005C0F94" w:rsidP="005C0F94">
            <w:pPr>
              <w:pStyle w:val="TableParagraph"/>
              <w:ind w:left="106" w:right="293"/>
              <w:rPr>
                <w:sz w:val="24"/>
              </w:rPr>
            </w:pPr>
            <w:r w:rsidRPr="00A050A0">
              <w:rPr>
                <w:sz w:val="24"/>
              </w:rPr>
              <w:t>Слабое проявление качеств</w:t>
            </w:r>
          </w:p>
        </w:tc>
      </w:tr>
      <w:tr w:rsidR="005C0F94" w:rsidRPr="00A050A0" w14:paraId="29852877" w14:textId="77777777" w:rsidTr="005C0F94">
        <w:trPr>
          <w:trHeight w:val="3864"/>
        </w:trPr>
        <w:tc>
          <w:tcPr>
            <w:tcW w:w="2393" w:type="dxa"/>
          </w:tcPr>
          <w:p w14:paraId="21887CD9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В3</w:t>
            </w:r>
          </w:p>
          <w:p w14:paraId="0C2A5492" w14:textId="77777777" w:rsidR="005C0F94" w:rsidRPr="00A050A0" w:rsidRDefault="005C0F94" w:rsidP="005C0F94">
            <w:pPr>
              <w:pStyle w:val="TableParagraph"/>
              <w:ind w:left="107" w:right="259"/>
              <w:rPr>
                <w:sz w:val="24"/>
              </w:rPr>
            </w:pPr>
            <w:r w:rsidRPr="00A050A0">
              <w:rPr>
                <w:sz w:val="24"/>
              </w:rPr>
              <w:t>Формирование и совершенствование навыков коммуникативного межличностного общения («исполнитель-</w:t>
            </w:r>
          </w:p>
          <w:p w14:paraId="4EFB204F" w14:textId="77777777" w:rsidR="005C0F94" w:rsidRPr="00A050A0" w:rsidRDefault="005C0F94" w:rsidP="005C0F94">
            <w:pPr>
              <w:pStyle w:val="TableParagraph"/>
              <w:ind w:left="107" w:right="220"/>
              <w:rPr>
                <w:sz w:val="24"/>
              </w:rPr>
            </w:pPr>
            <w:r w:rsidRPr="00A050A0">
              <w:rPr>
                <w:sz w:val="24"/>
              </w:rPr>
              <w:t>педагог», «партнер- партнер»,</w:t>
            </w:r>
          </w:p>
          <w:p w14:paraId="1313442E" w14:textId="77777777" w:rsidR="005C0F94" w:rsidRPr="00A050A0" w:rsidRDefault="005C0F94" w:rsidP="005C0F94">
            <w:pPr>
              <w:pStyle w:val="TableParagraph"/>
              <w:ind w:left="107" w:right="950"/>
              <w:rPr>
                <w:sz w:val="24"/>
              </w:rPr>
            </w:pPr>
            <w:r w:rsidRPr="00A050A0">
              <w:rPr>
                <w:sz w:val="24"/>
              </w:rPr>
              <w:t>«участник- коллектив»).</w:t>
            </w:r>
          </w:p>
        </w:tc>
        <w:tc>
          <w:tcPr>
            <w:tcW w:w="2394" w:type="dxa"/>
          </w:tcPr>
          <w:p w14:paraId="652B4524" w14:textId="77777777" w:rsidR="005C0F94" w:rsidRPr="00A050A0" w:rsidRDefault="005C0F94" w:rsidP="005C0F94">
            <w:pPr>
              <w:pStyle w:val="TableParagraph"/>
              <w:ind w:left="105" w:right="212"/>
              <w:rPr>
                <w:sz w:val="24"/>
              </w:rPr>
            </w:pPr>
            <w:r w:rsidRPr="00A050A0">
              <w:rPr>
                <w:sz w:val="24"/>
              </w:rPr>
              <w:t>Учащийся видит себя частью целого, чувствует ответственность и</w:t>
            </w:r>
          </w:p>
          <w:p w14:paraId="48086B44" w14:textId="77777777" w:rsidR="005C0F94" w:rsidRPr="00A050A0" w:rsidRDefault="005C0F94" w:rsidP="005C0F94">
            <w:pPr>
              <w:pStyle w:val="TableParagraph"/>
              <w:spacing w:line="270" w:lineRule="atLeast"/>
              <w:ind w:left="105" w:right="95"/>
              <w:rPr>
                <w:sz w:val="24"/>
              </w:rPr>
            </w:pPr>
            <w:r w:rsidRPr="00A050A0">
              <w:rPr>
                <w:sz w:val="24"/>
              </w:rPr>
              <w:t>свою значимость для коллектива, заинтересован в наилучшем результате, активно общается со все участниками коллектива, хорошо развито чувство партнера,</w:t>
            </w:r>
          </w:p>
        </w:tc>
        <w:tc>
          <w:tcPr>
            <w:tcW w:w="2391" w:type="dxa"/>
          </w:tcPr>
          <w:p w14:paraId="0607ECD8" w14:textId="77777777" w:rsidR="005C0F94" w:rsidRPr="00A050A0" w:rsidRDefault="005C0F94" w:rsidP="005C0F94">
            <w:pPr>
              <w:pStyle w:val="TableParagraph"/>
              <w:ind w:left="104" w:right="192"/>
              <w:rPr>
                <w:sz w:val="24"/>
              </w:rPr>
            </w:pPr>
            <w:r w:rsidRPr="00A050A0">
              <w:rPr>
                <w:sz w:val="24"/>
              </w:rPr>
              <w:t>Учащийся не всегда чувствует ответственность, не до конца уверен в своей значимости</w:t>
            </w:r>
          </w:p>
          <w:p w14:paraId="7915C579" w14:textId="77777777" w:rsidR="005C0F94" w:rsidRPr="00A050A0" w:rsidRDefault="005C0F94" w:rsidP="005C0F94">
            <w:pPr>
              <w:pStyle w:val="TableParagraph"/>
              <w:ind w:left="104" w:right="15"/>
              <w:rPr>
                <w:sz w:val="24"/>
              </w:rPr>
            </w:pPr>
            <w:r w:rsidRPr="00A050A0">
              <w:rPr>
                <w:sz w:val="24"/>
              </w:rPr>
              <w:t>для коллектива, заинтересован в результате, общается с участниками коллектива</w:t>
            </w:r>
          </w:p>
          <w:p w14:paraId="5345BD33" w14:textId="77777777" w:rsidR="005C0F94" w:rsidRPr="00A050A0" w:rsidRDefault="005C0F94" w:rsidP="005C0F94">
            <w:pPr>
              <w:pStyle w:val="TableParagraph"/>
              <w:ind w:left="104" w:right="208"/>
              <w:jc w:val="both"/>
              <w:rPr>
                <w:sz w:val="24"/>
              </w:rPr>
            </w:pPr>
            <w:r w:rsidRPr="00A050A0">
              <w:rPr>
                <w:sz w:val="24"/>
              </w:rPr>
              <w:t>выборочно, чувство партнера развито не очень хорошо.</w:t>
            </w:r>
          </w:p>
        </w:tc>
        <w:tc>
          <w:tcPr>
            <w:tcW w:w="2406" w:type="dxa"/>
          </w:tcPr>
          <w:p w14:paraId="35782C50" w14:textId="77777777" w:rsidR="005C0F94" w:rsidRPr="00A050A0" w:rsidRDefault="005C0F94" w:rsidP="005C0F94">
            <w:pPr>
              <w:pStyle w:val="TableParagraph"/>
              <w:ind w:left="106" w:right="223"/>
              <w:rPr>
                <w:sz w:val="24"/>
              </w:rPr>
            </w:pPr>
            <w:r w:rsidRPr="00A050A0">
              <w:rPr>
                <w:sz w:val="24"/>
              </w:rPr>
              <w:t>Учащийся не видит себя частью целого, не чувствует ответственность замкнут, малообщителен и с участниками коллектива и с</w:t>
            </w:r>
          </w:p>
          <w:p w14:paraId="5E48CA49" w14:textId="77777777" w:rsidR="005C0F94" w:rsidRPr="00A050A0" w:rsidRDefault="005C0F94" w:rsidP="005C0F94">
            <w:pPr>
              <w:pStyle w:val="TableParagraph"/>
              <w:spacing w:line="270" w:lineRule="atLeast"/>
              <w:ind w:left="106" w:right="86"/>
              <w:rPr>
                <w:sz w:val="24"/>
              </w:rPr>
            </w:pPr>
            <w:r w:rsidRPr="00A050A0">
              <w:rPr>
                <w:sz w:val="24"/>
              </w:rPr>
              <w:t>педагогом, старается быть незамеченным, не заинтересован в наилучшем результате чувство партнера на развито.</w:t>
            </w:r>
          </w:p>
        </w:tc>
      </w:tr>
      <w:tr w:rsidR="005C0F94" w:rsidRPr="00A050A0" w14:paraId="0BFEEC53" w14:textId="77777777" w:rsidTr="005C0F94">
        <w:trPr>
          <w:trHeight w:val="1656"/>
        </w:trPr>
        <w:tc>
          <w:tcPr>
            <w:tcW w:w="2393" w:type="dxa"/>
          </w:tcPr>
          <w:p w14:paraId="746E1DD1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В4</w:t>
            </w:r>
          </w:p>
          <w:p w14:paraId="3F7ACACB" w14:textId="77777777" w:rsidR="005C0F94" w:rsidRPr="00A050A0" w:rsidRDefault="005C0F94" w:rsidP="005C0F94">
            <w:pPr>
              <w:pStyle w:val="TableParagraph"/>
              <w:ind w:left="107" w:right="137"/>
              <w:rPr>
                <w:sz w:val="24"/>
              </w:rPr>
            </w:pPr>
            <w:r w:rsidRPr="00A050A0">
              <w:rPr>
                <w:sz w:val="24"/>
              </w:rPr>
              <w:t>Развитие интеллекта и эстетического вкуса</w:t>
            </w:r>
          </w:p>
        </w:tc>
        <w:tc>
          <w:tcPr>
            <w:tcW w:w="2394" w:type="dxa"/>
          </w:tcPr>
          <w:p w14:paraId="64C2AEED" w14:textId="77777777" w:rsidR="005C0F94" w:rsidRPr="00A050A0" w:rsidRDefault="005C0F94" w:rsidP="005C0F94">
            <w:pPr>
              <w:pStyle w:val="TableParagraph"/>
              <w:ind w:left="105" w:right="204"/>
              <w:rPr>
                <w:sz w:val="24"/>
              </w:rPr>
            </w:pPr>
            <w:r w:rsidRPr="00A050A0">
              <w:rPr>
                <w:sz w:val="24"/>
              </w:rPr>
              <w:t>Учащийся способен получать удовольствие от прекрасного, имеет потребность в</w:t>
            </w:r>
          </w:p>
          <w:p w14:paraId="1BBDAA7E" w14:textId="77777777" w:rsidR="005C0F94" w:rsidRPr="00A050A0" w:rsidRDefault="005C0F94" w:rsidP="005C0F9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050A0">
              <w:rPr>
                <w:sz w:val="24"/>
              </w:rPr>
              <w:t>создании красоты.</w:t>
            </w:r>
          </w:p>
        </w:tc>
        <w:tc>
          <w:tcPr>
            <w:tcW w:w="2391" w:type="dxa"/>
          </w:tcPr>
          <w:p w14:paraId="564268EE" w14:textId="77777777" w:rsidR="005C0F94" w:rsidRPr="00A050A0" w:rsidRDefault="005C0F94" w:rsidP="005C0F94">
            <w:pPr>
              <w:pStyle w:val="TableParagraph"/>
              <w:ind w:left="104"/>
              <w:rPr>
                <w:sz w:val="24"/>
              </w:rPr>
            </w:pPr>
            <w:r w:rsidRPr="00A050A0">
              <w:rPr>
                <w:sz w:val="24"/>
              </w:rPr>
              <w:t>Учащийся не всегда способен отличить прекрасное от уродливого</w:t>
            </w:r>
          </w:p>
        </w:tc>
        <w:tc>
          <w:tcPr>
            <w:tcW w:w="2406" w:type="dxa"/>
          </w:tcPr>
          <w:p w14:paraId="4CC06567" w14:textId="77777777" w:rsidR="005C0F94" w:rsidRPr="00A050A0" w:rsidRDefault="005C0F94" w:rsidP="005C0F94">
            <w:pPr>
              <w:pStyle w:val="TableParagraph"/>
              <w:ind w:left="106" w:right="826"/>
              <w:rPr>
                <w:sz w:val="24"/>
              </w:rPr>
            </w:pPr>
            <w:r w:rsidRPr="00A050A0">
              <w:rPr>
                <w:sz w:val="24"/>
              </w:rPr>
              <w:t>Учащийся равнодушно воспринимает красоту.</w:t>
            </w:r>
          </w:p>
        </w:tc>
      </w:tr>
      <w:tr w:rsidR="005C0F94" w:rsidRPr="00A050A0" w14:paraId="1CF23AF8" w14:textId="77777777" w:rsidTr="005C0F94">
        <w:trPr>
          <w:trHeight w:val="2208"/>
        </w:trPr>
        <w:tc>
          <w:tcPr>
            <w:tcW w:w="2393" w:type="dxa"/>
          </w:tcPr>
          <w:p w14:paraId="4DBCDFB4" w14:textId="77777777" w:rsidR="005C0F94" w:rsidRPr="00A050A0" w:rsidRDefault="005C0F94" w:rsidP="005C0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050A0">
              <w:rPr>
                <w:sz w:val="24"/>
              </w:rPr>
              <w:t>В5</w:t>
            </w:r>
          </w:p>
          <w:p w14:paraId="61DED507" w14:textId="77777777" w:rsidR="005C0F94" w:rsidRPr="00A050A0" w:rsidRDefault="005C0F94" w:rsidP="005C0F94">
            <w:pPr>
              <w:pStyle w:val="TableParagraph"/>
              <w:ind w:left="107" w:right="323"/>
              <w:rPr>
                <w:sz w:val="24"/>
              </w:rPr>
            </w:pPr>
            <w:r w:rsidRPr="00A050A0">
              <w:rPr>
                <w:sz w:val="24"/>
              </w:rPr>
              <w:t>Уважение к профессиональной</w:t>
            </w:r>
          </w:p>
          <w:p w14:paraId="3C9F692D" w14:textId="77777777" w:rsidR="005C0F94" w:rsidRPr="00A050A0" w:rsidRDefault="005C0F94" w:rsidP="005C0F94">
            <w:pPr>
              <w:pStyle w:val="TableParagraph"/>
              <w:ind w:left="107" w:right="119"/>
              <w:rPr>
                <w:sz w:val="24"/>
              </w:rPr>
            </w:pPr>
            <w:r w:rsidRPr="00A050A0">
              <w:rPr>
                <w:sz w:val="24"/>
              </w:rPr>
              <w:t>деятельности других людей и коллективов.</w:t>
            </w:r>
          </w:p>
        </w:tc>
        <w:tc>
          <w:tcPr>
            <w:tcW w:w="2394" w:type="dxa"/>
          </w:tcPr>
          <w:p w14:paraId="4A92B1F2" w14:textId="77777777" w:rsidR="005C0F94" w:rsidRPr="00A050A0" w:rsidRDefault="005C0F94" w:rsidP="005C0F94">
            <w:pPr>
              <w:pStyle w:val="TableParagraph"/>
              <w:ind w:left="105" w:right="307"/>
              <w:rPr>
                <w:sz w:val="24"/>
              </w:rPr>
            </w:pPr>
            <w:r w:rsidRPr="00A050A0">
              <w:rPr>
                <w:sz w:val="24"/>
              </w:rPr>
              <w:t>Соблюдает этические нормы и правила по отношению к профессиональной</w:t>
            </w:r>
          </w:p>
          <w:p w14:paraId="78C17F81" w14:textId="77777777" w:rsidR="005C0F94" w:rsidRPr="00A050A0" w:rsidRDefault="005C0F94" w:rsidP="005C0F94">
            <w:pPr>
              <w:pStyle w:val="TableParagraph"/>
              <w:spacing w:line="276" w:lineRule="exact"/>
              <w:ind w:left="105" w:right="141"/>
              <w:rPr>
                <w:sz w:val="24"/>
              </w:rPr>
            </w:pPr>
            <w:r w:rsidRPr="00A050A0">
              <w:rPr>
                <w:sz w:val="24"/>
              </w:rPr>
              <w:t>деятельности</w:t>
            </w:r>
            <w:r w:rsidRPr="00A050A0">
              <w:rPr>
                <w:spacing w:val="-9"/>
                <w:sz w:val="24"/>
              </w:rPr>
              <w:t xml:space="preserve"> </w:t>
            </w:r>
            <w:r w:rsidRPr="00A050A0">
              <w:rPr>
                <w:sz w:val="24"/>
              </w:rPr>
              <w:t>других людей и коллективов</w:t>
            </w:r>
          </w:p>
        </w:tc>
        <w:tc>
          <w:tcPr>
            <w:tcW w:w="2391" w:type="dxa"/>
          </w:tcPr>
          <w:p w14:paraId="32457BF7" w14:textId="77777777" w:rsidR="005C0F94" w:rsidRPr="00A050A0" w:rsidRDefault="005C0F94" w:rsidP="005C0F94">
            <w:pPr>
              <w:pStyle w:val="TableParagraph"/>
              <w:ind w:left="104" w:right="87"/>
              <w:rPr>
                <w:sz w:val="24"/>
              </w:rPr>
            </w:pPr>
            <w:r w:rsidRPr="00A050A0">
              <w:rPr>
                <w:sz w:val="24"/>
              </w:rPr>
              <w:t>Не стабильно соблюдает этические нормы и правила по отношению к профессиональной</w:t>
            </w:r>
          </w:p>
          <w:p w14:paraId="2EB16F33" w14:textId="77777777" w:rsidR="005C0F94" w:rsidRPr="00A050A0" w:rsidRDefault="005C0F94" w:rsidP="005C0F94">
            <w:pPr>
              <w:pStyle w:val="TableParagraph"/>
              <w:spacing w:line="276" w:lineRule="exact"/>
              <w:ind w:left="104" w:right="140"/>
              <w:rPr>
                <w:sz w:val="24"/>
              </w:rPr>
            </w:pPr>
            <w:r w:rsidRPr="00A050A0">
              <w:rPr>
                <w:sz w:val="24"/>
              </w:rPr>
              <w:t>деятельности</w:t>
            </w:r>
            <w:r w:rsidRPr="00A050A0">
              <w:rPr>
                <w:spacing w:val="-9"/>
                <w:sz w:val="24"/>
              </w:rPr>
              <w:t xml:space="preserve"> </w:t>
            </w:r>
            <w:r w:rsidRPr="00A050A0">
              <w:rPr>
                <w:sz w:val="24"/>
              </w:rPr>
              <w:t>других людей и коллективов</w:t>
            </w:r>
          </w:p>
        </w:tc>
        <w:tc>
          <w:tcPr>
            <w:tcW w:w="2406" w:type="dxa"/>
          </w:tcPr>
          <w:p w14:paraId="6803C168" w14:textId="77777777" w:rsidR="005C0F94" w:rsidRPr="00A050A0" w:rsidRDefault="005C0F94" w:rsidP="005C0F94">
            <w:pPr>
              <w:pStyle w:val="TableParagraph"/>
              <w:ind w:left="106" w:right="318"/>
              <w:rPr>
                <w:sz w:val="24"/>
              </w:rPr>
            </w:pPr>
            <w:r w:rsidRPr="00A050A0">
              <w:rPr>
                <w:sz w:val="24"/>
              </w:rPr>
              <w:t>Не соблюдает этические нормы и правила по отношению к профессиональной</w:t>
            </w:r>
          </w:p>
          <w:p w14:paraId="731F905D" w14:textId="77777777" w:rsidR="005C0F94" w:rsidRPr="00A050A0" w:rsidRDefault="005C0F94" w:rsidP="005C0F94">
            <w:pPr>
              <w:pStyle w:val="TableParagraph"/>
              <w:ind w:left="106" w:right="86"/>
              <w:rPr>
                <w:sz w:val="24"/>
              </w:rPr>
            </w:pPr>
            <w:r w:rsidRPr="00A050A0">
              <w:rPr>
                <w:sz w:val="24"/>
              </w:rPr>
              <w:t>деятельности других людей и коллективов</w:t>
            </w:r>
          </w:p>
        </w:tc>
      </w:tr>
    </w:tbl>
    <w:p w14:paraId="13CD0740" w14:textId="77777777" w:rsidR="005C0F94" w:rsidRPr="00A050A0" w:rsidRDefault="005C0F94" w:rsidP="005C0F94">
      <w:pPr>
        <w:pStyle w:val="a3"/>
        <w:ind w:left="0"/>
        <w:rPr>
          <w:sz w:val="22"/>
        </w:rPr>
      </w:pPr>
    </w:p>
    <w:p w14:paraId="3B9BDCD8" w14:textId="77777777" w:rsidR="005C0F94" w:rsidRPr="00A050A0" w:rsidRDefault="005C0F94" w:rsidP="005C0F94">
      <w:pPr>
        <w:pStyle w:val="a3"/>
        <w:spacing w:before="3"/>
        <w:ind w:left="0"/>
        <w:rPr>
          <w:sz w:val="18"/>
        </w:rPr>
      </w:pPr>
    </w:p>
    <w:p w14:paraId="657425F4" w14:textId="77777777" w:rsidR="005C0F94" w:rsidRPr="00A050A0" w:rsidRDefault="005C0F94" w:rsidP="005C0F94">
      <w:pPr>
        <w:pStyle w:val="2"/>
        <w:spacing w:before="90" w:line="240" w:lineRule="auto"/>
        <w:ind w:left="1292" w:right="1732"/>
        <w:jc w:val="center"/>
        <w:rPr>
          <w:b w:val="0"/>
          <w:sz w:val="28"/>
        </w:rPr>
      </w:pPr>
      <w:r w:rsidRPr="00A050A0">
        <w:rPr>
          <w:b w:val="0"/>
          <w:sz w:val="28"/>
        </w:rPr>
        <w:t>Методические материалы</w:t>
      </w:r>
    </w:p>
    <w:p w14:paraId="33E0F987" w14:textId="77777777" w:rsidR="005C0F94" w:rsidRPr="00A050A0" w:rsidRDefault="005C0F94" w:rsidP="005C0F94">
      <w:pPr>
        <w:pStyle w:val="a3"/>
        <w:spacing w:before="6"/>
        <w:ind w:left="0"/>
      </w:pPr>
    </w:p>
    <w:p w14:paraId="58D17B7F" w14:textId="77777777" w:rsidR="005C0F94" w:rsidRPr="00A050A0" w:rsidRDefault="005C0F94" w:rsidP="005C0F94">
      <w:pPr>
        <w:ind w:left="498" w:right="485" w:firstLine="283"/>
        <w:jc w:val="both"/>
        <w:rPr>
          <w:sz w:val="28"/>
        </w:rPr>
      </w:pPr>
      <w:r w:rsidRPr="00A050A0">
        <w:rPr>
          <w:sz w:val="28"/>
        </w:rPr>
        <w:t>Методика проведения занятий. Каждое занятие танца опирается на закономерности его развития и строится по принципу от простого к сложному, от малого к большому и является очередным, последовательно усложняющимся звеном в цепи всего курса обучения.</w:t>
      </w:r>
    </w:p>
    <w:p w14:paraId="777B8D9A" w14:textId="77777777" w:rsidR="005C0F94" w:rsidRPr="00A050A0" w:rsidRDefault="005C0F94" w:rsidP="005C0F94">
      <w:pPr>
        <w:pStyle w:val="a3"/>
        <w:ind w:right="484" w:firstLine="283"/>
        <w:jc w:val="both"/>
        <w:rPr>
          <w:sz w:val="28"/>
        </w:rPr>
      </w:pPr>
      <w:r w:rsidRPr="00A050A0">
        <w:rPr>
          <w:sz w:val="28"/>
        </w:rPr>
        <w:t>Каждое занятие состоит из следующих блоков</w:t>
      </w:r>
      <w:r w:rsidRPr="00A050A0">
        <w:rPr>
          <w:i/>
          <w:sz w:val="28"/>
        </w:rPr>
        <w:t xml:space="preserve">. </w:t>
      </w:r>
      <w:r w:rsidRPr="00A050A0">
        <w:rPr>
          <w:sz w:val="28"/>
        </w:rPr>
        <w:t>Первый блок – разминочный. Включает в себя упражнения для разогрева всех групп мышц и связок, ритмических упражнений, развивающих слух, пространственное восприятие, координацию движений.</w:t>
      </w:r>
    </w:p>
    <w:p w14:paraId="59F43E50" w14:textId="77777777" w:rsidR="005C0F94" w:rsidRPr="00A050A0" w:rsidRDefault="005C0F94" w:rsidP="005C0F94">
      <w:pPr>
        <w:pStyle w:val="a3"/>
        <w:ind w:right="489" w:firstLine="343"/>
        <w:jc w:val="both"/>
        <w:rPr>
          <w:sz w:val="28"/>
        </w:rPr>
      </w:pPr>
      <w:r w:rsidRPr="00A050A0">
        <w:rPr>
          <w:sz w:val="28"/>
        </w:rPr>
        <w:t>Второй блок – тематический. Включает в себя освоение и отработку основных движений, комбинаций, рисунков хореографических номеров, исполнительского мастерства, техники исполнения и др.</w:t>
      </w:r>
    </w:p>
    <w:p w14:paraId="0A075629" w14:textId="77777777" w:rsidR="005C0F94" w:rsidRPr="00A050A0" w:rsidRDefault="005C0F94" w:rsidP="005C0F94">
      <w:pPr>
        <w:pStyle w:val="a3"/>
        <w:spacing w:line="274" w:lineRule="exact"/>
        <w:ind w:left="782"/>
        <w:jc w:val="both"/>
        <w:rPr>
          <w:sz w:val="28"/>
        </w:rPr>
      </w:pPr>
      <w:r w:rsidRPr="00A050A0">
        <w:rPr>
          <w:sz w:val="28"/>
        </w:rPr>
        <w:t>Третий блок - релаксации. Направлен на то, чтобы организм учащихся после</w:t>
      </w:r>
    </w:p>
    <w:p w14:paraId="5681273A" w14:textId="77777777" w:rsidR="005C0F94" w:rsidRPr="00A050A0" w:rsidRDefault="000A31EE" w:rsidP="005C0F94">
      <w:pPr>
        <w:pStyle w:val="a3"/>
        <w:ind w:right="488" w:firstLine="283"/>
        <w:jc w:val="both"/>
        <w:rPr>
          <w:sz w:val="28"/>
        </w:rPr>
      </w:pPr>
      <w:r w:rsidRPr="00A050A0">
        <w:rPr>
          <w:sz w:val="28"/>
        </w:rPr>
        <w:t>напряжё</w:t>
      </w:r>
      <w:r w:rsidR="005C0F94" w:rsidRPr="00A050A0">
        <w:rPr>
          <w:sz w:val="28"/>
        </w:rPr>
        <w:t>нной работы пришел в состояния покоя с помощью упражнений снимающих эмоциональное и мышечное</w:t>
      </w:r>
      <w:r w:rsidR="005C0F94" w:rsidRPr="00A050A0">
        <w:rPr>
          <w:spacing w:val="-3"/>
          <w:sz w:val="28"/>
        </w:rPr>
        <w:t xml:space="preserve"> </w:t>
      </w:r>
      <w:r w:rsidR="005C0F94" w:rsidRPr="00A050A0">
        <w:rPr>
          <w:sz w:val="28"/>
        </w:rPr>
        <w:t>напряжение.</w:t>
      </w:r>
    </w:p>
    <w:p w14:paraId="33CACF16" w14:textId="77777777" w:rsidR="005C0F94" w:rsidRPr="00A050A0" w:rsidRDefault="005C0F94" w:rsidP="00524CD5">
      <w:pPr>
        <w:pStyle w:val="a3"/>
        <w:spacing w:before="1"/>
        <w:ind w:right="482" w:firstLine="283"/>
        <w:jc w:val="both"/>
        <w:rPr>
          <w:sz w:val="28"/>
        </w:rPr>
      </w:pPr>
      <w:r w:rsidRPr="00A050A0">
        <w:rPr>
          <w:sz w:val="28"/>
        </w:rPr>
        <w:t>Учитывая, что выполнение различных движений также вызывает у учащихся различную степень психофизического напряжения в каждой части занятия сначала выполняются движения не сложные по своей структуре, не вызывающие у детей особого напряжения внимания и памяти, но постепенно повышающие физическую трудность исполнения. Затем идет переход к сложным движениям, которые вызывают более высокую степень напряженности внимания и затрату физических сил. И только потом учащиеся переходят к движениям, выполнение которых требует максимального напряжения внимания, но позволяет уменьшить физическую нагрузку в каждой части занятия, кроме последней. Сложные силовые упражнения чередуются с более</w:t>
      </w:r>
      <w:r w:rsidRPr="00A050A0">
        <w:rPr>
          <w:spacing w:val="-4"/>
          <w:sz w:val="28"/>
        </w:rPr>
        <w:t xml:space="preserve"> </w:t>
      </w:r>
      <w:r w:rsidR="00524CD5" w:rsidRPr="00A050A0">
        <w:rPr>
          <w:sz w:val="28"/>
        </w:rPr>
        <w:t>легкими, ч</w:t>
      </w:r>
      <w:r w:rsidRPr="00A050A0">
        <w:rPr>
          <w:sz w:val="28"/>
        </w:rPr>
        <w:t>тобы в процессе занятий ученики могли восстанавливать свои силы и легче преодолевать дальнейшие трудности занятия. Постепенно возрастающая нагрузка вызывает у учащихся максимальное напряжение не только мышечного аппарата, но и центральной нервной системы. Чем больше напряжение, тем более утомляется организм. Чтобы избежать этого, необходимо</w:t>
      </w:r>
      <w:r w:rsidR="007D5F04" w:rsidRPr="00A050A0">
        <w:rPr>
          <w:sz w:val="28"/>
        </w:rPr>
        <w:t>;</w:t>
      </w:r>
    </w:p>
    <w:p w14:paraId="067751DE" w14:textId="77777777" w:rsidR="005C0F94" w:rsidRPr="00A050A0" w:rsidRDefault="005C0F94" w:rsidP="000A31EE">
      <w:pPr>
        <w:pStyle w:val="a3"/>
        <w:spacing w:before="1"/>
        <w:ind w:right="485"/>
        <w:jc w:val="both"/>
        <w:rPr>
          <w:sz w:val="28"/>
        </w:rPr>
      </w:pPr>
      <w:r w:rsidRPr="00A050A0">
        <w:rPr>
          <w:sz w:val="28"/>
        </w:rPr>
        <w:t>периоды напряжения чередовать с периодами отдыха. Например, период отдыха наступает  для учащихся тогда, когда педагог делает им устные замечания в простой, краткой, утвердительной и логически последовательной форме. Сначала указываются недостатки, относящиеся к движению ног, затем рук, корпуса и головы. Слишком пространные и многословные замечания идут в ущерб практической работы, приводят к непроизводительной потере времени,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учащиеся</w:t>
      </w:r>
      <w:r w:rsidR="000A31EE" w:rsidRPr="00A050A0">
        <w:rPr>
          <w:sz w:val="28"/>
        </w:rPr>
        <w:t xml:space="preserve"> </w:t>
      </w:r>
      <w:r w:rsidRPr="00A050A0">
        <w:rPr>
          <w:sz w:val="28"/>
        </w:rPr>
        <w:t>«остывают».</w:t>
      </w:r>
    </w:p>
    <w:p w14:paraId="2A8C6114" w14:textId="77777777" w:rsidR="005C0F94" w:rsidRPr="00A050A0" w:rsidRDefault="005C0F94" w:rsidP="005C0F94">
      <w:pPr>
        <w:ind w:left="782"/>
        <w:rPr>
          <w:i/>
          <w:sz w:val="28"/>
        </w:rPr>
      </w:pPr>
      <w:r w:rsidRPr="00A050A0">
        <w:rPr>
          <w:i/>
          <w:sz w:val="28"/>
        </w:rPr>
        <w:t>Подготовка к занятию включает в себя несколько моментов:</w:t>
      </w:r>
    </w:p>
    <w:p w14:paraId="66751547" w14:textId="77777777" w:rsidR="005C0F94" w:rsidRPr="00A050A0" w:rsidRDefault="005C0F94" w:rsidP="005C0F94">
      <w:pPr>
        <w:pStyle w:val="a5"/>
        <w:numPr>
          <w:ilvl w:val="0"/>
          <w:numId w:val="1"/>
        </w:numPr>
        <w:tabs>
          <w:tab w:val="left" w:pos="1123"/>
        </w:tabs>
        <w:ind w:right="490" w:firstLine="283"/>
        <w:rPr>
          <w:sz w:val="28"/>
        </w:rPr>
      </w:pPr>
      <w:r w:rsidRPr="00A050A0">
        <w:rPr>
          <w:sz w:val="28"/>
        </w:rPr>
        <w:t>намечаются новые примеры в соответствии с задачами каждой части занятия для дальнейшего укрепления и совершенствования знаний и навыков</w:t>
      </w:r>
      <w:r w:rsidRPr="00A050A0">
        <w:rPr>
          <w:spacing w:val="-5"/>
          <w:sz w:val="28"/>
        </w:rPr>
        <w:t xml:space="preserve"> </w:t>
      </w:r>
      <w:r w:rsidRPr="00A050A0">
        <w:rPr>
          <w:sz w:val="28"/>
        </w:rPr>
        <w:t>учащихся;</w:t>
      </w:r>
    </w:p>
    <w:p w14:paraId="34BE3CE7" w14:textId="77777777" w:rsidR="005C0F94" w:rsidRPr="00A050A0" w:rsidRDefault="005C0F94" w:rsidP="005C0F94">
      <w:pPr>
        <w:pStyle w:val="a5"/>
        <w:numPr>
          <w:ilvl w:val="0"/>
          <w:numId w:val="1"/>
        </w:numPr>
        <w:tabs>
          <w:tab w:val="left" w:pos="1087"/>
        </w:tabs>
        <w:ind w:right="481" w:firstLine="283"/>
        <w:rPr>
          <w:sz w:val="28"/>
        </w:rPr>
      </w:pPr>
      <w:r w:rsidRPr="00A050A0">
        <w:rPr>
          <w:sz w:val="28"/>
        </w:rPr>
        <w:t>определяется новый материал для изучения, если учащиеся достаточно подготовлены для его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восприятия;</w:t>
      </w:r>
    </w:p>
    <w:p w14:paraId="01334A48" w14:textId="77777777" w:rsidR="005C0F94" w:rsidRPr="00A050A0" w:rsidRDefault="005C0F94" w:rsidP="005C0F94">
      <w:pPr>
        <w:pStyle w:val="a5"/>
        <w:numPr>
          <w:ilvl w:val="0"/>
          <w:numId w:val="1"/>
        </w:numPr>
        <w:tabs>
          <w:tab w:val="left" w:pos="1118"/>
        </w:tabs>
        <w:ind w:right="482" w:firstLine="283"/>
        <w:rPr>
          <w:sz w:val="28"/>
        </w:rPr>
      </w:pPr>
      <w:r w:rsidRPr="00A050A0">
        <w:rPr>
          <w:sz w:val="28"/>
        </w:rPr>
        <w:t>вводится новый материал в различные комбинированные задания для дальнейшего укрепления исполнительских</w:t>
      </w:r>
      <w:r w:rsidRPr="00A050A0">
        <w:rPr>
          <w:spacing w:val="1"/>
          <w:sz w:val="28"/>
        </w:rPr>
        <w:t xml:space="preserve"> </w:t>
      </w:r>
      <w:r w:rsidRPr="00A050A0">
        <w:rPr>
          <w:sz w:val="28"/>
        </w:rPr>
        <w:t>навыков;</w:t>
      </w:r>
    </w:p>
    <w:p w14:paraId="27B54FE6" w14:textId="77777777" w:rsidR="005C0F94" w:rsidRPr="00A050A0" w:rsidRDefault="005C0F94" w:rsidP="005C0F94">
      <w:pPr>
        <w:pStyle w:val="a5"/>
        <w:numPr>
          <w:ilvl w:val="0"/>
          <w:numId w:val="1"/>
        </w:numPr>
        <w:tabs>
          <w:tab w:val="left" w:pos="1116"/>
        </w:tabs>
        <w:ind w:right="482" w:firstLine="283"/>
        <w:rPr>
          <w:sz w:val="28"/>
        </w:rPr>
      </w:pPr>
      <w:r w:rsidRPr="00A050A0">
        <w:rPr>
          <w:sz w:val="28"/>
        </w:rPr>
        <w:t>определяются совместно с концертмейстером соответствующие размеры и характер музыкального сопровождения каждой части</w:t>
      </w:r>
      <w:r w:rsidRPr="00A050A0">
        <w:rPr>
          <w:spacing w:val="-1"/>
          <w:sz w:val="28"/>
        </w:rPr>
        <w:t xml:space="preserve"> </w:t>
      </w:r>
      <w:r w:rsidRPr="00A050A0">
        <w:rPr>
          <w:sz w:val="28"/>
        </w:rPr>
        <w:t>занятия.</w:t>
      </w:r>
    </w:p>
    <w:p w14:paraId="71C6F6AE" w14:textId="77777777" w:rsidR="005C0F94" w:rsidRPr="00A050A0" w:rsidRDefault="005C0F94" w:rsidP="005C0F94">
      <w:pPr>
        <w:pStyle w:val="a3"/>
        <w:spacing w:before="1"/>
        <w:ind w:right="482" w:firstLine="283"/>
        <w:jc w:val="both"/>
        <w:rPr>
          <w:sz w:val="28"/>
        </w:rPr>
      </w:pPr>
      <w:r w:rsidRPr="00A050A0">
        <w:rPr>
          <w:sz w:val="28"/>
        </w:rPr>
        <w:t>Готовясь к занятиям, педагог обдумывает, что, зачем и как следует сказать воспитанникам не только по вопросам исполнительской техники, но и об искусстве танца, о творчестве, о музыке, о жесте и т.д. Таким образом, теоретические знания подаются небольшими дозами во время практической работы или короткой беседы.</w:t>
      </w:r>
    </w:p>
    <w:p w14:paraId="78F26B87" w14:textId="77777777" w:rsidR="005C0F94" w:rsidRPr="00A050A0" w:rsidRDefault="005C0F94" w:rsidP="005C0F94">
      <w:pPr>
        <w:pStyle w:val="a3"/>
        <w:ind w:right="496" w:firstLine="283"/>
        <w:jc w:val="both"/>
        <w:rPr>
          <w:sz w:val="28"/>
        </w:rPr>
      </w:pPr>
      <w:r w:rsidRPr="00A050A0">
        <w:rPr>
          <w:sz w:val="28"/>
        </w:rPr>
        <w:t>Обучение построено по спирали, в каждом последующем году совершенствуются знания и умения предыдущего:</w:t>
      </w:r>
    </w:p>
    <w:p w14:paraId="07141B73" w14:textId="77777777" w:rsidR="005C0F94" w:rsidRPr="00A050A0" w:rsidRDefault="00177AF8" w:rsidP="00177AF8">
      <w:pPr>
        <w:pStyle w:val="a3"/>
        <w:ind w:right="496" w:firstLine="283"/>
        <w:jc w:val="both"/>
        <w:rPr>
          <w:sz w:val="28"/>
        </w:rPr>
      </w:pPr>
      <w:r w:rsidRPr="00A050A0">
        <w:rPr>
          <w:sz w:val="28"/>
        </w:rPr>
        <w:t xml:space="preserve">Формы занятий; Практическая работа, Мастер-классы,  </w:t>
      </w:r>
      <w:r w:rsidR="005C0F94" w:rsidRPr="00A050A0">
        <w:rPr>
          <w:sz w:val="28"/>
        </w:rPr>
        <w:t>Лекция</w:t>
      </w:r>
      <w:r w:rsidRPr="00A050A0">
        <w:rPr>
          <w:sz w:val="28"/>
        </w:rPr>
        <w:t xml:space="preserve">, </w:t>
      </w:r>
      <w:r w:rsidR="005C0F94" w:rsidRPr="00A050A0">
        <w:rPr>
          <w:sz w:val="28"/>
        </w:rPr>
        <w:t>Занятие-конкурс Тренинг</w:t>
      </w:r>
      <w:r w:rsidRPr="00A050A0">
        <w:rPr>
          <w:sz w:val="28"/>
        </w:rPr>
        <w:t>,</w:t>
      </w:r>
      <w:r w:rsidR="005C0F94" w:rsidRPr="00A050A0">
        <w:rPr>
          <w:sz w:val="28"/>
        </w:rPr>
        <w:t>Видео практикум</w:t>
      </w:r>
    </w:p>
    <w:p w14:paraId="296DB291" w14:textId="77777777" w:rsidR="005C0F94" w:rsidRPr="00A050A0" w:rsidRDefault="005C0F94" w:rsidP="005C0F94">
      <w:pPr>
        <w:ind w:left="498"/>
        <w:rPr>
          <w:i/>
          <w:sz w:val="28"/>
        </w:rPr>
      </w:pPr>
      <w:r w:rsidRPr="00A050A0">
        <w:rPr>
          <w:i/>
          <w:sz w:val="28"/>
        </w:rPr>
        <w:t>Используемые на занятиях педагогические технологии:</w:t>
      </w:r>
      <w:r w:rsidR="00177AF8" w:rsidRPr="00A050A0">
        <w:rPr>
          <w:i/>
          <w:sz w:val="28"/>
        </w:rPr>
        <w:t xml:space="preserve"> </w:t>
      </w:r>
    </w:p>
    <w:p w14:paraId="70682975" w14:textId="77777777" w:rsidR="005C0F94" w:rsidRPr="00A050A0" w:rsidRDefault="00177AF8" w:rsidP="00177AF8">
      <w:pPr>
        <w:ind w:left="498"/>
        <w:rPr>
          <w:sz w:val="28"/>
        </w:rPr>
      </w:pPr>
      <w:r w:rsidRPr="00A050A0">
        <w:rPr>
          <w:sz w:val="28"/>
        </w:rPr>
        <w:t xml:space="preserve">личностно-ориентированное, обучение; технология сотрудничества, </w:t>
      </w:r>
      <w:r w:rsidR="005C0F94" w:rsidRPr="00A050A0">
        <w:rPr>
          <w:sz w:val="28"/>
        </w:rPr>
        <w:t>развивающее обучение;информационные технологии; игровые технологии;технология проектного обучения; здоровье сберегающее обучение; арт-технология;</w:t>
      </w:r>
    </w:p>
    <w:p w14:paraId="670B63F7" w14:textId="77777777" w:rsidR="005C0F94" w:rsidRPr="00A050A0" w:rsidRDefault="005C0F94" w:rsidP="005C0F94">
      <w:pPr>
        <w:spacing w:line="252" w:lineRule="exact"/>
        <w:ind w:left="498"/>
        <w:rPr>
          <w:i/>
          <w:sz w:val="28"/>
        </w:rPr>
      </w:pPr>
      <w:r w:rsidRPr="00A050A0">
        <w:rPr>
          <w:i/>
          <w:sz w:val="28"/>
        </w:rPr>
        <w:t>Методы и приемы обучения:</w:t>
      </w:r>
    </w:p>
    <w:p w14:paraId="3B06DB50" w14:textId="77777777" w:rsidR="001D7E7C" w:rsidRPr="00A050A0" w:rsidRDefault="005C0F94" w:rsidP="005C0F94">
      <w:pPr>
        <w:pStyle w:val="2"/>
        <w:spacing w:before="5" w:line="240" w:lineRule="auto"/>
        <w:ind w:left="498"/>
        <w:rPr>
          <w:b w:val="0"/>
          <w:sz w:val="28"/>
        </w:rPr>
      </w:pPr>
      <w:r w:rsidRPr="00A050A0">
        <w:rPr>
          <w:b w:val="0"/>
          <w:sz w:val="28"/>
        </w:rPr>
        <w:t>Словесный:</w:t>
      </w:r>
      <w:r w:rsidR="00177AF8" w:rsidRPr="00A050A0">
        <w:rPr>
          <w:b w:val="0"/>
          <w:sz w:val="28"/>
        </w:rPr>
        <w:t xml:space="preserve"> </w:t>
      </w:r>
    </w:p>
    <w:p w14:paraId="11186B13" w14:textId="77777777" w:rsidR="005C0F94" w:rsidRPr="00A050A0" w:rsidRDefault="00177AF8" w:rsidP="001D7E7C">
      <w:pPr>
        <w:pStyle w:val="2"/>
        <w:spacing w:before="5" w:line="240" w:lineRule="auto"/>
        <w:ind w:left="498"/>
        <w:rPr>
          <w:b w:val="0"/>
          <w:sz w:val="28"/>
        </w:rPr>
      </w:pPr>
      <w:r w:rsidRPr="00A050A0">
        <w:rPr>
          <w:b w:val="0"/>
          <w:sz w:val="28"/>
        </w:rPr>
        <w:t>рассказ объяснение инструкция лекция</w:t>
      </w:r>
      <w:r w:rsidR="001D7E7C" w:rsidRPr="00A050A0">
        <w:rPr>
          <w:b w:val="0"/>
          <w:sz w:val="28"/>
        </w:rPr>
        <w:t xml:space="preserve">, </w:t>
      </w:r>
      <w:r w:rsidR="005C0F94" w:rsidRPr="00A050A0">
        <w:rPr>
          <w:b w:val="0"/>
          <w:sz w:val="28"/>
        </w:rPr>
        <w:t>беседа</w:t>
      </w:r>
      <w:r w:rsidR="001D7E7C" w:rsidRPr="00A050A0">
        <w:rPr>
          <w:b w:val="0"/>
          <w:sz w:val="28"/>
        </w:rPr>
        <w:t xml:space="preserve"> </w:t>
      </w:r>
      <w:r w:rsidR="005C0F94" w:rsidRPr="00A050A0">
        <w:rPr>
          <w:b w:val="0"/>
          <w:sz w:val="28"/>
        </w:rPr>
        <w:t>анализ и обсуждение</w:t>
      </w:r>
      <w:r w:rsidR="001D7E7C" w:rsidRPr="00A050A0">
        <w:rPr>
          <w:b w:val="0"/>
          <w:sz w:val="28"/>
        </w:rPr>
        <w:t xml:space="preserve"> словесный комментарий педагога по ходу </w:t>
      </w:r>
      <w:r w:rsidR="005C0F94" w:rsidRPr="00A050A0">
        <w:rPr>
          <w:b w:val="0"/>
          <w:sz w:val="28"/>
        </w:rPr>
        <w:t>исполнения прием раскладки хореографического па</w:t>
      </w:r>
      <w:r w:rsidR="001D7E7C" w:rsidRPr="00A050A0">
        <w:rPr>
          <w:b w:val="0"/>
          <w:sz w:val="28"/>
        </w:rPr>
        <w:t xml:space="preserve"> </w:t>
      </w:r>
      <w:r w:rsidR="005C0F94" w:rsidRPr="00A050A0">
        <w:rPr>
          <w:b w:val="0"/>
          <w:sz w:val="28"/>
        </w:rPr>
        <w:t>прием закрепления целостного танцевального движения-комбинации прием словесной репрезентации образа хореографического движения</w:t>
      </w:r>
    </w:p>
    <w:p w14:paraId="70D077AA" w14:textId="77777777" w:rsidR="005C0F94" w:rsidRPr="00A050A0" w:rsidRDefault="005C0F94" w:rsidP="005C0F94">
      <w:pPr>
        <w:pStyle w:val="2"/>
        <w:spacing w:line="262" w:lineRule="exact"/>
        <w:ind w:left="498"/>
        <w:rPr>
          <w:b w:val="0"/>
          <w:sz w:val="28"/>
        </w:rPr>
      </w:pPr>
      <w:r w:rsidRPr="00A050A0">
        <w:rPr>
          <w:b w:val="0"/>
          <w:sz w:val="28"/>
        </w:rPr>
        <w:t>Наглядный:</w:t>
      </w:r>
    </w:p>
    <w:p w14:paraId="088BA4B4" w14:textId="77777777" w:rsidR="005C0F94" w:rsidRPr="00A050A0" w:rsidRDefault="001D7E7C" w:rsidP="001D7E7C">
      <w:pPr>
        <w:pStyle w:val="a3"/>
        <w:spacing w:line="274" w:lineRule="exact"/>
        <w:ind w:left="926"/>
        <w:rPr>
          <w:sz w:val="28"/>
        </w:rPr>
      </w:pPr>
      <w:r w:rsidRPr="00A050A0">
        <w:rPr>
          <w:sz w:val="28"/>
        </w:rPr>
        <w:t xml:space="preserve">Образный показ педагога </w:t>
      </w:r>
      <w:r w:rsidR="005C0F94" w:rsidRPr="00A050A0">
        <w:rPr>
          <w:sz w:val="28"/>
        </w:rPr>
        <w:t xml:space="preserve">Эталонный образец-показ движения лучшим исполнителем </w:t>
      </w:r>
      <w:r w:rsidRPr="00A050A0">
        <w:rPr>
          <w:sz w:val="28"/>
        </w:rPr>
        <w:t>.</w:t>
      </w:r>
      <w:r w:rsidR="005C0F94" w:rsidRPr="00A050A0">
        <w:rPr>
          <w:sz w:val="28"/>
        </w:rPr>
        <w:t>Прием</w:t>
      </w:r>
      <w:r w:rsidRPr="00A050A0">
        <w:rPr>
          <w:sz w:val="28"/>
        </w:rPr>
        <w:t xml:space="preserve"> тактильно-мышечной наглядности. </w:t>
      </w:r>
      <w:r w:rsidR="005C0F94" w:rsidRPr="00A050A0">
        <w:rPr>
          <w:sz w:val="28"/>
        </w:rPr>
        <w:t>Наглядно-слуховой прием</w:t>
      </w:r>
      <w:r w:rsidRPr="00A050A0">
        <w:rPr>
          <w:sz w:val="28"/>
        </w:rPr>
        <w:t xml:space="preserve">. </w:t>
      </w:r>
      <w:r w:rsidR="005C0F94" w:rsidRPr="00A050A0">
        <w:rPr>
          <w:sz w:val="28"/>
        </w:rPr>
        <w:t>Демонстрация эмоционально-мимических навыков Использование наглядных пособий</w:t>
      </w:r>
    </w:p>
    <w:p w14:paraId="703A4F40" w14:textId="77777777" w:rsidR="005C0F94" w:rsidRPr="00A050A0" w:rsidRDefault="001D7E7C" w:rsidP="001D7E7C">
      <w:pPr>
        <w:pStyle w:val="2"/>
        <w:spacing w:before="5" w:line="240" w:lineRule="auto"/>
        <w:ind w:left="498"/>
        <w:rPr>
          <w:b w:val="0"/>
          <w:sz w:val="28"/>
        </w:rPr>
      </w:pPr>
      <w:r w:rsidRPr="00A050A0">
        <w:rPr>
          <w:b w:val="0"/>
          <w:sz w:val="28"/>
        </w:rPr>
        <w:t xml:space="preserve">Практический: </w:t>
      </w:r>
      <w:r w:rsidR="005C0F94" w:rsidRPr="00A050A0">
        <w:rPr>
          <w:b w:val="0"/>
          <w:sz w:val="28"/>
        </w:rPr>
        <w:t>игровой прием</w:t>
      </w:r>
      <w:r w:rsidRPr="00A050A0">
        <w:rPr>
          <w:b w:val="0"/>
          <w:sz w:val="28"/>
        </w:rPr>
        <w:t xml:space="preserve">, </w:t>
      </w:r>
      <w:r w:rsidR="005C0F94" w:rsidRPr="00A050A0">
        <w:rPr>
          <w:b w:val="0"/>
          <w:sz w:val="28"/>
        </w:rPr>
        <w:t xml:space="preserve">детское «сотворчество» </w:t>
      </w:r>
      <w:r w:rsidRPr="00A050A0">
        <w:rPr>
          <w:b w:val="0"/>
          <w:sz w:val="28"/>
        </w:rPr>
        <w:t xml:space="preserve">, </w:t>
      </w:r>
      <w:r w:rsidR="005C0F94" w:rsidRPr="00A050A0">
        <w:rPr>
          <w:b w:val="0"/>
          <w:sz w:val="28"/>
        </w:rPr>
        <w:t>соревновательность</w:t>
      </w:r>
    </w:p>
    <w:p w14:paraId="07FF3D7E" w14:textId="77777777" w:rsidR="005C0F94" w:rsidRPr="00A050A0" w:rsidRDefault="005C0F94" w:rsidP="001D7E7C">
      <w:pPr>
        <w:pStyle w:val="a3"/>
        <w:spacing w:before="1"/>
        <w:ind w:left="926"/>
        <w:rPr>
          <w:sz w:val="28"/>
        </w:rPr>
      </w:pPr>
      <w:r w:rsidRPr="00A050A0">
        <w:rPr>
          <w:sz w:val="28"/>
        </w:rPr>
        <w:t>использование ассоциаций-образов, ассоциаций-</w:t>
      </w:r>
      <w:r w:rsidR="001D7E7C" w:rsidRPr="00A050A0">
        <w:rPr>
          <w:sz w:val="28"/>
        </w:rPr>
        <w:t>метафор, выработка динамических</w:t>
      </w:r>
      <w:r w:rsidR="001D7E7C" w:rsidRPr="00A050A0">
        <w:rPr>
          <w:sz w:val="28"/>
        </w:rPr>
        <w:tab/>
        <w:t>стереотипов (повторяемости</w:t>
      </w:r>
      <w:r w:rsidR="001D7E7C" w:rsidRPr="00A050A0">
        <w:rPr>
          <w:sz w:val="28"/>
        </w:rPr>
        <w:tab/>
        <w:t xml:space="preserve">и повторности </w:t>
      </w:r>
      <w:r w:rsidRPr="00A050A0">
        <w:rPr>
          <w:spacing w:val="-4"/>
          <w:sz w:val="28"/>
        </w:rPr>
        <w:t xml:space="preserve">однотипных </w:t>
      </w:r>
      <w:r w:rsidR="001D7E7C" w:rsidRPr="00A050A0">
        <w:rPr>
          <w:sz w:val="28"/>
        </w:rPr>
        <w:t>движений)</w:t>
      </w:r>
      <w:r w:rsidRPr="00A050A0">
        <w:rPr>
          <w:sz w:val="28"/>
        </w:rPr>
        <w:t>фиксация отдельных этапов хореографического движения сравнение и контрастное чередование движений и упражнений пр</w:t>
      </w:r>
      <w:r w:rsidR="001D7E7C" w:rsidRPr="00A050A0">
        <w:rPr>
          <w:sz w:val="28"/>
        </w:rPr>
        <w:t xml:space="preserve">ием пространственной ориентации, </w:t>
      </w:r>
      <w:r w:rsidRPr="00A050A0">
        <w:rPr>
          <w:sz w:val="28"/>
        </w:rPr>
        <w:t>развитие основных</w:t>
      </w:r>
      <w:r w:rsidR="001D7E7C" w:rsidRPr="00A050A0">
        <w:rPr>
          <w:sz w:val="28"/>
        </w:rPr>
        <w:t xml:space="preserve"> пластических линий, </w:t>
      </w:r>
      <w:r w:rsidRPr="00A050A0">
        <w:rPr>
          <w:sz w:val="28"/>
        </w:rPr>
        <w:t>музыкальное сопровождение танца как методический прием хореографическая импровизация</w:t>
      </w:r>
    </w:p>
    <w:p w14:paraId="65E6CC55" w14:textId="77777777" w:rsidR="005C0F94" w:rsidRPr="00A050A0" w:rsidRDefault="005C0F94" w:rsidP="005C0F94">
      <w:pPr>
        <w:pStyle w:val="a3"/>
        <w:spacing w:before="9"/>
        <w:ind w:left="0"/>
      </w:pPr>
    </w:p>
    <w:p w14:paraId="6239D69B" w14:textId="77777777" w:rsidR="005C0F94" w:rsidRPr="00A050A0" w:rsidRDefault="005C0F94" w:rsidP="005C0F94">
      <w:pPr>
        <w:pStyle w:val="2"/>
        <w:spacing w:before="1"/>
        <w:ind w:left="498"/>
        <w:rPr>
          <w:b w:val="0"/>
          <w:sz w:val="28"/>
        </w:rPr>
      </w:pPr>
      <w:r w:rsidRPr="00A050A0">
        <w:rPr>
          <w:b w:val="0"/>
          <w:sz w:val="28"/>
        </w:rPr>
        <w:t>Применение ИКТ:</w:t>
      </w:r>
    </w:p>
    <w:p w14:paraId="5FEAF091" w14:textId="77777777" w:rsidR="005C0F94" w:rsidRPr="00A050A0" w:rsidRDefault="005C0F94" w:rsidP="005C0F94">
      <w:pPr>
        <w:pStyle w:val="a3"/>
        <w:tabs>
          <w:tab w:val="left" w:pos="6103"/>
        </w:tabs>
        <w:ind w:right="548"/>
        <w:rPr>
          <w:sz w:val="28"/>
        </w:rPr>
      </w:pPr>
      <w:r w:rsidRPr="00A050A0">
        <w:rPr>
          <w:sz w:val="28"/>
        </w:rPr>
        <w:t xml:space="preserve">Работа   с   ЭОР  </w:t>
      </w:r>
      <w:r w:rsidRPr="00A050A0">
        <w:rPr>
          <w:spacing w:val="55"/>
          <w:sz w:val="28"/>
        </w:rPr>
        <w:t xml:space="preserve"> </w:t>
      </w:r>
      <w:r w:rsidRPr="00A050A0">
        <w:rPr>
          <w:sz w:val="28"/>
        </w:rPr>
        <w:t xml:space="preserve">(использование  </w:t>
      </w:r>
      <w:r w:rsidRPr="00A050A0">
        <w:rPr>
          <w:spacing w:val="18"/>
          <w:sz w:val="28"/>
        </w:rPr>
        <w:t xml:space="preserve"> </w:t>
      </w:r>
      <w:r w:rsidRPr="00A050A0">
        <w:rPr>
          <w:spacing w:val="-3"/>
          <w:sz w:val="28"/>
        </w:rPr>
        <w:t>мультимедийных</w:t>
      </w:r>
      <w:r w:rsidRPr="00A050A0">
        <w:rPr>
          <w:spacing w:val="-3"/>
          <w:sz w:val="28"/>
        </w:rPr>
        <w:tab/>
      </w:r>
      <w:r w:rsidRPr="00A050A0">
        <w:rPr>
          <w:sz w:val="28"/>
        </w:rPr>
        <w:t>материалов, презентаций, фрагментов фильмов, работа с электронными источникам: сайты, словари,</w:t>
      </w:r>
      <w:r w:rsidRPr="00A050A0">
        <w:rPr>
          <w:spacing w:val="-12"/>
          <w:sz w:val="28"/>
        </w:rPr>
        <w:t xml:space="preserve"> </w:t>
      </w:r>
      <w:r w:rsidRPr="00A050A0">
        <w:rPr>
          <w:sz w:val="28"/>
        </w:rPr>
        <w:t>энциклопедии.)</w:t>
      </w:r>
    </w:p>
    <w:p w14:paraId="531BD8F8" w14:textId="77777777" w:rsidR="005C0F94" w:rsidRPr="00A050A0" w:rsidRDefault="005C0F94" w:rsidP="005C0F94">
      <w:pPr>
        <w:pStyle w:val="a3"/>
        <w:spacing w:before="2"/>
        <w:ind w:left="0"/>
        <w:rPr>
          <w:sz w:val="28"/>
        </w:rPr>
      </w:pPr>
    </w:p>
    <w:p w14:paraId="6E5F8A51" w14:textId="77777777" w:rsidR="005C0F94" w:rsidRPr="00A050A0" w:rsidRDefault="005C0F94" w:rsidP="005C0F94">
      <w:pPr>
        <w:pStyle w:val="2"/>
        <w:spacing w:before="1" w:line="240" w:lineRule="auto"/>
        <w:ind w:left="1738" w:right="1728"/>
        <w:jc w:val="center"/>
        <w:rPr>
          <w:b w:val="0"/>
          <w:sz w:val="28"/>
        </w:rPr>
      </w:pPr>
      <w:r w:rsidRPr="00A050A0">
        <w:rPr>
          <w:b w:val="0"/>
          <w:sz w:val="28"/>
        </w:rPr>
        <w:t>Учебно-методические пособия</w:t>
      </w:r>
    </w:p>
    <w:p w14:paraId="624A38AA" w14:textId="77777777" w:rsidR="008B7776" w:rsidRPr="00A050A0" w:rsidRDefault="008B7776" w:rsidP="001E081F">
      <w:pPr>
        <w:spacing w:line="292" w:lineRule="exact"/>
        <w:rPr>
          <w:sz w:val="28"/>
          <w:szCs w:val="28"/>
        </w:rPr>
      </w:pPr>
      <w:r w:rsidRPr="00A050A0">
        <w:t xml:space="preserve"> </w:t>
      </w:r>
      <w:r w:rsidRPr="00A050A0">
        <w:rPr>
          <w:spacing w:val="-11"/>
        </w:rPr>
        <w:t xml:space="preserve"> </w:t>
      </w:r>
      <w:r w:rsidRPr="00A050A0">
        <w:rPr>
          <w:sz w:val="28"/>
          <w:szCs w:val="28"/>
        </w:rPr>
        <w:t>Интернет</w:t>
      </w:r>
      <w:r w:rsidRPr="00A050A0">
        <w:rPr>
          <w:spacing w:val="-2"/>
          <w:sz w:val="28"/>
          <w:szCs w:val="28"/>
        </w:rPr>
        <w:t xml:space="preserve"> </w:t>
      </w:r>
      <w:r w:rsidR="001E081F" w:rsidRPr="00A050A0">
        <w:rPr>
          <w:sz w:val="28"/>
          <w:szCs w:val="28"/>
        </w:rPr>
        <w:t xml:space="preserve">ресурсы </w:t>
      </w:r>
      <w:r w:rsidRPr="00A050A0">
        <w:rPr>
          <w:sz w:val="28"/>
          <w:szCs w:val="28"/>
          <w:u w:val="single"/>
        </w:rPr>
        <w:t>Лицензионные</w:t>
      </w:r>
    </w:p>
    <w:p w14:paraId="546CB9AF" w14:textId="77777777" w:rsidR="0014199D" w:rsidRPr="00A050A0" w:rsidRDefault="008B7776" w:rsidP="001E081F">
      <w:pPr>
        <w:spacing w:before="1"/>
        <w:rPr>
          <w:sz w:val="28"/>
          <w:szCs w:val="28"/>
        </w:rPr>
      </w:pPr>
      <w:hyperlink r:id="rId14">
        <w:r w:rsidRPr="00A050A0">
          <w:rPr>
            <w:color w:val="0462C1"/>
            <w:sz w:val="28"/>
            <w:szCs w:val="28"/>
            <w:u w:val="single" w:color="0462C1"/>
          </w:rPr>
          <w:t>http://dancehelp.ru/</w:t>
        </w:r>
      </w:hyperlink>
      <w:r w:rsidRPr="00A050A0">
        <w:rPr>
          <w:color w:val="0462C1"/>
          <w:sz w:val="28"/>
          <w:szCs w:val="28"/>
        </w:rPr>
        <w:t xml:space="preserve"> </w:t>
      </w:r>
      <w:r w:rsidRPr="00A050A0">
        <w:rPr>
          <w:sz w:val="28"/>
          <w:szCs w:val="28"/>
        </w:rPr>
        <w:t>Хореографу в помощь</w:t>
      </w:r>
    </w:p>
    <w:p w14:paraId="6A1C45F0" w14:textId="77777777" w:rsidR="0014199D" w:rsidRPr="00A050A0" w:rsidRDefault="008B7776" w:rsidP="001E081F">
      <w:pPr>
        <w:spacing w:before="1"/>
        <w:rPr>
          <w:sz w:val="28"/>
          <w:szCs w:val="28"/>
        </w:rPr>
      </w:pPr>
      <w:r w:rsidRPr="00A050A0">
        <w:rPr>
          <w:sz w:val="28"/>
          <w:szCs w:val="28"/>
        </w:rPr>
        <w:t xml:space="preserve"> </w:t>
      </w:r>
      <w:hyperlink r:id="rId15">
        <w:r w:rsidRPr="00A050A0">
          <w:rPr>
            <w:color w:val="0462C1"/>
            <w:sz w:val="28"/>
            <w:szCs w:val="28"/>
            <w:u w:val="single" w:color="0462C1"/>
          </w:rPr>
          <w:t>http://www.horeograf.com/</w:t>
        </w:r>
      </w:hyperlink>
      <w:r w:rsidRPr="00A050A0">
        <w:rPr>
          <w:color w:val="0462C1"/>
          <w:sz w:val="28"/>
          <w:szCs w:val="28"/>
        </w:rPr>
        <w:tab/>
      </w:r>
      <w:r w:rsidRPr="00A050A0">
        <w:rPr>
          <w:sz w:val="28"/>
          <w:szCs w:val="28"/>
        </w:rPr>
        <w:t>Все для хореографов и</w:t>
      </w:r>
      <w:r w:rsidRPr="00A050A0">
        <w:rPr>
          <w:spacing w:val="-14"/>
          <w:sz w:val="28"/>
          <w:szCs w:val="28"/>
        </w:rPr>
        <w:t xml:space="preserve"> </w:t>
      </w:r>
      <w:r w:rsidRPr="00A050A0">
        <w:rPr>
          <w:sz w:val="28"/>
          <w:szCs w:val="28"/>
        </w:rPr>
        <w:t>танцоров</w:t>
      </w:r>
      <w:r w:rsidR="0014199D" w:rsidRPr="00A050A0">
        <w:rPr>
          <w:sz w:val="28"/>
          <w:szCs w:val="28"/>
        </w:rPr>
        <w:t xml:space="preserve"> </w:t>
      </w:r>
    </w:p>
    <w:p w14:paraId="59B40072" w14:textId="77777777" w:rsidR="001E081F" w:rsidRPr="00A050A0" w:rsidRDefault="001E081F" w:rsidP="001E081F">
      <w:pPr>
        <w:pStyle w:val="a5"/>
        <w:shd w:val="clear" w:color="auto" w:fill="FFFFFF"/>
        <w:ind w:left="480"/>
        <w:jc w:val="center"/>
        <w:rPr>
          <w:bCs/>
          <w:color w:val="000000"/>
          <w:sz w:val="28"/>
          <w:szCs w:val="28"/>
          <w:lang w:eastAsia="ru-RU"/>
        </w:rPr>
      </w:pPr>
    </w:p>
    <w:p w14:paraId="698203B5" w14:textId="77777777" w:rsidR="001E081F" w:rsidRPr="00A050A0" w:rsidRDefault="001E081F" w:rsidP="001E081F">
      <w:pPr>
        <w:pStyle w:val="a5"/>
        <w:shd w:val="clear" w:color="auto" w:fill="FFFFFF"/>
        <w:ind w:left="480"/>
        <w:jc w:val="center"/>
        <w:rPr>
          <w:bCs/>
          <w:color w:val="000000"/>
          <w:sz w:val="28"/>
          <w:szCs w:val="28"/>
          <w:lang w:eastAsia="ru-RU"/>
        </w:rPr>
      </w:pPr>
      <w:r w:rsidRPr="00A050A0">
        <w:rPr>
          <w:bCs/>
          <w:color w:val="000000"/>
          <w:sz w:val="28"/>
          <w:szCs w:val="28"/>
          <w:lang w:eastAsia="ru-RU"/>
        </w:rPr>
        <w:t>Литература для педагога.</w:t>
      </w:r>
    </w:p>
    <w:p w14:paraId="3BD51EFB" w14:textId="77777777" w:rsidR="001E081F" w:rsidRPr="00A050A0" w:rsidRDefault="001E081F" w:rsidP="001E081F">
      <w:pPr>
        <w:pStyle w:val="a5"/>
        <w:shd w:val="clear" w:color="auto" w:fill="FFFFFF"/>
        <w:ind w:left="0"/>
        <w:rPr>
          <w:color w:val="181818"/>
          <w:sz w:val="28"/>
          <w:szCs w:val="28"/>
          <w:lang w:eastAsia="ru-RU"/>
        </w:rPr>
      </w:pPr>
      <w:r w:rsidRPr="00A050A0">
        <w:rPr>
          <w:bCs/>
          <w:color w:val="000000"/>
          <w:sz w:val="28"/>
          <w:szCs w:val="28"/>
          <w:lang w:eastAsia="ru-RU"/>
        </w:rPr>
        <w:t>Нормативные документы:</w:t>
      </w:r>
    </w:p>
    <w:p w14:paraId="7A12500F" w14:textId="77777777" w:rsidR="001E081F" w:rsidRPr="00A050A0" w:rsidRDefault="001E081F" w:rsidP="001E081F">
      <w:pPr>
        <w:pStyle w:val="a5"/>
        <w:widowControl/>
        <w:numPr>
          <w:ilvl w:val="0"/>
          <w:numId w:val="38"/>
        </w:numPr>
        <w:shd w:val="clear" w:color="auto" w:fill="FFFFFF"/>
        <w:autoSpaceDE/>
        <w:autoSpaceDN/>
        <w:ind w:left="-54" w:firstLine="0"/>
        <w:contextualSpacing/>
        <w:jc w:val="both"/>
        <w:rPr>
          <w:color w:val="181818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> Федеральный закон Российской Федерации от 29.12.2012 г. № 273-ФЗ «Об образовании в Российской Федерации».</w:t>
      </w:r>
    </w:p>
    <w:p w14:paraId="2B96373A" w14:textId="77777777" w:rsidR="001E081F" w:rsidRPr="00A050A0" w:rsidRDefault="001E081F" w:rsidP="001E081F">
      <w:pPr>
        <w:widowControl/>
        <w:numPr>
          <w:ilvl w:val="0"/>
          <w:numId w:val="38"/>
        </w:numPr>
        <w:shd w:val="clear" w:color="auto" w:fill="FFFFFF"/>
        <w:autoSpaceDE/>
        <w:autoSpaceDN/>
        <w:ind w:left="-54" w:firstLine="0"/>
        <w:contextualSpacing/>
        <w:jc w:val="both"/>
        <w:rPr>
          <w:color w:val="181818"/>
          <w:sz w:val="28"/>
          <w:szCs w:val="28"/>
          <w:lang w:eastAsia="ru-RU"/>
        </w:rPr>
      </w:pPr>
      <w:r w:rsidRPr="00A050A0">
        <w:rPr>
          <w:color w:val="181818"/>
          <w:sz w:val="28"/>
          <w:szCs w:val="28"/>
          <w:lang w:eastAsia="ru-RU"/>
        </w:rPr>
        <w:t xml:space="preserve">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обучающихся”. </w:t>
      </w:r>
    </w:p>
    <w:p w14:paraId="3CD17593" w14:textId="77777777" w:rsidR="001E081F" w:rsidRPr="00A050A0" w:rsidRDefault="001E081F" w:rsidP="001E081F">
      <w:pPr>
        <w:widowControl/>
        <w:numPr>
          <w:ilvl w:val="0"/>
          <w:numId w:val="38"/>
        </w:numPr>
        <w:shd w:val="clear" w:color="auto" w:fill="FFFFFF"/>
        <w:autoSpaceDE/>
        <w:autoSpaceDN/>
        <w:ind w:left="-54" w:firstLine="0"/>
        <w:contextualSpacing/>
        <w:jc w:val="both"/>
        <w:rPr>
          <w:color w:val="181818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>Концепция развития дополнительного образования детей, утвержденная распоряжением Правительства Российской Федерации от 04.09.2014 г. № 1726-р.</w:t>
      </w:r>
    </w:p>
    <w:p w14:paraId="4A986982" w14:textId="77777777" w:rsidR="001E081F" w:rsidRPr="00A050A0" w:rsidRDefault="001E081F" w:rsidP="001E081F">
      <w:pPr>
        <w:widowControl/>
        <w:numPr>
          <w:ilvl w:val="0"/>
          <w:numId w:val="38"/>
        </w:numPr>
        <w:shd w:val="clear" w:color="auto" w:fill="FFFFFF"/>
        <w:autoSpaceDE/>
        <w:autoSpaceDN/>
        <w:ind w:left="-54" w:firstLine="0"/>
        <w:contextualSpacing/>
        <w:jc w:val="both"/>
        <w:rPr>
          <w:color w:val="181818"/>
          <w:sz w:val="28"/>
          <w:szCs w:val="28"/>
          <w:lang w:eastAsia="ru-RU"/>
        </w:rPr>
      </w:pPr>
      <w:r w:rsidRPr="00A050A0">
        <w:rPr>
          <w:color w:val="000000"/>
          <w:sz w:val="28"/>
          <w:szCs w:val="28"/>
          <w:lang w:eastAsia="ru-RU"/>
        </w:rPr>
        <w:t>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541489A6" w14:textId="77777777" w:rsidR="001E081F" w:rsidRPr="00A050A0" w:rsidRDefault="001E081F" w:rsidP="001E081F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contextualSpacing/>
        <w:jc w:val="both"/>
        <w:rPr>
          <w:color w:val="181818"/>
          <w:sz w:val="28"/>
          <w:szCs w:val="28"/>
          <w:lang w:eastAsia="ru-RU"/>
        </w:rPr>
      </w:pPr>
      <w:r w:rsidRPr="00A050A0">
        <w:rPr>
          <w:color w:val="181818"/>
          <w:sz w:val="28"/>
          <w:szCs w:val="28"/>
          <w:lang w:eastAsia="ru-RU"/>
        </w:rPr>
        <w:t>Письмо от 18 ноября 2015 г. N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32F194F3" w14:textId="77777777" w:rsidR="001E081F" w:rsidRPr="00A050A0" w:rsidRDefault="001E081F" w:rsidP="001E081F">
      <w:pPr>
        <w:jc w:val="both"/>
        <w:rPr>
          <w:sz w:val="28"/>
          <w:szCs w:val="28"/>
        </w:rPr>
      </w:pPr>
      <w:r w:rsidRPr="00A050A0">
        <w:rPr>
          <w:color w:val="181818"/>
          <w:sz w:val="28"/>
          <w:szCs w:val="28"/>
          <w:lang w:eastAsia="ru-RU"/>
        </w:rPr>
        <w:t>6.</w:t>
      </w:r>
      <w:r w:rsidRPr="00A050A0">
        <w:rPr>
          <w:sz w:val="28"/>
          <w:szCs w:val="28"/>
        </w:rPr>
        <w:t xml:space="preserve">Электронная библиотека Московская Академия хореографии </w:t>
      </w:r>
      <w:hyperlink r:id="rId16" w:history="1">
        <w:r w:rsidRPr="00A050A0">
          <w:rPr>
            <w:rStyle w:val="ad"/>
            <w:sz w:val="28"/>
            <w:szCs w:val="28"/>
          </w:rPr>
          <w:t>http://www.old.balletacademy.ru/biblio/*</w:t>
        </w:r>
      </w:hyperlink>
    </w:p>
    <w:p w14:paraId="78EBFA7A" w14:textId="77777777" w:rsidR="001E081F" w:rsidRPr="00A050A0" w:rsidRDefault="001E081F" w:rsidP="001E081F">
      <w:pPr>
        <w:jc w:val="both"/>
        <w:rPr>
          <w:sz w:val="28"/>
          <w:szCs w:val="28"/>
        </w:rPr>
      </w:pPr>
      <w:r w:rsidRPr="00A050A0">
        <w:rPr>
          <w:sz w:val="28"/>
          <w:szCs w:val="28"/>
        </w:rPr>
        <w:t>7. Народно-сценический танец* Есаулов Игорь Григорьевич, Есаулова Ксения Андре-евна,  2014г. Санкт-Петербург «Лань »</w:t>
      </w:r>
    </w:p>
    <w:p w14:paraId="0FF5101C" w14:textId="77777777" w:rsidR="001E081F" w:rsidRPr="00A050A0" w:rsidRDefault="001E081F" w:rsidP="001E081F">
      <w:pPr>
        <w:ind w:left="-54"/>
        <w:jc w:val="both"/>
        <w:rPr>
          <w:sz w:val="28"/>
          <w:szCs w:val="28"/>
        </w:rPr>
      </w:pPr>
      <w:r w:rsidRPr="00A050A0">
        <w:rPr>
          <w:sz w:val="28"/>
          <w:szCs w:val="28"/>
        </w:rPr>
        <w:t xml:space="preserve">8. Зайфферт, Д. Педагогика и психология танца. Заметки хореографа </w:t>
      </w:r>
    </w:p>
    <w:p w14:paraId="4777CA54" w14:textId="77777777" w:rsidR="001E081F" w:rsidRPr="00A050A0" w:rsidRDefault="001E081F" w:rsidP="001E081F">
      <w:pPr>
        <w:ind w:left="-54"/>
        <w:jc w:val="both"/>
        <w:rPr>
          <w:sz w:val="28"/>
          <w:szCs w:val="28"/>
        </w:rPr>
      </w:pPr>
      <w:r w:rsidRPr="00A050A0">
        <w:rPr>
          <w:sz w:val="28"/>
          <w:szCs w:val="28"/>
        </w:rPr>
        <w:t xml:space="preserve"> Д. Зайфферт. - М.: Лань, Планета музыки, 2015.</w:t>
      </w:r>
    </w:p>
    <w:p w14:paraId="5999CF48" w14:textId="77777777" w:rsidR="001E081F" w:rsidRPr="00A050A0" w:rsidRDefault="001E081F" w:rsidP="001E081F">
      <w:pPr>
        <w:ind w:left="-54"/>
        <w:jc w:val="both"/>
        <w:rPr>
          <w:sz w:val="28"/>
          <w:szCs w:val="28"/>
        </w:rPr>
      </w:pPr>
    </w:p>
    <w:p w14:paraId="7CB1E408" w14:textId="77777777" w:rsidR="001E081F" w:rsidRPr="00A050A0" w:rsidRDefault="001E081F" w:rsidP="001E081F">
      <w:pPr>
        <w:shd w:val="clear" w:color="auto" w:fill="FFFFFF"/>
        <w:tabs>
          <w:tab w:val="num" w:pos="-360"/>
        </w:tabs>
        <w:adjustRightInd w:val="0"/>
        <w:jc w:val="both"/>
        <w:rPr>
          <w:bCs/>
          <w:iCs/>
          <w:color w:val="000000"/>
          <w:sz w:val="28"/>
          <w:szCs w:val="28"/>
          <w:u w:val="single"/>
        </w:rPr>
      </w:pPr>
      <w:r w:rsidRPr="00A050A0">
        <w:rPr>
          <w:bCs/>
          <w:iCs/>
          <w:color w:val="000000"/>
          <w:sz w:val="28"/>
          <w:szCs w:val="28"/>
          <w:u w:val="single"/>
        </w:rPr>
        <w:t xml:space="preserve"> Литература, рекомендуемая для детей и родителей</w:t>
      </w:r>
    </w:p>
    <w:p w14:paraId="4F85EFCE" w14:textId="77777777" w:rsidR="001E081F" w:rsidRPr="00A050A0" w:rsidRDefault="001E081F" w:rsidP="001E081F">
      <w:pPr>
        <w:shd w:val="clear" w:color="auto" w:fill="FFFFFF"/>
        <w:adjustRightInd w:val="0"/>
        <w:contextualSpacing/>
        <w:jc w:val="both"/>
        <w:rPr>
          <w:bCs/>
          <w:iCs/>
          <w:color w:val="000000"/>
          <w:sz w:val="28"/>
          <w:szCs w:val="28"/>
        </w:rPr>
      </w:pPr>
      <w:r w:rsidRPr="00A050A0">
        <w:rPr>
          <w:bCs/>
          <w:iCs/>
          <w:color w:val="000000"/>
          <w:sz w:val="28"/>
          <w:szCs w:val="28"/>
        </w:rPr>
        <w:t xml:space="preserve">Браиловская Л.В., Володина О.В., Цыганкова Р.В. Танцуют все. – Ростов-на-Дону 2007 </w:t>
      </w:r>
    </w:p>
    <w:p w14:paraId="604D9710" w14:textId="77777777" w:rsidR="001E081F" w:rsidRPr="00A050A0" w:rsidRDefault="001E081F" w:rsidP="001E081F">
      <w:pPr>
        <w:shd w:val="clear" w:color="auto" w:fill="FFFFFF"/>
        <w:adjustRightInd w:val="0"/>
        <w:contextualSpacing/>
        <w:jc w:val="both"/>
        <w:rPr>
          <w:bCs/>
          <w:iCs/>
          <w:color w:val="000000"/>
          <w:sz w:val="28"/>
          <w:szCs w:val="28"/>
        </w:rPr>
      </w:pPr>
      <w:r w:rsidRPr="00A050A0">
        <w:rPr>
          <w:bCs/>
          <w:iCs/>
          <w:color w:val="000000"/>
          <w:sz w:val="28"/>
          <w:szCs w:val="28"/>
        </w:rPr>
        <w:t>Беликова А.Н., Пуртова Т.В., Кветная О.В. Учите детей танцевать. – М., 2003</w:t>
      </w:r>
    </w:p>
    <w:p w14:paraId="1BA929DD" w14:textId="77777777" w:rsidR="001E081F" w:rsidRPr="00A050A0" w:rsidRDefault="001E081F" w:rsidP="001E081F">
      <w:pPr>
        <w:shd w:val="clear" w:color="auto" w:fill="FFFFFF"/>
        <w:adjustRightInd w:val="0"/>
        <w:contextualSpacing/>
        <w:jc w:val="both"/>
        <w:rPr>
          <w:bCs/>
          <w:iCs/>
          <w:color w:val="000000"/>
          <w:sz w:val="28"/>
          <w:szCs w:val="28"/>
        </w:rPr>
      </w:pPr>
      <w:r w:rsidRPr="00A050A0">
        <w:rPr>
          <w:bCs/>
          <w:iCs/>
          <w:color w:val="000000"/>
          <w:sz w:val="28"/>
          <w:szCs w:val="28"/>
        </w:rPr>
        <w:t>Белостоцкая Е.М., Виноградова Т.Ф. Каневская Л.Я. Гигиенические основы воспитания детей. – М., 1987</w:t>
      </w:r>
    </w:p>
    <w:p w14:paraId="43B7D016" w14:textId="77777777" w:rsidR="001E081F" w:rsidRPr="00A050A0" w:rsidRDefault="001E081F" w:rsidP="001E081F">
      <w:pPr>
        <w:shd w:val="clear" w:color="auto" w:fill="FFFFFF"/>
        <w:adjustRightInd w:val="0"/>
        <w:contextualSpacing/>
        <w:jc w:val="both"/>
        <w:rPr>
          <w:bCs/>
          <w:iCs/>
          <w:color w:val="000000"/>
          <w:sz w:val="28"/>
          <w:szCs w:val="28"/>
        </w:rPr>
      </w:pPr>
      <w:r w:rsidRPr="00A050A0">
        <w:rPr>
          <w:bCs/>
          <w:iCs/>
          <w:color w:val="000000"/>
          <w:sz w:val="28"/>
          <w:szCs w:val="28"/>
        </w:rPr>
        <w:t>Васильева Т.К. Секрет танца. – СПб., 1997</w:t>
      </w:r>
    </w:p>
    <w:p w14:paraId="7DB6BCCC" w14:textId="77777777" w:rsidR="001E081F" w:rsidRPr="00A050A0" w:rsidRDefault="001E081F" w:rsidP="001E081F">
      <w:pPr>
        <w:shd w:val="clear" w:color="auto" w:fill="FFFFFF"/>
        <w:adjustRightInd w:val="0"/>
        <w:contextualSpacing/>
        <w:jc w:val="both"/>
        <w:rPr>
          <w:bCs/>
          <w:iCs/>
          <w:color w:val="000000"/>
          <w:sz w:val="28"/>
          <w:szCs w:val="28"/>
        </w:rPr>
      </w:pPr>
      <w:r w:rsidRPr="00A050A0">
        <w:rPr>
          <w:rStyle w:val="c3"/>
          <w:color w:val="000000"/>
          <w:sz w:val="28"/>
          <w:szCs w:val="28"/>
        </w:rPr>
        <w:t>Дешкова И. Загадки Терпсихоры.- М.: Детская литература, 1989.</w:t>
      </w:r>
    </w:p>
    <w:p w14:paraId="6675D205" w14:textId="77777777" w:rsidR="001E081F" w:rsidRPr="00A050A0" w:rsidRDefault="001E081F" w:rsidP="001E081F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050A0">
        <w:rPr>
          <w:rStyle w:val="c3"/>
          <w:color w:val="000000"/>
          <w:sz w:val="28"/>
          <w:szCs w:val="28"/>
        </w:rPr>
        <w:t>Жданов Л. Вступление в балет.- М.: Планета, 1986.</w:t>
      </w:r>
    </w:p>
    <w:p w14:paraId="51070A05" w14:textId="77777777" w:rsidR="001E081F" w:rsidRPr="00A050A0" w:rsidRDefault="001E081F" w:rsidP="001E081F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050A0">
        <w:rPr>
          <w:rStyle w:val="c3"/>
          <w:color w:val="000000"/>
          <w:sz w:val="28"/>
          <w:szCs w:val="28"/>
        </w:rPr>
        <w:t>Пасютинкая В. Волшебный мир танца.- М.: Просвещение, 1986.</w:t>
      </w:r>
    </w:p>
    <w:p w14:paraId="1618337E" w14:textId="77777777" w:rsidR="001E081F" w:rsidRPr="00A050A0" w:rsidRDefault="001E081F" w:rsidP="001E081F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050A0">
        <w:rPr>
          <w:rStyle w:val="c3"/>
          <w:color w:val="000000"/>
          <w:sz w:val="28"/>
          <w:szCs w:val="28"/>
        </w:rPr>
        <w:t>Ромм В. Большой театр Сибири.- Новосибирск, 1990.</w:t>
      </w:r>
    </w:p>
    <w:sectPr w:rsidR="001E081F" w:rsidRPr="00A050A0" w:rsidSect="00CD4BA6">
      <w:footerReference w:type="default" r:id="rId17"/>
      <w:pgSz w:w="11910" w:h="16840"/>
      <w:pgMar w:top="880" w:right="220" w:bottom="780" w:left="920" w:header="0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874B" w14:textId="77777777" w:rsidR="00221BCC" w:rsidRDefault="00221BCC">
      <w:r>
        <w:separator/>
      </w:r>
    </w:p>
  </w:endnote>
  <w:endnote w:type="continuationSeparator" w:id="0">
    <w:p w14:paraId="65FF089F" w14:textId="77777777" w:rsidR="00221BCC" w:rsidRDefault="0022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FFAC0" w14:textId="77777777" w:rsidR="000A4315" w:rsidRDefault="00000000">
    <w:pPr>
      <w:pStyle w:val="a3"/>
      <w:spacing w:line="14" w:lineRule="auto"/>
      <w:ind w:left="0"/>
      <w:rPr>
        <w:sz w:val="14"/>
      </w:rPr>
    </w:pPr>
    <w:r>
      <w:pict w14:anchorId="1799B78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9pt;margin-top:801.7pt;width:17.3pt;height:13.05pt;z-index:-251658752;mso-position-horizontal-relative:page;mso-position-vertical-relative:page" filled="f" stroked="f">
          <v:textbox style="mso-next-textbox:#_x0000_s1025" inset="0,0,0,0">
            <w:txbxContent>
              <w:p w14:paraId="7F2208A2" w14:textId="77777777" w:rsidR="000A4315" w:rsidRDefault="000A43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C27A7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91AA" w14:textId="77777777" w:rsidR="00221BCC" w:rsidRDefault="00221BCC">
      <w:r>
        <w:separator/>
      </w:r>
    </w:p>
  </w:footnote>
  <w:footnote w:type="continuationSeparator" w:id="0">
    <w:p w14:paraId="395FBC0A" w14:textId="77777777" w:rsidR="00221BCC" w:rsidRDefault="00221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BFB4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7pt;height:76.5pt;visibility:visible;mso-wrap-style:square" o:bullet="t">
        <v:imagedata r:id="rId1" o:title=""/>
      </v:shape>
    </w:pict>
  </w:numPicBullet>
  <w:abstractNum w:abstractNumId="0" w15:restartNumberingAfterBreak="0">
    <w:nsid w:val="056232DF"/>
    <w:multiLevelType w:val="hybridMultilevel"/>
    <w:tmpl w:val="8110E6AA"/>
    <w:lvl w:ilvl="0" w:tplc="A53EC84E">
      <w:numFmt w:val="bullet"/>
      <w:lvlText w:val="-"/>
      <w:lvlJc w:val="left"/>
      <w:pPr>
        <w:ind w:left="6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7A45AE">
      <w:numFmt w:val="bullet"/>
      <w:lvlText w:val="-"/>
      <w:lvlJc w:val="left"/>
      <w:pPr>
        <w:ind w:left="845" w:hanging="128"/>
      </w:pPr>
      <w:rPr>
        <w:rFonts w:hint="default"/>
        <w:w w:val="100"/>
        <w:lang w:val="ru-RU" w:eastAsia="en-US" w:bidi="ar-SA"/>
      </w:rPr>
    </w:lvl>
    <w:lvl w:ilvl="2" w:tplc="71B842FE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  <w:lvl w:ilvl="3" w:tplc="6CB2825A">
      <w:numFmt w:val="bullet"/>
      <w:lvlText w:val="•"/>
      <w:lvlJc w:val="left"/>
      <w:pPr>
        <w:ind w:left="3045" w:hanging="128"/>
      </w:pPr>
      <w:rPr>
        <w:rFonts w:hint="default"/>
        <w:lang w:val="ru-RU" w:eastAsia="en-US" w:bidi="ar-SA"/>
      </w:rPr>
    </w:lvl>
    <w:lvl w:ilvl="4" w:tplc="3D70475A">
      <w:numFmt w:val="bullet"/>
      <w:lvlText w:val="•"/>
      <w:lvlJc w:val="left"/>
      <w:pPr>
        <w:ind w:left="4148" w:hanging="128"/>
      </w:pPr>
      <w:rPr>
        <w:rFonts w:hint="default"/>
        <w:lang w:val="ru-RU" w:eastAsia="en-US" w:bidi="ar-SA"/>
      </w:rPr>
    </w:lvl>
    <w:lvl w:ilvl="5" w:tplc="D840A006">
      <w:numFmt w:val="bullet"/>
      <w:lvlText w:val="•"/>
      <w:lvlJc w:val="left"/>
      <w:pPr>
        <w:ind w:left="5251" w:hanging="128"/>
      </w:pPr>
      <w:rPr>
        <w:rFonts w:hint="default"/>
        <w:lang w:val="ru-RU" w:eastAsia="en-US" w:bidi="ar-SA"/>
      </w:rPr>
    </w:lvl>
    <w:lvl w:ilvl="6" w:tplc="75C45324">
      <w:numFmt w:val="bullet"/>
      <w:lvlText w:val="•"/>
      <w:lvlJc w:val="left"/>
      <w:pPr>
        <w:ind w:left="6354" w:hanging="128"/>
      </w:pPr>
      <w:rPr>
        <w:rFonts w:hint="default"/>
        <w:lang w:val="ru-RU" w:eastAsia="en-US" w:bidi="ar-SA"/>
      </w:rPr>
    </w:lvl>
    <w:lvl w:ilvl="7" w:tplc="04FA66B4">
      <w:numFmt w:val="bullet"/>
      <w:lvlText w:val="•"/>
      <w:lvlJc w:val="left"/>
      <w:pPr>
        <w:ind w:left="7457" w:hanging="128"/>
      </w:pPr>
      <w:rPr>
        <w:rFonts w:hint="default"/>
        <w:lang w:val="ru-RU" w:eastAsia="en-US" w:bidi="ar-SA"/>
      </w:rPr>
    </w:lvl>
    <w:lvl w:ilvl="8" w:tplc="8CBEE0A6">
      <w:numFmt w:val="bullet"/>
      <w:lvlText w:val="•"/>
      <w:lvlJc w:val="left"/>
      <w:pPr>
        <w:ind w:left="8560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A1B65E0"/>
    <w:multiLevelType w:val="hybridMultilevel"/>
    <w:tmpl w:val="2918E8B8"/>
    <w:lvl w:ilvl="0" w:tplc="9956EE0A">
      <w:numFmt w:val="bullet"/>
      <w:lvlText w:val="-"/>
      <w:lvlJc w:val="left"/>
      <w:pPr>
        <w:ind w:left="4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8C871A">
      <w:numFmt w:val="bullet"/>
      <w:lvlText w:val="•"/>
      <w:lvlJc w:val="left"/>
      <w:pPr>
        <w:ind w:left="60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95CB462">
      <w:numFmt w:val="bullet"/>
      <w:lvlText w:val="•"/>
      <w:lvlJc w:val="left"/>
      <w:pPr>
        <w:ind w:left="1729" w:hanging="133"/>
      </w:pPr>
      <w:rPr>
        <w:rFonts w:hint="default"/>
        <w:lang w:val="ru-RU" w:eastAsia="en-US" w:bidi="ar-SA"/>
      </w:rPr>
    </w:lvl>
    <w:lvl w:ilvl="3" w:tplc="A65CB278">
      <w:numFmt w:val="bullet"/>
      <w:lvlText w:val="•"/>
      <w:lvlJc w:val="left"/>
      <w:pPr>
        <w:ind w:left="2859" w:hanging="133"/>
      </w:pPr>
      <w:rPr>
        <w:rFonts w:hint="default"/>
        <w:lang w:val="ru-RU" w:eastAsia="en-US" w:bidi="ar-SA"/>
      </w:rPr>
    </w:lvl>
    <w:lvl w:ilvl="4" w:tplc="480ECAC8">
      <w:numFmt w:val="bullet"/>
      <w:lvlText w:val="•"/>
      <w:lvlJc w:val="left"/>
      <w:pPr>
        <w:ind w:left="3988" w:hanging="133"/>
      </w:pPr>
      <w:rPr>
        <w:rFonts w:hint="default"/>
        <w:lang w:val="ru-RU" w:eastAsia="en-US" w:bidi="ar-SA"/>
      </w:rPr>
    </w:lvl>
    <w:lvl w:ilvl="5" w:tplc="F4A87792">
      <w:numFmt w:val="bullet"/>
      <w:lvlText w:val="•"/>
      <w:lvlJc w:val="left"/>
      <w:pPr>
        <w:ind w:left="5118" w:hanging="133"/>
      </w:pPr>
      <w:rPr>
        <w:rFonts w:hint="default"/>
        <w:lang w:val="ru-RU" w:eastAsia="en-US" w:bidi="ar-SA"/>
      </w:rPr>
    </w:lvl>
    <w:lvl w:ilvl="6" w:tplc="847E5534">
      <w:numFmt w:val="bullet"/>
      <w:lvlText w:val="•"/>
      <w:lvlJc w:val="left"/>
      <w:pPr>
        <w:ind w:left="6248" w:hanging="133"/>
      </w:pPr>
      <w:rPr>
        <w:rFonts w:hint="default"/>
        <w:lang w:val="ru-RU" w:eastAsia="en-US" w:bidi="ar-SA"/>
      </w:rPr>
    </w:lvl>
    <w:lvl w:ilvl="7" w:tplc="027A76F2">
      <w:numFmt w:val="bullet"/>
      <w:lvlText w:val="•"/>
      <w:lvlJc w:val="left"/>
      <w:pPr>
        <w:ind w:left="7377" w:hanging="133"/>
      </w:pPr>
      <w:rPr>
        <w:rFonts w:hint="default"/>
        <w:lang w:val="ru-RU" w:eastAsia="en-US" w:bidi="ar-SA"/>
      </w:rPr>
    </w:lvl>
    <w:lvl w:ilvl="8" w:tplc="92EA9F88">
      <w:numFmt w:val="bullet"/>
      <w:lvlText w:val="•"/>
      <w:lvlJc w:val="left"/>
      <w:pPr>
        <w:ind w:left="8507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10A4187B"/>
    <w:multiLevelType w:val="hybridMultilevel"/>
    <w:tmpl w:val="C3121966"/>
    <w:lvl w:ilvl="0" w:tplc="E214B128">
      <w:numFmt w:val="bullet"/>
      <w:lvlText w:val=""/>
      <w:lvlJc w:val="left"/>
      <w:pPr>
        <w:ind w:left="1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BE19D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2AC2CEC8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3" w:tplc="5FA0004C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B2D6501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 w:tplc="C07CDC78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89C4A0FE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B9349194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7E32DEC8">
      <w:numFmt w:val="bullet"/>
      <w:lvlText w:val="•"/>
      <w:lvlJc w:val="left"/>
      <w:pPr>
        <w:ind w:left="89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56274A"/>
    <w:multiLevelType w:val="hybridMultilevel"/>
    <w:tmpl w:val="F1085D80"/>
    <w:lvl w:ilvl="0" w:tplc="4CCE0940">
      <w:start w:val="1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F221364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2" w:tplc="569C31AE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501E0A22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4" w:tplc="23B8CCD0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C2E209E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3996AE70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6E2E71F8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  <w:lvl w:ilvl="8" w:tplc="94C015CA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6B264A4"/>
    <w:multiLevelType w:val="hybridMultilevel"/>
    <w:tmpl w:val="42762E12"/>
    <w:lvl w:ilvl="0" w:tplc="C5D887A2">
      <w:numFmt w:val="bullet"/>
      <w:lvlText w:val="-"/>
      <w:lvlJc w:val="left"/>
      <w:pPr>
        <w:ind w:left="7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DE91A4">
      <w:numFmt w:val="bullet"/>
      <w:lvlText w:val="•"/>
      <w:lvlJc w:val="left"/>
      <w:pPr>
        <w:ind w:left="1778" w:hanging="144"/>
      </w:pPr>
      <w:rPr>
        <w:rFonts w:hint="default"/>
        <w:lang w:val="ru-RU" w:eastAsia="en-US" w:bidi="ar-SA"/>
      </w:rPr>
    </w:lvl>
    <w:lvl w:ilvl="2" w:tplc="C68EEC48">
      <w:numFmt w:val="bullet"/>
      <w:lvlText w:val="•"/>
      <w:lvlJc w:val="left"/>
      <w:pPr>
        <w:ind w:left="2777" w:hanging="144"/>
      </w:pPr>
      <w:rPr>
        <w:rFonts w:hint="default"/>
        <w:lang w:val="ru-RU" w:eastAsia="en-US" w:bidi="ar-SA"/>
      </w:rPr>
    </w:lvl>
    <w:lvl w:ilvl="3" w:tplc="2732EE8C">
      <w:numFmt w:val="bullet"/>
      <w:lvlText w:val="•"/>
      <w:lvlJc w:val="left"/>
      <w:pPr>
        <w:ind w:left="3775" w:hanging="144"/>
      </w:pPr>
      <w:rPr>
        <w:rFonts w:hint="default"/>
        <w:lang w:val="ru-RU" w:eastAsia="en-US" w:bidi="ar-SA"/>
      </w:rPr>
    </w:lvl>
    <w:lvl w:ilvl="4" w:tplc="3488BF1C">
      <w:numFmt w:val="bullet"/>
      <w:lvlText w:val="•"/>
      <w:lvlJc w:val="left"/>
      <w:pPr>
        <w:ind w:left="4774" w:hanging="144"/>
      </w:pPr>
      <w:rPr>
        <w:rFonts w:hint="default"/>
        <w:lang w:val="ru-RU" w:eastAsia="en-US" w:bidi="ar-SA"/>
      </w:rPr>
    </w:lvl>
    <w:lvl w:ilvl="5" w:tplc="3B024348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6" w:tplc="B4E2C72E">
      <w:numFmt w:val="bullet"/>
      <w:lvlText w:val="•"/>
      <w:lvlJc w:val="left"/>
      <w:pPr>
        <w:ind w:left="6771" w:hanging="144"/>
      </w:pPr>
      <w:rPr>
        <w:rFonts w:hint="default"/>
        <w:lang w:val="ru-RU" w:eastAsia="en-US" w:bidi="ar-SA"/>
      </w:rPr>
    </w:lvl>
    <w:lvl w:ilvl="7" w:tplc="A992EF5A">
      <w:numFmt w:val="bullet"/>
      <w:lvlText w:val="•"/>
      <w:lvlJc w:val="left"/>
      <w:pPr>
        <w:ind w:left="7770" w:hanging="144"/>
      </w:pPr>
      <w:rPr>
        <w:rFonts w:hint="default"/>
        <w:lang w:val="ru-RU" w:eastAsia="en-US" w:bidi="ar-SA"/>
      </w:rPr>
    </w:lvl>
    <w:lvl w:ilvl="8" w:tplc="FFAAE230">
      <w:numFmt w:val="bullet"/>
      <w:lvlText w:val="•"/>
      <w:lvlJc w:val="left"/>
      <w:pPr>
        <w:ind w:left="876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94808F0"/>
    <w:multiLevelType w:val="hybridMultilevel"/>
    <w:tmpl w:val="1702EFAC"/>
    <w:lvl w:ilvl="0" w:tplc="476C5FCE">
      <w:start w:val="1"/>
      <w:numFmt w:val="decimal"/>
      <w:lvlText w:val="%1."/>
      <w:lvlJc w:val="left"/>
      <w:pPr>
        <w:ind w:left="49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88F1AA">
      <w:numFmt w:val="bullet"/>
      <w:lvlText w:val="•"/>
      <w:lvlJc w:val="left"/>
      <w:pPr>
        <w:ind w:left="1526" w:hanging="181"/>
      </w:pPr>
      <w:rPr>
        <w:rFonts w:hint="default"/>
        <w:lang w:val="ru-RU" w:eastAsia="en-US" w:bidi="ar-SA"/>
      </w:rPr>
    </w:lvl>
    <w:lvl w:ilvl="2" w:tplc="AA643F68">
      <w:numFmt w:val="bullet"/>
      <w:lvlText w:val="•"/>
      <w:lvlJc w:val="left"/>
      <w:pPr>
        <w:ind w:left="2553" w:hanging="181"/>
      </w:pPr>
      <w:rPr>
        <w:rFonts w:hint="default"/>
        <w:lang w:val="ru-RU" w:eastAsia="en-US" w:bidi="ar-SA"/>
      </w:rPr>
    </w:lvl>
    <w:lvl w:ilvl="3" w:tplc="C97C4DC2">
      <w:numFmt w:val="bullet"/>
      <w:lvlText w:val="•"/>
      <w:lvlJc w:val="left"/>
      <w:pPr>
        <w:ind w:left="3579" w:hanging="181"/>
      </w:pPr>
      <w:rPr>
        <w:rFonts w:hint="default"/>
        <w:lang w:val="ru-RU" w:eastAsia="en-US" w:bidi="ar-SA"/>
      </w:rPr>
    </w:lvl>
    <w:lvl w:ilvl="4" w:tplc="601EEB28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5" w:tplc="EA9E75B2">
      <w:numFmt w:val="bullet"/>
      <w:lvlText w:val="•"/>
      <w:lvlJc w:val="left"/>
      <w:pPr>
        <w:ind w:left="5633" w:hanging="181"/>
      </w:pPr>
      <w:rPr>
        <w:rFonts w:hint="default"/>
        <w:lang w:val="ru-RU" w:eastAsia="en-US" w:bidi="ar-SA"/>
      </w:rPr>
    </w:lvl>
    <w:lvl w:ilvl="6" w:tplc="C4A23652">
      <w:numFmt w:val="bullet"/>
      <w:lvlText w:val="•"/>
      <w:lvlJc w:val="left"/>
      <w:pPr>
        <w:ind w:left="6659" w:hanging="181"/>
      </w:pPr>
      <w:rPr>
        <w:rFonts w:hint="default"/>
        <w:lang w:val="ru-RU" w:eastAsia="en-US" w:bidi="ar-SA"/>
      </w:rPr>
    </w:lvl>
    <w:lvl w:ilvl="7" w:tplc="440009E6">
      <w:numFmt w:val="bullet"/>
      <w:lvlText w:val="•"/>
      <w:lvlJc w:val="left"/>
      <w:pPr>
        <w:ind w:left="7686" w:hanging="181"/>
      </w:pPr>
      <w:rPr>
        <w:rFonts w:hint="default"/>
        <w:lang w:val="ru-RU" w:eastAsia="en-US" w:bidi="ar-SA"/>
      </w:rPr>
    </w:lvl>
    <w:lvl w:ilvl="8" w:tplc="2B9C54E6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9DD75D8"/>
    <w:multiLevelType w:val="hybridMultilevel"/>
    <w:tmpl w:val="44027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E7E37"/>
    <w:multiLevelType w:val="hybridMultilevel"/>
    <w:tmpl w:val="AEEAEE58"/>
    <w:lvl w:ilvl="0" w:tplc="2DA8F1F0">
      <w:start w:val="3"/>
      <w:numFmt w:val="decimal"/>
      <w:lvlText w:val="%1."/>
      <w:lvlJc w:val="left"/>
      <w:pPr>
        <w:ind w:left="1399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3DC472E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2" w:tplc="0B8EC0E4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6E6A4C6A">
      <w:numFmt w:val="bullet"/>
      <w:lvlText w:val="•"/>
      <w:lvlJc w:val="left"/>
      <w:pPr>
        <w:ind w:left="4209" w:hanging="181"/>
      </w:pPr>
      <w:rPr>
        <w:rFonts w:hint="default"/>
        <w:lang w:val="ru-RU" w:eastAsia="en-US" w:bidi="ar-SA"/>
      </w:rPr>
    </w:lvl>
    <w:lvl w:ilvl="4" w:tplc="F20C600E">
      <w:numFmt w:val="bullet"/>
      <w:lvlText w:val="•"/>
      <w:lvlJc w:val="left"/>
      <w:pPr>
        <w:ind w:left="5146" w:hanging="181"/>
      </w:pPr>
      <w:rPr>
        <w:rFonts w:hint="default"/>
        <w:lang w:val="ru-RU" w:eastAsia="en-US" w:bidi="ar-SA"/>
      </w:rPr>
    </w:lvl>
    <w:lvl w:ilvl="5" w:tplc="58402448">
      <w:numFmt w:val="bullet"/>
      <w:lvlText w:val="•"/>
      <w:lvlJc w:val="left"/>
      <w:pPr>
        <w:ind w:left="6083" w:hanging="181"/>
      </w:pPr>
      <w:rPr>
        <w:rFonts w:hint="default"/>
        <w:lang w:val="ru-RU" w:eastAsia="en-US" w:bidi="ar-SA"/>
      </w:rPr>
    </w:lvl>
    <w:lvl w:ilvl="6" w:tplc="1F742194">
      <w:numFmt w:val="bullet"/>
      <w:lvlText w:val="•"/>
      <w:lvlJc w:val="left"/>
      <w:pPr>
        <w:ind w:left="7019" w:hanging="181"/>
      </w:pPr>
      <w:rPr>
        <w:rFonts w:hint="default"/>
        <w:lang w:val="ru-RU" w:eastAsia="en-US" w:bidi="ar-SA"/>
      </w:rPr>
    </w:lvl>
    <w:lvl w:ilvl="7" w:tplc="A828760A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  <w:lvl w:ilvl="8" w:tplc="C2D88696">
      <w:numFmt w:val="bullet"/>
      <w:lvlText w:val="•"/>
      <w:lvlJc w:val="left"/>
      <w:pPr>
        <w:ind w:left="8893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003396C"/>
    <w:multiLevelType w:val="hybridMultilevel"/>
    <w:tmpl w:val="29E21CCC"/>
    <w:lvl w:ilvl="0" w:tplc="42645072">
      <w:numFmt w:val="bullet"/>
      <w:lvlText w:val=""/>
      <w:lvlJc w:val="left"/>
      <w:pPr>
        <w:ind w:left="19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CE2400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2" w:tplc="864C8D02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EC8A0E98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47107D1C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5" w:tplc="FF0877DA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45206D4C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5AE6A266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C010CE96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86E4BE9"/>
    <w:multiLevelType w:val="hybridMultilevel"/>
    <w:tmpl w:val="C06ECB02"/>
    <w:lvl w:ilvl="0" w:tplc="B2FA8F5E">
      <w:numFmt w:val="bullet"/>
      <w:lvlText w:val=""/>
      <w:lvlJc w:val="left"/>
      <w:pPr>
        <w:ind w:left="1211" w:hanging="356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C2E655C">
      <w:numFmt w:val="bullet"/>
      <w:lvlText w:val="•"/>
      <w:lvlJc w:val="left"/>
      <w:pPr>
        <w:ind w:left="2174" w:hanging="356"/>
      </w:pPr>
      <w:rPr>
        <w:rFonts w:hint="default"/>
        <w:lang w:val="ru-RU" w:eastAsia="en-US" w:bidi="ar-SA"/>
      </w:rPr>
    </w:lvl>
    <w:lvl w:ilvl="2" w:tplc="106E94FC">
      <w:numFmt w:val="bullet"/>
      <w:lvlText w:val="•"/>
      <w:lvlJc w:val="left"/>
      <w:pPr>
        <w:ind w:left="3129" w:hanging="356"/>
      </w:pPr>
      <w:rPr>
        <w:rFonts w:hint="default"/>
        <w:lang w:val="ru-RU" w:eastAsia="en-US" w:bidi="ar-SA"/>
      </w:rPr>
    </w:lvl>
    <w:lvl w:ilvl="3" w:tplc="ED1AAC32">
      <w:numFmt w:val="bullet"/>
      <w:lvlText w:val="•"/>
      <w:lvlJc w:val="left"/>
      <w:pPr>
        <w:ind w:left="4083" w:hanging="356"/>
      </w:pPr>
      <w:rPr>
        <w:rFonts w:hint="default"/>
        <w:lang w:val="ru-RU" w:eastAsia="en-US" w:bidi="ar-SA"/>
      </w:rPr>
    </w:lvl>
    <w:lvl w:ilvl="4" w:tplc="67F0DADA">
      <w:numFmt w:val="bullet"/>
      <w:lvlText w:val="•"/>
      <w:lvlJc w:val="left"/>
      <w:pPr>
        <w:ind w:left="5038" w:hanging="356"/>
      </w:pPr>
      <w:rPr>
        <w:rFonts w:hint="default"/>
        <w:lang w:val="ru-RU" w:eastAsia="en-US" w:bidi="ar-SA"/>
      </w:rPr>
    </w:lvl>
    <w:lvl w:ilvl="5" w:tplc="93A0DA08">
      <w:numFmt w:val="bullet"/>
      <w:lvlText w:val="•"/>
      <w:lvlJc w:val="left"/>
      <w:pPr>
        <w:ind w:left="5993" w:hanging="356"/>
      </w:pPr>
      <w:rPr>
        <w:rFonts w:hint="default"/>
        <w:lang w:val="ru-RU" w:eastAsia="en-US" w:bidi="ar-SA"/>
      </w:rPr>
    </w:lvl>
    <w:lvl w:ilvl="6" w:tplc="1A720B02">
      <w:numFmt w:val="bullet"/>
      <w:lvlText w:val="•"/>
      <w:lvlJc w:val="left"/>
      <w:pPr>
        <w:ind w:left="6947" w:hanging="356"/>
      </w:pPr>
      <w:rPr>
        <w:rFonts w:hint="default"/>
        <w:lang w:val="ru-RU" w:eastAsia="en-US" w:bidi="ar-SA"/>
      </w:rPr>
    </w:lvl>
    <w:lvl w:ilvl="7" w:tplc="99887402">
      <w:numFmt w:val="bullet"/>
      <w:lvlText w:val="•"/>
      <w:lvlJc w:val="left"/>
      <w:pPr>
        <w:ind w:left="7902" w:hanging="356"/>
      </w:pPr>
      <w:rPr>
        <w:rFonts w:hint="default"/>
        <w:lang w:val="ru-RU" w:eastAsia="en-US" w:bidi="ar-SA"/>
      </w:rPr>
    </w:lvl>
    <w:lvl w:ilvl="8" w:tplc="F0709A04">
      <w:numFmt w:val="bullet"/>
      <w:lvlText w:val="•"/>
      <w:lvlJc w:val="left"/>
      <w:pPr>
        <w:ind w:left="8857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2A52386E"/>
    <w:multiLevelType w:val="hybridMultilevel"/>
    <w:tmpl w:val="26D41178"/>
    <w:lvl w:ilvl="0" w:tplc="933CDD1E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72E08E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2" w:tplc="2966A144">
      <w:numFmt w:val="bullet"/>
      <w:lvlText w:val="•"/>
      <w:lvlJc w:val="left"/>
      <w:pPr>
        <w:ind w:left="2665" w:hanging="140"/>
      </w:pPr>
      <w:rPr>
        <w:rFonts w:hint="default"/>
        <w:lang w:val="ru-RU" w:eastAsia="en-US" w:bidi="ar-SA"/>
      </w:rPr>
    </w:lvl>
    <w:lvl w:ilvl="3" w:tplc="564C3B96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4" w:tplc="483C74CA">
      <w:numFmt w:val="bullet"/>
      <w:lvlText w:val="•"/>
      <w:lvlJc w:val="left"/>
      <w:pPr>
        <w:ind w:left="4690" w:hanging="140"/>
      </w:pPr>
      <w:rPr>
        <w:rFonts w:hint="default"/>
        <w:lang w:val="ru-RU" w:eastAsia="en-US" w:bidi="ar-SA"/>
      </w:rPr>
    </w:lvl>
    <w:lvl w:ilvl="5" w:tplc="DCDEE9FE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69347590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808AD00C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  <w:lvl w:ilvl="8" w:tplc="F5C07AF6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DA253F6"/>
    <w:multiLevelType w:val="multilevel"/>
    <w:tmpl w:val="BA9EE4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44" w:hanging="2160"/>
      </w:pPr>
      <w:rPr>
        <w:rFonts w:hint="default"/>
      </w:rPr>
    </w:lvl>
  </w:abstractNum>
  <w:abstractNum w:abstractNumId="12" w15:restartNumberingAfterBreak="0">
    <w:nsid w:val="2E471C46"/>
    <w:multiLevelType w:val="hybridMultilevel"/>
    <w:tmpl w:val="BEF43C18"/>
    <w:lvl w:ilvl="0" w:tplc="CB18D40E">
      <w:numFmt w:val="bullet"/>
      <w:lvlText w:val="­"/>
      <w:lvlJc w:val="left"/>
      <w:pPr>
        <w:ind w:left="926" w:hanging="428"/>
      </w:pPr>
      <w:rPr>
        <w:rFonts w:ascii="Courier New" w:eastAsia="Courier New" w:hAnsi="Courier New" w:cs="Courier New" w:hint="default"/>
        <w:spacing w:val="-5"/>
        <w:w w:val="100"/>
        <w:sz w:val="24"/>
        <w:szCs w:val="24"/>
        <w:lang w:val="ru-RU" w:eastAsia="en-US" w:bidi="ar-SA"/>
      </w:rPr>
    </w:lvl>
    <w:lvl w:ilvl="1" w:tplc="D81C60C0">
      <w:numFmt w:val="bullet"/>
      <w:lvlText w:val="•"/>
      <w:lvlJc w:val="left"/>
      <w:pPr>
        <w:ind w:left="1904" w:hanging="428"/>
      </w:pPr>
      <w:rPr>
        <w:rFonts w:hint="default"/>
        <w:lang w:val="ru-RU" w:eastAsia="en-US" w:bidi="ar-SA"/>
      </w:rPr>
    </w:lvl>
    <w:lvl w:ilvl="2" w:tplc="2998FECC">
      <w:numFmt w:val="bullet"/>
      <w:lvlText w:val="•"/>
      <w:lvlJc w:val="left"/>
      <w:pPr>
        <w:ind w:left="2889" w:hanging="428"/>
      </w:pPr>
      <w:rPr>
        <w:rFonts w:hint="default"/>
        <w:lang w:val="ru-RU" w:eastAsia="en-US" w:bidi="ar-SA"/>
      </w:rPr>
    </w:lvl>
    <w:lvl w:ilvl="3" w:tplc="886645FE">
      <w:numFmt w:val="bullet"/>
      <w:lvlText w:val="•"/>
      <w:lvlJc w:val="left"/>
      <w:pPr>
        <w:ind w:left="3873" w:hanging="428"/>
      </w:pPr>
      <w:rPr>
        <w:rFonts w:hint="default"/>
        <w:lang w:val="ru-RU" w:eastAsia="en-US" w:bidi="ar-SA"/>
      </w:rPr>
    </w:lvl>
    <w:lvl w:ilvl="4" w:tplc="8A3C97FE">
      <w:numFmt w:val="bullet"/>
      <w:lvlText w:val="•"/>
      <w:lvlJc w:val="left"/>
      <w:pPr>
        <w:ind w:left="4858" w:hanging="428"/>
      </w:pPr>
      <w:rPr>
        <w:rFonts w:hint="default"/>
        <w:lang w:val="ru-RU" w:eastAsia="en-US" w:bidi="ar-SA"/>
      </w:rPr>
    </w:lvl>
    <w:lvl w:ilvl="5" w:tplc="5C8E521C">
      <w:numFmt w:val="bullet"/>
      <w:lvlText w:val="•"/>
      <w:lvlJc w:val="left"/>
      <w:pPr>
        <w:ind w:left="5843" w:hanging="428"/>
      </w:pPr>
      <w:rPr>
        <w:rFonts w:hint="default"/>
        <w:lang w:val="ru-RU" w:eastAsia="en-US" w:bidi="ar-SA"/>
      </w:rPr>
    </w:lvl>
    <w:lvl w:ilvl="6" w:tplc="56A8E57A">
      <w:numFmt w:val="bullet"/>
      <w:lvlText w:val="•"/>
      <w:lvlJc w:val="left"/>
      <w:pPr>
        <w:ind w:left="6827" w:hanging="428"/>
      </w:pPr>
      <w:rPr>
        <w:rFonts w:hint="default"/>
        <w:lang w:val="ru-RU" w:eastAsia="en-US" w:bidi="ar-SA"/>
      </w:rPr>
    </w:lvl>
    <w:lvl w:ilvl="7" w:tplc="21BED518">
      <w:numFmt w:val="bullet"/>
      <w:lvlText w:val="•"/>
      <w:lvlJc w:val="left"/>
      <w:pPr>
        <w:ind w:left="7812" w:hanging="428"/>
      </w:pPr>
      <w:rPr>
        <w:rFonts w:hint="default"/>
        <w:lang w:val="ru-RU" w:eastAsia="en-US" w:bidi="ar-SA"/>
      </w:rPr>
    </w:lvl>
    <w:lvl w:ilvl="8" w:tplc="95A446F4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30B141B5"/>
    <w:multiLevelType w:val="hybridMultilevel"/>
    <w:tmpl w:val="7A20C45C"/>
    <w:lvl w:ilvl="0" w:tplc="1390C6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4" w15:restartNumberingAfterBreak="0">
    <w:nsid w:val="33451108"/>
    <w:multiLevelType w:val="hybridMultilevel"/>
    <w:tmpl w:val="22347D60"/>
    <w:lvl w:ilvl="0" w:tplc="3586B00E">
      <w:start w:val="1"/>
      <w:numFmt w:val="decimal"/>
      <w:lvlText w:val="%1."/>
      <w:lvlJc w:val="left"/>
      <w:pPr>
        <w:ind w:left="498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682B2BA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2" w:tplc="1604E438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C6E0F974">
      <w:numFmt w:val="bullet"/>
      <w:lvlText w:val="•"/>
      <w:lvlJc w:val="left"/>
      <w:pPr>
        <w:ind w:left="3579" w:hanging="240"/>
      </w:pPr>
      <w:rPr>
        <w:rFonts w:hint="default"/>
        <w:lang w:val="ru-RU" w:eastAsia="en-US" w:bidi="ar-SA"/>
      </w:rPr>
    </w:lvl>
    <w:lvl w:ilvl="4" w:tplc="5D40DD84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5" w:tplc="CAF6C65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6480F158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7" w:tplc="4E9C0B6E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 w:tplc="EF4618E2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43D460A"/>
    <w:multiLevelType w:val="hybridMultilevel"/>
    <w:tmpl w:val="3DE2831C"/>
    <w:lvl w:ilvl="0" w:tplc="5A1AFC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95421B"/>
    <w:multiLevelType w:val="hybridMultilevel"/>
    <w:tmpl w:val="A648C83C"/>
    <w:lvl w:ilvl="0" w:tplc="3A6CC5B4">
      <w:numFmt w:val="bullet"/>
      <w:lvlText w:val="•"/>
      <w:lvlJc w:val="left"/>
      <w:pPr>
        <w:ind w:left="6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4CCDDC">
      <w:numFmt w:val="bullet"/>
      <w:lvlText w:val="•"/>
      <w:lvlJc w:val="left"/>
      <w:pPr>
        <w:ind w:left="1616" w:hanging="132"/>
      </w:pPr>
      <w:rPr>
        <w:rFonts w:hint="default"/>
        <w:lang w:val="ru-RU" w:eastAsia="en-US" w:bidi="ar-SA"/>
      </w:rPr>
    </w:lvl>
    <w:lvl w:ilvl="2" w:tplc="124C5610">
      <w:numFmt w:val="bullet"/>
      <w:lvlText w:val="•"/>
      <w:lvlJc w:val="left"/>
      <w:pPr>
        <w:ind w:left="2633" w:hanging="132"/>
      </w:pPr>
      <w:rPr>
        <w:rFonts w:hint="default"/>
        <w:lang w:val="ru-RU" w:eastAsia="en-US" w:bidi="ar-SA"/>
      </w:rPr>
    </w:lvl>
    <w:lvl w:ilvl="3" w:tplc="FD7642D4">
      <w:numFmt w:val="bullet"/>
      <w:lvlText w:val="•"/>
      <w:lvlJc w:val="left"/>
      <w:pPr>
        <w:ind w:left="3649" w:hanging="132"/>
      </w:pPr>
      <w:rPr>
        <w:rFonts w:hint="default"/>
        <w:lang w:val="ru-RU" w:eastAsia="en-US" w:bidi="ar-SA"/>
      </w:rPr>
    </w:lvl>
    <w:lvl w:ilvl="4" w:tplc="47FE4F94">
      <w:numFmt w:val="bullet"/>
      <w:lvlText w:val="•"/>
      <w:lvlJc w:val="left"/>
      <w:pPr>
        <w:ind w:left="4666" w:hanging="132"/>
      </w:pPr>
      <w:rPr>
        <w:rFonts w:hint="default"/>
        <w:lang w:val="ru-RU" w:eastAsia="en-US" w:bidi="ar-SA"/>
      </w:rPr>
    </w:lvl>
    <w:lvl w:ilvl="5" w:tplc="587A9420">
      <w:numFmt w:val="bullet"/>
      <w:lvlText w:val="•"/>
      <w:lvlJc w:val="left"/>
      <w:pPr>
        <w:ind w:left="5683" w:hanging="132"/>
      </w:pPr>
      <w:rPr>
        <w:rFonts w:hint="default"/>
        <w:lang w:val="ru-RU" w:eastAsia="en-US" w:bidi="ar-SA"/>
      </w:rPr>
    </w:lvl>
    <w:lvl w:ilvl="6" w:tplc="0206F4C0">
      <w:numFmt w:val="bullet"/>
      <w:lvlText w:val="•"/>
      <w:lvlJc w:val="left"/>
      <w:pPr>
        <w:ind w:left="6699" w:hanging="132"/>
      </w:pPr>
      <w:rPr>
        <w:rFonts w:hint="default"/>
        <w:lang w:val="ru-RU" w:eastAsia="en-US" w:bidi="ar-SA"/>
      </w:rPr>
    </w:lvl>
    <w:lvl w:ilvl="7" w:tplc="FB905C9A">
      <w:numFmt w:val="bullet"/>
      <w:lvlText w:val="•"/>
      <w:lvlJc w:val="left"/>
      <w:pPr>
        <w:ind w:left="7716" w:hanging="132"/>
      </w:pPr>
      <w:rPr>
        <w:rFonts w:hint="default"/>
        <w:lang w:val="ru-RU" w:eastAsia="en-US" w:bidi="ar-SA"/>
      </w:rPr>
    </w:lvl>
    <w:lvl w:ilvl="8" w:tplc="137AA0DC">
      <w:numFmt w:val="bullet"/>
      <w:lvlText w:val="•"/>
      <w:lvlJc w:val="left"/>
      <w:pPr>
        <w:ind w:left="8733" w:hanging="132"/>
      </w:pPr>
      <w:rPr>
        <w:rFonts w:hint="default"/>
        <w:lang w:val="ru-RU" w:eastAsia="en-US" w:bidi="ar-SA"/>
      </w:rPr>
    </w:lvl>
  </w:abstractNum>
  <w:abstractNum w:abstractNumId="17" w15:restartNumberingAfterBreak="0">
    <w:nsid w:val="387B7C0D"/>
    <w:multiLevelType w:val="hybridMultilevel"/>
    <w:tmpl w:val="7E5E6A6A"/>
    <w:lvl w:ilvl="0" w:tplc="CC440082">
      <w:start w:val="1"/>
      <w:numFmt w:val="decimal"/>
      <w:lvlText w:val="%1)"/>
      <w:lvlJc w:val="left"/>
      <w:pPr>
        <w:ind w:left="498" w:hanging="34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FCCCBFA4">
      <w:numFmt w:val="bullet"/>
      <w:lvlText w:val="•"/>
      <w:lvlJc w:val="left"/>
      <w:pPr>
        <w:ind w:left="1526" w:hanging="341"/>
      </w:pPr>
      <w:rPr>
        <w:rFonts w:hint="default"/>
        <w:lang w:val="ru-RU" w:eastAsia="en-US" w:bidi="ar-SA"/>
      </w:rPr>
    </w:lvl>
    <w:lvl w:ilvl="2" w:tplc="9C669DCE">
      <w:numFmt w:val="bullet"/>
      <w:lvlText w:val="•"/>
      <w:lvlJc w:val="left"/>
      <w:pPr>
        <w:ind w:left="2553" w:hanging="341"/>
      </w:pPr>
      <w:rPr>
        <w:rFonts w:hint="default"/>
        <w:lang w:val="ru-RU" w:eastAsia="en-US" w:bidi="ar-SA"/>
      </w:rPr>
    </w:lvl>
    <w:lvl w:ilvl="3" w:tplc="81B8F392">
      <w:numFmt w:val="bullet"/>
      <w:lvlText w:val="•"/>
      <w:lvlJc w:val="left"/>
      <w:pPr>
        <w:ind w:left="3579" w:hanging="341"/>
      </w:pPr>
      <w:rPr>
        <w:rFonts w:hint="default"/>
        <w:lang w:val="ru-RU" w:eastAsia="en-US" w:bidi="ar-SA"/>
      </w:rPr>
    </w:lvl>
    <w:lvl w:ilvl="4" w:tplc="BA889670">
      <w:numFmt w:val="bullet"/>
      <w:lvlText w:val="•"/>
      <w:lvlJc w:val="left"/>
      <w:pPr>
        <w:ind w:left="4606" w:hanging="341"/>
      </w:pPr>
      <w:rPr>
        <w:rFonts w:hint="default"/>
        <w:lang w:val="ru-RU" w:eastAsia="en-US" w:bidi="ar-SA"/>
      </w:rPr>
    </w:lvl>
    <w:lvl w:ilvl="5" w:tplc="CCBA927A">
      <w:numFmt w:val="bullet"/>
      <w:lvlText w:val="•"/>
      <w:lvlJc w:val="left"/>
      <w:pPr>
        <w:ind w:left="5633" w:hanging="341"/>
      </w:pPr>
      <w:rPr>
        <w:rFonts w:hint="default"/>
        <w:lang w:val="ru-RU" w:eastAsia="en-US" w:bidi="ar-SA"/>
      </w:rPr>
    </w:lvl>
    <w:lvl w:ilvl="6" w:tplc="BC48B6C0">
      <w:numFmt w:val="bullet"/>
      <w:lvlText w:val="•"/>
      <w:lvlJc w:val="left"/>
      <w:pPr>
        <w:ind w:left="6659" w:hanging="341"/>
      </w:pPr>
      <w:rPr>
        <w:rFonts w:hint="default"/>
        <w:lang w:val="ru-RU" w:eastAsia="en-US" w:bidi="ar-SA"/>
      </w:rPr>
    </w:lvl>
    <w:lvl w:ilvl="7" w:tplc="87F64C04">
      <w:numFmt w:val="bullet"/>
      <w:lvlText w:val="•"/>
      <w:lvlJc w:val="left"/>
      <w:pPr>
        <w:ind w:left="7686" w:hanging="341"/>
      </w:pPr>
      <w:rPr>
        <w:rFonts w:hint="default"/>
        <w:lang w:val="ru-RU" w:eastAsia="en-US" w:bidi="ar-SA"/>
      </w:rPr>
    </w:lvl>
    <w:lvl w:ilvl="8" w:tplc="949CC524">
      <w:numFmt w:val="bullet"/>
      <w:lvlText w:val="•"/>
      <w:lvlJc w:val="left"/>
      <w:pPr>
        <w:ind w:left="8713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3C0D6C22"/>
    <w:multiLevelType w:val="hybridMultilevel"/>
    <w:tmpl w:val="3A0A1E9C"/>
    <w:lvl w:ilvl="0" w:tplc="BEC2C64A">
      <w:start w:val="7"/>
      <w:numFmt w:val="decimal"/>
      <w:lvlText w:val="%1."/>
      <w:lvlJc w:val="left"/>
      <w:pPr>
        <w:ind w:left="145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DD21476">
      <w:numFmt w:val="bullet"/>
      <w:lvlText w:val="•"/>
      <w:lvlJc w:val="left"/>
      <w:pPr>
        <w:ind w:left="2390" w:hanging="240"/>
      </w:pPr>
      <w:rPr>
        <w:rFonts w:hint="default"/>
        <w:lang w:val="ru-RU" w:eastAsia="en-US" w:bidi="ar-SA"/>
      </w:rPr>
    </w:lvl>
    <w:lvl w:ilvl="2" w:tplc="68703268">
      <w:numFmt w:val="bullet"/>
      <w:lvlText w:val="•"/>
      <w:lvlJc w:val="left"/>
      <w:pPr>
        <w:ind w:left="3321" w:hanging="240"/>
      </w:pPr>
      <w:rPr>
        <w:rFonts w:hint="default"/>
        <w:lang w:val="ru-RU" w:eastAsia="en-US" w:bidi="ar-SA"/>
      </w:rPr>
    </w:lvl>
    <w:lvl w:ilvl="3" w:tplc="35A2D848">
      <w:numFmt w:val="bullet"/>
      <w:lvlText w:val="•"/>
      <w:lvlJc w:val="left"/>
      <w:pPr>
        <w:ind w:left="4251" w:hanging="240"/>
      </w:pPr>
      <w:rPr>
        <w:rFonts w:hint="default"/>
        <w:lang w:val="ru-RU" w:eastAsia="en-US" w:bidi="ar-SA"/>
      </w:rPr>
    </w:lvl>
    <w:lvl w:ilvl="4" w:tplc="D9F899BA">
      <w:numFmt w:val="bullet"/>
      <w:lvlText w:val="•"/>
      <w:lvlJc w:val="left"/>
      <w:pPr>
        <w:ind w:left="5182" w:hanging="240"/>
      </w:pPr>
      <w:rPr>
        <w:rFonts w:hint="default"/>
        <w:lang w:val="ru-RU" w:eastAsia="en-US" w:bidi="ar-SA"/>
      </w:rPr>
    </w:lvl>
    <w:lvl w:ilvl="5" w:tplc="1A2C8C94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8B94215A">
      <w:numFmt w:val="bullet"/>
      <w:lvlText w:val="•"/>
      <w:lvlJc w:val="left"/>
      <w:pPr>
        <w:ind w:left="7043" w:hanging="240"/>
      </w:pPr>
      <w:rPr>
        <w:rFonts w:hint="default"/>
        <w:lang w:val="ru-RU" w:eastAsia="en-US" w:bidi="ar-SA"/>
      </w:rPr>
    </w:lvl>
    <w:lvl w:ilvl="7" w:tplc="EFF8A8D8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1A70A226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4255799E"/>
    <w:multiLevelType w:val="hybridMultilevel"/>
    <w:tmpl w:val="C5725ECE"/>
    <w:lvl w:ilvl="0" w:tplc="99AABC60">
      <w:numFmt w:val="bullet"/>
      <w:lvlText w:val="•"/>
      <w:lvlJc w:val="left"/>
      <w:pPr>
        <w:ind w:left="498" w:hanging="708"/>
      </w:pPr>
      <w:rPr>
        <w:rFonts w:hint="default"/>
        <w:spacing w:val="-8"/>
        <w:w w:val="100"/>
        <w:lang w:val="ru-RU" w:eastAsia="en-US" w:bidi="ar-SA"/>
      </w:rPr>
    </w:lvl>
    <w:lvl w:ilvl="1" w:tplc="4D008EB8">
      <w:numFmt w:val="bullet"/>
      <w:lvlText w:val="•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55A1B50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 w:tplc="3F5AF3C8">
      <w:numFmt w:val="bullet"/>
      <w:lvlText w:val="•"/>
      <w:lvlJc w:val="left"/>
      <w:pPr>
        <w:ind w:left="3232" w:hanging="144"/>
      </w:pPr>
      <w:rPr>
        <w:rFonts w:hint="default"/>
        <w:lang w:val="ru-RU" w:eastAsia="en-US" w:bidi="ar-SA"/>
      </w:rPr>
    </w:lvl>
    <w:lvl w:ilvl="4" w:tplc="05DABDA0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3746EC34">
      <w:numFmt w:val="bullet"/>
      <w:lvlText w:val="•"/>
      <w:lvlJc w:val="left"/>
      <w:pPr>
        <w:ind w:left="5385" w:hanging="144"/>
      </w:pPr>
      <w:rPr>
        <w:rFonts w:hint="default"/>
        <w:lang w:val="ru-RU" w:eastAsia="en-US" w:bidi="ar-SA"/>
      </w:rPr>
    </w:lvl>
    <w:lvl w:ilvl="6" w:tplc="2910AB14">
      <w:numFmt w:val="bullet"/>
      <w:lvlText w:val="•"/>
      <w:lvlJc w:val="left"/>
      <w:pPr>
        <w:ind w:left="6461" w:hanging="144"/>
      </w:pPr>
      <w:rPr>
        <w:rFonts w:hint="default"/>
        <w:lang w:val="ru-RU" w:eastAsia="en-US" w:bidi="ar-SA"/>
      </w:rPr>
    </w:lvl>
    <w:lvl w:ilvl="7" w:tplc="C53E54E6">
      <w:numFmt w:val="bullet"/>
      <w:lvlText w:val="•"/>
      <w:lvlJc w:val="left"/>
      <w:pPr>
        <w:ind w:left="7537" w:hanging="144"/>
      </w:pPr>
      <w:rPr>
        <w:rFonts w:hint="default"/>
        <w:lang w:val="ru-RU" w:eastAsia="en-US" w:bidi="ar-SA"/>
      </w:rPr>
    </w:lvl>
    <w:lvl w:ilvl="8" w:tplc="5B66D184">
      <w:numFmt w:val="bullet"/>
      <w:lvlText w:val="•"/>
      <w:lvlJc w:val="left"/>
      <w:pPr>
        <w:ind w:left="8613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42C00C41"/>
    <w:multiLevelType w:val="multilevel"/>
    <w:tmpl w:val="0658BF7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1" w15:restartNumberingAfterBreak="0">
    <w:nsid w:val="45C14B73"/>
    <w:multiLevelType w:val="hybridMultilevel"/>
    <w:tmpl w:val="929CD6CE"/>
    <w:lvl w:ilvl="0" w:tplc="149C1FF6">
      <w:numFmt w:val="bullet"/>
      <w:lvlText w:val="-"/>
      <w:lvlJc w:val="left"/>
      <w:pPr>
        <w:ind w:left="6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4C4316">
      <w:numFmt w:val="bullet"/>
      <w:lvlText w:val="-"/>
      <w:lvlJc w:val="left"/>
      <w:pPr>
        <w:ind w:left="9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3362A90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1BD07FAC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4" w:tplc="47C4843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 w:tplc="457C09C8">
      <w:numFmt w:val="bullet"/>
      <w:lvlText w:val="•"/>
      <w:lvlJc w:val="left"/>
      <w:pPr>
        <w:ind w:left="5296" w:hanging="140"/>
      </w:pPr>
      <w:rPr>
        <w:rFonts w:hint="default"/>
        <w:lang w:val="ru-RU" w:eastAsia="en-US" w:bidi="ar-SA"/>
      </w:rPr>
    </w:lvl>
    <w:lvl w:ilvl="6" w:tplc="8FEA6F1A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7" w:tplc="AC941C90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1A72D41E">
      <w:numFmt w:val="bullet"/>
      <w:lvlText w:val="•"/>
      <w:lvlJc w:val="left"/>
      <w:pPr>
        <w:ind w:left="8578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74C01CC"/>
    <w:multiLevelType w:val="hybridMultilevel"/>
    <w:tmpl w:val="17EAABF2"/>
    <w:lvl w:ilvl="0" w:tplc="0700006C">
      <w:numFmt w:val="bullet"/>
      <w:lvlText w:val="-"/>
      <w:lvlJc w:val="left"/>
      <w:pPr>
        <w:ind w:left="11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92F9E0">
      <w:numFmt w:val="bullet"/>
      <w:lvlText w:val="-"/>
      <w:lvlJc w:val="left"/>
      <w:pPr>
        <w:ind w:left="12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2AA96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3" w:tplc="EFF414CA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4" w:tplc="DF4C20C2">
      <w:numFmt w:val="bullet"/>
      <w:lvlText w:val="•"/>
      <w:lvlJc w:val="left"/>
      <w:pPr>
        <w:ind w:left="4415" w:hanging="140"/>
      </w:pPr>
      <w:rPr>
        <w:rFonts w:hint="default"/>
        <w:lang w:val="ru-RU" w:eastAsia="en-US" w:bidi="ar-SA"/>
      </w:rPr>
    </w:lvl>
    <w:lvl w:ilvl="5" w:tplc="F3464548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3AF896C8">
      <w:numFmt w:val="bullet"/>
      <w:lvlText w:val="•"/>
      <w:lvlJc w:val="left"/>
      <w:pPr>
        <w:ind w:left="6532" w:hanging="140"/>
      </w:pPr>
      <w:rPr>
        <w:rFonts w:hint="default"/>
        <w:lang w:val="ru-RU" w:eastAsia="en-US" w:bidi="ar-SA"/>
      </w:rPr>
    </w:lvl>
    <w:lvl w:ilvl="7" w:tplc="E2847388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8" w:tplc="969A185A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7E155C1"/>
    <w:multiLevelType w:val="hybridMultilevel"/>
    <w:tmpl w:val="25104FCA"/>
    <w:lvl w:ilvl="0" w:tplc="81F660DC">
      <w:start w:val="1"/>
      <w:numFmt w:val="decimal"/>
      <w:lvlText w:val="%1"/>
      <w:lvlJc w:val="left"/>
      <w:pPr>
        <w:ind w:left="678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3B04BEE">
      <w:start w:val="1"/>
      <w:numFmt w:val="decimal"/>
      <w:lvlText w:val="%2-"/>
      <w:lvlJc w:val="left"/>
      <w:pPr>
        <w:ind w:left="4681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7ECAA3CA">
      <w:numFmt w:val="bullet"/>
      <w:lvlText w:val="•"/>
      <w:lvlJc w:val="left"/>
      <w:pPr>
        <w:ind w:left="5356" w:hanging="201"/>
      </w:pPr>
      <w:rPr>
        <w:rFonts w:hint="default"/>
        <w:lang w:val="ru-RU" w:eastAsia="en-US" w:bidi="ar-SA"/>
      </w:rPr>
    </w:lvl>
    <w:lvl w:ilvl="3" w:tplc="2EB8D4CA">
      <w:numFmt w:val="bullet"/>
      <w:lvlText w:val="•"/>
      <w:lvlJc w:val="left"/>
      <w:pPr>
        <w:ind w:left="6032" w:hanging="201"/>
      </w:pPr>
      <w:rPr>
        <w:rFonts w:hint="default"/>
        <w:lang w:val="ru-RU" w:eastAsia="en-US" w:bidi="ar-SA"/>
      </w:rPr>
    </w:lvl>
    <w:lvl w:ilvl="4" w:tplc="CE701604">
      <w:numFmt w:val="bullet"/>
      <w:lvlText w:val="•"/>
      <w:lvlJc w:val="left"/>
      <w:pPr>
        <w:ind w:left="6708" w:hanging="201"/>
      </w:pPr>
      <w:rPr>
        <w:rFonts w:hint="default"/>
        <w:lang w:val="ru-RU" w:eastAsia="en-US" w:bidi="ar-SA"/>
      </w:rPr>
    </w:lvl>
    <w:lvl w:ilvl="5" w:tplc="D6225FAE">
      <w:numFmt w:val="bullet"/>
      <w:lvlText w:val="•"/>
      <w:lvlJc w:val="left"/>
      <w:pPr>
        <w:ind w:left="7385" w:hanging="201"/>
      </w:pPr>
      <w:rPr>
        <w:rFonts w:hint="default"/>
        <w:lang w:val="ru-RU" w:eastAsia="en-US" w:bidi="ar-SA"/>
      </w:rPr>
    </w:lvl>
    <w:lvl w:ilvl="6" w:tplc="2A1E0840">
      <w:numFmt w:val="bullet"/>
      <w:lvlText w:val="•"/>
      <w:lvlJc w:val="left"/>
      <w:pPr>
        <w:ind w:left="8061" w:hanging="201"/>
      </w:pPr>
      <w:rPr>
        <w:rFonts w:hint="default"/>
        <w:lang w:val="ru-RU" w:eastAsia="en-US" w:bidi="ar-SA"/>
      </w:rPr>
    </w:lvl>
    <w:lvl w:ilvl="7" w:tplc="D7CA1A16">
      <w:numFmt w:val="bullet"/>
      <w:lvlText w:val="•"/>
      <w:lvlJc w:val="left"/>
      <w:pPr>
        <w:ind w:left="8737" w:hanging="201"/>
      </w:pPr>
      <w:rPr>
        <w:rFonts w:hint="default"/>
        <w:lang w:val="ru-RU" w:eastAsia="en-US" w:bidi="ar-SA"/>
      </w:rPr>
    </w:lvl>
    <w:lvl w:ilvl="8" w:tplc="17C44076">
      <w:numFmt w:val="bullet"/>
      <w:lvlText w:val="•"/>
      <w:lvlJc w:val="left"/>
      <w:pPr>
        <w:ind w:left="9413" w:hanging="201"/>
      </w:pPr>
      <w:rPr>
        <w:rFonts w:hint="default"/>
        <w:lang w:val="ru-RU" w:eastAsia="en-US" w:bidi="ar-SA"/>
      </w:rPr>
    </w:lvl>
  </w:abstractNum>
  <w:abstractNum w:abstractNumId="24" w15:restartNumberingAfterBreak="0">
    <w:nsid w:val="4AE505D3"/>
    <w:multiLevelType w:val="hybridMultilevel"/>
    <w:tmpl w:val="22B4B98A"/>
    <w:lvl w:ilvl="0" w:tplc="66F09AB0">
      <w:start w:val="1"/>
      <w:numFmt w:val="decimal"/>
      <w:lvlText w:val="%1"/>
      <w:lvlJc w:val="left"/>
      <w:pPr>
        <w:ind w:left="678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232A6BA">
      <w:start w:val="1"/>
      <w:numFmt w:val="decimal"/>
      <w:lvlText w:val="%2-"/>
      <w:lvlJc w:val="left"/>
      <w:pPr>
        <w:ind w:left="4681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C7C6940A">
      <w:numFmt w:val="bullet"/>
      <w:lvlText w:val="•"/>
      <w:lvlJc w:val="left"/>
      <w:pPr>
        <w:ind w:left="5356" w:hanging="201"/>
      </w:pPr>
      <w:rPr>
        <w:rFonts w:hint="default"/>
        <w:lang w:val="ru-RU" w:eastAsia="en-US" w:bidi="ar-SA"/>
      </w:rPr>
    </w:lvl>
    <w:lvl w:ilvl="3" w:tplc="EFAC22F0">
      <w:numFmt w:val="bullet"/>
      <w:lvlText w:val="•"/>
      <w:lvlJc w:val="left"/>
      <w:pPr>
        <w:ind w:left="6032" w:hanging="201"/>
      </w:pPr>
      <w:rPr>
        <w:rFonts w:hint="default"/>
        <w:lang w:val="ru-RU" w:eastAsia="en-US" w:bidi="ar-SA"/>
      </w:rPr>
    </w:lvl>
    <w:lvl w:ilvl="4" w:tplc="B646211E">
      <w:numFmt w:val="bullet"/>
      <w:lvlText w:val="•"/>
      <w:lvlJc w:val="left"/>
      <w:pPr>
        <w:ind w:left="6708" w:hanging="201"/>
      </w:pPr>
      <w:rPr>
        <w:rFonts w:hint="default"/>
        <w:lang w:val="ru-RU" w:eastAsia="en-US" w:bidi="ar-SA"/>
      </w:rPr>
    </w:lvl>
    <w:lvl w:ilvl="5" w:tplc="E6ACF146">
      <w:numFmt w:val="bullet"/>
      <w:lvlText w:val="•"/>
      <w:lvlJc w:val="left"/>
      <w:pPr>
        <w:ind w:left="7385" w:hanging="201"/>
      </w:pPr>
      <w:rPr>
        <w:rFonts w:hint="default"/>
        <w:lang w:val="ru-RU" w:eastAsia="en-US" w:bidi="ar-SA"/>
      </w:rPr>
    </w:lvl>
    <w:lvl w:ilvl="6" w:tplc="AB58D9A6">
      <w:numFmt w:val="bullet"/>
      <w:lvlText w:val="•"/>
      <w:lvlJc w:val="left"/>
      <w:pPr>
        <w:ind w:left="8061" w:hanging="201"/>
      </w:pPr>
      <w:rPr>
        <w:rFonts w:hint="default"/>
        <w:lang w:val="ru-RU" w:eastAsia="en-US" w:bidi="ar-SA"/>
      </w:rPr>
    </w:lvl>
    <w:lvl w:ilvl="7" w:tplc="5700FC9A">
      <w:numFmt w:val="bullet"/>
      <w:lvlText w:val="•"/>
      <w:lvlJc w:val="left"/>
      <w:pPr>
        <w:ind w:left="8737" w:hanging="201"/>
      </w:pPr>
      <w:rPr>
        <w:rFonts w:hint="default"/>
        <w:lang w:val="ru-RU" w:eastAsia="en-US" w:bidi="ar-SA"/>
      </w:rPr>
    </w:lvl>
    <w:lvl w:ilvl="8" w:tplc="642667F6">
      <w:numFmt w:val="bullet"/>
      <w:lvlText w:val="•"/>
      <w:lvlJc w:val="left"/>
      <w:pPr>
        <w:ind w:left="9413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4E990890"/>
    <w:multiLevelType w:val="hybridMultilevel"/>
    <w:tmpl w:val="516295CA"/>
    <w:lvl w:ilvl="0" w:tplc="C9A089A8">
      <w:start w:val="13"/>
      <w:numFmt w:val="decimal"/>
      <w:lvlText w:val="%1."/>
      <w:lvlJc w:val="left"/>
      <w:pPr>
        <w:ind w:left="49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AF6132E">
      <w:start w:val="1"/>
      <w:numFmt w:val="decimal"/>
      <w:lvlText w:val="%2."/>
      <w:lvlJc w:val="left"/>
      <w:pPr>
        <w:ind w:left="1218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5188287E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3" w:tplc="EC5C4820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730C0AC6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91A6189C">
      <w:numFmt w:val="bullet"/>
      <w:lvlText w:val="•"/>
      <w:lvlJc w:val="left"/>
      <w:pPr>
        <w:ind w:left="5462" w:hanging="240"/>
      </w:pPr>
      <w:rPr>
        <w:rFonts w:hint="default"/>
        <w:lang w:val="ru-RU" w:eastAsia="en-US" w:bidi="ar-SA"/>
      </w:rPr>
    </w:lvl>
    <w:lvl w:ilvl="6" w:tplc="77EAC3E2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7" w:tplc="3B22D354">
      <w:numFmt w:val="bullet"/>
      <w:lvlText w:val="•"/>
      <w:lvlJc w:val="left"/>
      <w:pPr>
        <w:ind w:left="7584" w:hanging="240"/>
      </w:pPr>
      <w:rPr>
        <w:rFonts w:hint="default"/>
        <w:lang w:val="ru-RU" w:eastAsia="en-US" w:bidi="ar-SA"/>
      </w:rPr>
    </w:lvl>
    <w:lvl w:ilvl="8" w:tplc="D0A4AEB4">
      <w:numFmt w:val="bullet"/>
      <w:lvlText w:val="•"/>
      <w:lvlJc w:val="left"/>
      <w:pPr>
        <w:ind w:left="8644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EB66118"/>
    <w:multiLevelType w:val="hybridMultilevel"/>
    <w:tmpl w:val="56AC73C0"/>
    <w:lvl w:ilvl="0" w:tplc="E79A9908">
      <w:numFmt w:val="bullet"/>
      <w:lvlText w:val="-"/>
      <w:lvlJc w:val="left"/>
      <w:pPr>
        <w:ind w:left="640" w:hanging="140"/>
      </w:pPr>
      <w:rPr>
        <w:rFonts w:hint="default"/>
        <w:w w:val="99"/>
        <w:lang w:val="ru-RU" w:eastAsia="en-US" w:bidi="ar-SA"/>
      </w:rPr>
    </w:lvl>
    <w:lvl w:ilvl="1" w:tplc="4D262772">
      <w:numFmt w:val="bullet"/>
      <w:lvlText w:val="-"/>
      <w:lvlJc w:val="left"/>
      <w:pPr>
        <w:ind w:left="1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55A6E9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3" w:tplc="C9C06534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FBC8B75C">
      <w:numFmt w:val="bullet"/>
      <w:lvlText w:val="•"/>
      <w:lvlJc w:val="left"/>
      <w:pPr>
        <w:ind w:left="4402" w:hanging="140"/>
      </w:pPr>
      <w:rPr>
        <w:rFonts w:hint="default"/>
        <w:lang w:val="ru-RU" w:eastAsia="en-US" w:bidi="ar-SA"/>
      </w:rPr>
    </w:lvl>
    <w:lvl w:ilvl="5" w:tplc="DFE4C524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6" w:tplc="8362DA10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17047362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D9B45A94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06E5C87"/>
    <w:multiLevelType w:val="hybridMultilevel"/>
    <w:tmpl w:val="003678D4"/>
    <w:lvl w:ilvl="0" w:tplc="03B0DFEC">
      <w:start w:val="1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02D85A20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2" w:tplc="04DA91F6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080627BA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4" w:tplc="767E341E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CF26858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7F4E366E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8E84C9D2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  <w:lvl w:ilvl="8" w:tplc="FA183824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511E2C32"/>
    <w:multiLevelType w:val="hybridMultilevel"/>
    <w:tmpl w:val="853A64AA"/>
    <w:lvl w:ilvl="0" w:tplc="3174BEE8">
      <w:start w:val="1"/>
      <w:numFmt w:val="decimal"/>
      <w:lvlText w:val="%1-"/>
      <w:lvlJc w:val="left"/>
      <w:pPr>
        <w:ind w:left="4691" w:hanging="20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48460B46">
      <w:numFmt w:val="bullet"/>
      <w:lvlText w:val="•"/>
      <w:lvlJc w:val="left"/>
      <w:pPr>
        <w:ind w:left="5306" w:hanging="201"/>
      </w:pPr>
      <w:rPr>
        <w:rFonts w:hint="default"/>
        <w:lang w:val="ru-RU" w:eastAsia="en-US" w:bidi="ar-SA"/>
      </w:rPr>
    </w:lvl>
    <w:lvl w:ilvl="2" w:tplc="F9DE4246">
      <w:numFmt w:val="bullet"/>
      <w:lvlText w:val="•"/>
      <w:lvlJc w:val="left"/>
      <w:pPr>
        <w:ind w:left="5913" w:hanging="201"/>
      </w:pPr>
      <w:rPr>
        <w:rFonts w:hint="default"/>
        <w:lang w:val="ru-RU" w:eastAsia="en-US" w:bidi="ar-SA"/>
      </w:rPr>
    </w:lvl>
    <w:lvl w:ilvl="3" w:tplc="CF86F380">
      <w:numFmt w:val="bullet"/>
      <w:lvlText w:val="•"/>
      <w:lvlJc w:val="left"/>
      <w:pPr>
        <w:ind w:left="6519" w:hanging="201"/>
      </w:pPr>
      <w:rPr>
        <w:rFonts w:hint="default"/>
        <w:lang w:val="ru-RU" w:eastAsia="en-US" w:bidi="ar-SA"/>
      </w:rPr>
    </w:lvl>
    <w:lvl w:ilvl="4" w:tplc="2AE035C4">
      <w:numFmt w:val="bullet"/>
      <w:lvlText w:val="•"/>
      <w:lvlJc w:val="left"/>
      <w:pPr>
        <w:ind w:left="7126" w:hanging="201"/>
      </w:pPr>
      <w:rPr>
        <w:rFonts w:hint="default"/>
        <w:lang w:val="ru-RU" w:eastAsia="en-US" w:bidi="ar-SA"/>
      </w:rPr>
    </w:lvl>
    <w:lvl w:ilvl="5" w:tplc="0A4097C4">
      <w:numFmt w:val="bullet"/>
      <w:lvlText w:val="•"/>
      <w:lvlJc w:val="left"/>
      <w:pPr>
        <w:ind w:left="7733" w:hanging="201"/>
      </w:pPr>
      <w:rPr>
        <w:rFonts w:hint="default"/>
        <w:lang w:val="ru-RU" w:eastAsia="en-US" w:bidi="ar-SA"/>
      </w:rPr>
    </w:lvl>
    <w:lvl w:ilvl="6" w:tplc="B818EDB6">
      <w:numFmt w:val="bullet"/>
      <w:lvlText w:val="•"/>
      <w:lvlJc w:val="left"/>
      <w:pPr>
        <w:ind w:left="8339" w:hanging="201"/>
      </w:pPr>
      <w:rPr>
        <w:rFonts w:hint="default"/>
        <w:lang w:val="ru-RU" w:eastAsia="en-US" w:bidi="ar-SA"/>
      </w:rPr>
    </w:lvl>
    <w:lvl w:ilvl="7" w:tplc="DFCAF1D8">
      <w:numFmt w:val="bullet"/>
      <w:lvlText w:val="•"/>
      <w:lvlJc w:val="left"/>
      <w:pPr>
        <w:ind w:left="8946" w:hanging="201"/>
      </w:pPr>
      <w:rPr>
        <w:rFonts w:hint="default"/>
        <w:lang w:val="ru-RU" w:eastAsia="en-US" w:bidi="ar-SA"/>
      </w:rPr>
    </w:lvl>
    <w:lvl w:ilvl="8" w:tplc="82CC6C02">
      <w:numFmt w:val="bullet"/>
      <w:lvlText w:val="•"/>
      <w:lvlJc w:val="left"/>
      <w:pPr>
        <w:ind w:left="9553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5158596D"/>
    <w:multiLevelType w:val="hybridMultilevel"/>
    <w:tmpl w:val="0A40BCD2"/>
    <w:lvl w:ilvl="0" w:tplc="4C92DCEA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9718F3F8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2" w:tplc="2FECFC68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D7F200D2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EB9C53DE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F5E4AFB0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80CEC942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9A28980C">
      <w:numFmt w:val="bullet"/>
      <w:lvlText w:val="•"/>
      <w:lvlJc w:val="left"/>
      <w:pPr>
        <w:ind w:left="7770" w:hanging="140"/>
      </w:pPr>
      <w:rPr>
        <w:rFonts w:hint="default"/>
        <w:lang w:val="ru-RU" w:eastAsia="en-US" w:bidi="ar-SA"/>
      </w:rPr>
    </w:lvl>
    <w:lvl w:ilvl="8" w:tplc="AC18A39E">
      <w:numFmt w:val="bullet"/>
      <w:lvlText w:val="•"/>
      <w:lvlJc w:val="left"/>
      <w:pPr>
        <w:ind w:left="8769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2401633"/>
    <w:multiLevelType w:val="hybridMultilevel"/>
    <w:tmpl w:val="B40A6ED4"/>
    <w:lvl w:ilvl="0" w:tplc="3C0CE280">
      <w:numFmt w:val="bullet"/>
      <w:lvlText w:val="-"/>
      <w:lvlJc w:val="left"/>
      <w:pPr>
        <w:ind w:left="11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20136C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5836930E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0B5C209A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 w:tplc="13E0FB98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5" w:tplc="84788224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6" w:tplc="2BBE71A4">
      <w:numFmt w:val="bullet"/>
      <w:lvlText w:val="•"/>
      <w:lvlJc w:val="left"/>
      <w:pPr>
        <w:ind w:left="6585" w:hanging="140"/>
      </w:pPr>
      <w:rPr>
        <w:rFonts w:hint="default"/>
        <w:lang w:val="ru-RU" w:eastAsia="en-US" w:bidi="ar-SA"/>
      </w:rPr>
    </w:lvl>
    <w:lvl w:ilvl="7" w:tplc="1C8CA342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B72207B0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6F54FA5"/>
    <w:multiLevelType w:val="hybridMultilevel"/>
    <w:tmpl w:val="7BF04C08"/>
    <w:lvl w:ilvl="0" w:tplc="3878D9CA">
      <w:start w:val="1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DAF0ECC4">
      <w:numFmt w:val="bullet"/>
      <w:lvlText w:val="•"/>
      <w:lvlJc w:val="left"/>
      <w:pPr>
        <w:ind w:left="64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AE9AF070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3" w:tplc="B4F0FEB6">
      <w:numFmt w:val="bullet"/>
      <w:lvlText w:val="•"/>
      <w:lvlJc w:val="left"/>
      <w:pPr>
        <w:ind w:left="2968" w:hanging="286"/>
      </w:pPr>
      <w:rPr>
        <w:rFonts w:hint="default"/>
        <w:lang w:val="ru-RU" w:eastAsia="en-US" w:bidi="ar-SA"/>
      </w:rPr>
    </w:lvl>
    <w:lvl w:ilvl="4" w:tplc="4580B846">
      <w:numFmt w:val="bullet"/>
      <w:lvlText w:val="•"/>
      <w:lvlJc w:val="left"/>
      <w:pPr>
        <w:ind w:left="4082" w:hanging="286"/>
      </w:pPr>
      <w:rPr>
        <w:rFonts w:hint="default"/>
        <w:lang w:val="ru-RU" w:eastAsia="en-US" w:bidi="ar-SA"/>
      </w:rPr>
    </w:lvl>
    <w:lvl w:ilvl="5" w:tplc="074C32E0">
      <w:numFmt w:val="bullet"/>
      <w:lvlText w:val="•"/>
      <w:lvlJc w:val="left"/>
      <w:pPr>
        <w:ind w:left="5196" w:hanging="286"/>
      </w:pPr>
      <w:rPr>
        <w:rFonts w:hint="default"/>
        <w:lang w:val="ru-RU" w:eastAsia="en-US" w:bidi="ar-SA"/>
      </w:rPr>
    </w:lvl>
    <w:lvl w:ilvl="6" w:tplc="27487210">
      <w:numFmt w:val="bullet"/>
      <w:lvlText w:val="•"/>
      <w:lvlJc w:val="left"/>
      <w:pPr>
        <w:ind w:left="6310" w:hanging="286"/>
      </w:pPr>
      <w:rPr>
        <w:rFonts w:hint="default"/>
        <w:lang w:val="ru-RU" w:eastAsia="en-US" w:bidi="ar-SA"/>
      </w:rPr>
    </w:lvl>
    <w:lvl w:ilvl="7" w:tplc="299CAAE4">
      <w:numFmt w:val="bullet"/>
      <w:lvlText w:val="•"/>
      <w:lvlJc w:val="left"/>
      <w:pPr>
        <w:ind w:left="7424" w:hanging="286"/>
      </w:pPr>
      <w:rPr>
        <w:rFonts w:hint="default"/>
        <w:lang w:val="ru-RU" w:eastAsia="en-US" w:bidi="ar-SA"/>
      </w:rPr>
    </w:lvl>
    <w:lvl w:ilvl="8" w:tplc="9E12CA86">
      <w:numFmt w:val="bullet"/>
      <w:lvlText w:val="•"/>
      <w:lvlJc w:val="left"/>
      <w:pPr>
        <w:ind w:left="8538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63156805"/>
    <w:multiLevelType w:val="hybridMultilevel"/>
    <w:tmpl w:val="A12EE3A6"/>
    <w:lvl w:ilvl="0" w:tplc="1DC2F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78A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C9F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ACC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3AB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6CC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FA7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64F7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B0E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B306FF8"/>
    <w:multiLevelType w:val="hybridMultilevel"/>
    <w:tmpl w:val="7D1621B0"/>
    <w:lvl w:ilvl="0" w:tplc="C12430A8">
      <w:numFmt w:val="bullet"/>
      <w:lvlText w:val="-"/>
      <w:lvlJc w:val="left"/>
      <w:pPr>
        <w:ind w:left="6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3E4E20">
      <w:numFmt w:val="bullet"/>
      <w:lvlText w:val="•"/>
      <w:lvlJc w:val="left"/>
      <w:pPr>
        <w:ind w:left="920" w:hanging="125"/>
      </w:pPr>
      <w:rPr>
        <w:rFonts w:hint="default"/>
        <w:lang w:val="ru-RU" w:eastAsia="en-US" w:bidi="ar-SA"/>
      </w:rPr>
    </w:lvl>
    <w:lvl w:ilvl="2" w:tplc="72D01E9E">
      <w:numFmt w:val="bullet"/>
      <w:lvlText w:val="•"/>
      <w:lvlJc w:val="left"/>
      <w:pPr>
        <w:ind w:left="2014" w:hanging="125"/>
      </w:pPr>
      <w:rPr>
        <w:rFonts w:hint="default"/>
        <w:lang w:val="ru-RU" w:eastAsia="en-US" w:bidi="ar-SA"/>
      </w:rPr>
    </w:lvl>
    <w:lvl w:ilvl="3" w:tplc="1D941B24">
      <w:numFmt w:val="bullet"/>
      <w:lvlText w:val="•"/>
      <w:lvlJc w:val="left"/>
      <w:pPr>
        <w:ind w:left="3108" w:hanging="125"/>
      </w:pPr>
      <w:rPr>
        <w:rFonts w:hint="default"/>
        <w:lang w:val="ru-RU" w:eastAsia="en-US" w:bidi="ar-SA"/>
      </w:rPr>
    </w:lvl>
    <w:lvl w:ilvl="4" w:tplc="933E2A46">
      <w:numFmt w:val="bullet"/>
      <w:lvlText w:val="•"/>
      <w:lvlJc w:val="left"/>
      <w:pPr>
        <w:ind w:left="4202" w:hanging="125"/>
      </w:pPr>
      <w:rPr>
        <w:rFonts w:hint="default"/>
        <w:lang w:val="ru-RU" w:eastAsia="en-US" w:bidi="ar-SA"/>
      </w:rPr>
    </w:lvl>
    <w:lvl w:ilvl="5" w:tplc="4E4C47EE">
      <w:numFmt w:val="bullet"/>
      <w:lvlText w:val="•"/>
      <w:lvlJc w:val="left"/>
      <w:pPr>
        <w:ind w:left="5296" w:hanging="125"/>
      </w:pPr>
      <w:rPr>
        <w:rFonts w:hint="default"/>
        <w:lang w:val="ru-RU" w:eastAsia="en-US" w:bidi="ar-SA"/>
      </w:rPr>
    </w:lvl>
    <w:lvl w:ilvl="6" w:tplc="D17E7D5A">
      <w:numFmt w:val="bullet"/>
      <w:lvlText w:val="•"/>
      <w:lvlJc w:val="left"/>
      <w:pPr>
        <w:ind w:left="6390" w:hanging="125"/>
      </w:pPr>
      <w:rPr>
        <w:rFonts w:hint="default"/>
        <w:lang w:val="ru-RU" w:eastAsia="en-US" w:bidi="ar-SA"/>
      </w:rPr>
    </w:lvl>
    <w:lvl w:ilvl="7" w:tplc="478E733E">
      <w:numFmt w:val="bullet"/>
      <w:lvlText w:val="•"/>
      <w:lvlJc w:val="left"/>
      <w:pPr>
        <w:ind w:left="7484" w:hanging="125"/>
      </w:pPr>
      <w:rPr>
        <w:rFonts w:hint="default"/>
        <w:lang w:val="ru-RU" w:eastAsia="en-US" w:bidi="ar-SA"/>
      </w:rPr>
    </w:lvl>
    <w:lvl w:ilvl="8" w:tplc="6C821680">
      <w:numFmt w:val="bullet"/>
      <w:lvlText w:val="•"/>
      <w:lvlJc w:val="left"/>
      <w:pPr>
        <w:ind w:left="8578" w:hanging="125"/>
      </w:pPr>
      <w:rPr>
        <w:rFonts w:hint="default"/>
        <w:lang w:val="ru-RU" w:eastAsia="en-US" w:bidi="ar-SA"/>
      </w:rPr>
    </w:lvl>
  </w:abstractNum>
  <w:abstractNum w:abstractNumId="34" w15:restartNumberingAfterBreak="0">
    <w:nsid w:val="6C635A3F"/>
    <w:multiLevelType w:val="hybridMultilevel"/>
    <w:tmpl w:val="EAC8BC42"/>
    <w:lvl w:ilvl="0" w:tplc="9F3E967C">
      <w:numFmt w:val="bullet"/>
      <w:lvlText w:val="-"/>
      <w:lvlJc w:val="left"/>
      <w:pPr>
        <w:ind w:left="6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547C9A">
      <w:numFmt w:val="bullet"/>
      <w:lvlText w:val="-"/>
      <w:lvlJc w:val="left"/>
      <w:pPr>
        <w:ind w:left="9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B0C892E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28BC2682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4" w:tplc="D1702BA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 w:tplc="E59C1CD8">
      <w:numFmt w:val="bullet"/>
      <w:lvlText w:val="•"/>
      <w:lvlJc w:val="left"/>
      <w:pPr>
        <w:ind w:left="5296" w:hanging="140"/>
      </w:pPr>
      <w:rPr>
        <w:rFonts w:hint="default"/>
        <w:lang w:val="ru-RU" w:eastAsia="en-US" w:bidi="ar-SA"/>
      </w:rPr>
    </w:lvl>
    <w:lvl w:ilvl="6" w:tplc="F1EEE1BC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7" w:tplc="9ED279C6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3E82610C">
      <w:numFmt w:val="bullet"/>
      <w:lvlText w:val="•"/>
      <w:lvlJc w:val="left"/>
      <w:pPr>
        <w:ind w:left="8578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3542682"/>
    <w:multiLevelType w:val="hybridMultilevel"/>
    <w:tmpl w:val="1B143A1A"/>
    <w:lvl w:ilvl="0" w:tplc="8ACAFCF2">
      <w:numFmt w:val="bullet"/>
      <w:lvlText w:val="–"/>
      <w:lvlJc w:val="left"/>
      <w:pPr>
        <w:ind w:left="926" w:hanging="36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9C783730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7FDA5E9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5E8EC83C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35985C2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0D246EB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572F77A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CDE2EF0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6512C2A6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8DF439D"/>
    <w:multiLevelType w:val="hybridMultilevel"/>
    <w:tmpl w:val="26420A7C"/>
    <w:lvl w:ilvl="0" w:tplc="76F89CD2">
      <w:numFmt w:val="bullet"/>
      <w:lvlText w:val="-"/>
      <w:lvlJc w:val="left"/>
      <w:pPr>
        <w:ind w:left="981" w:hanging="20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B33A4CD8">
      <w:numFmt w:val="bullet"/>
      <w:lvlText w:val="-"/>
      <w:lvlJc w:val="left"/>
      <w:pPr>
        <w:ind w:left="13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E40BD6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57688EE4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 w:tplc="4B86D77A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5" w:tplc="E90641AE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6" w:tplc="11288192">
      <w:numFmt w:val="bullet"/>
      <w:lvlText w:val="•"/>
      <w:lvlJc w:val="left"/>
      <w:pPr>
        <w:ind w:left="6585" w:hanging="140"/>
      </w:pPr>
      <w:rPr>
        <w:rFonts w:hint="default"/>
        <w:lang w:val="ru-RU" w:eastAsia="en-US" w:bidi="ar-SA"/>
      </w:rPr>
    </w:lvl>
    <w:lvl w:ilvl="7" w:tplc="1D4411DA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57C205EC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B153A12"/>
    <w:multiLevelType w:val="hybridMultilevel"/>
    <w:tmpl w:val="F24605C8"/>
    <w:lvl w:ilvl="0" w:tplc="26C01122">
      <w:numFmt w:val="bullet"/>
      <w:lvlText w:val="•"/>
      <w:lvlJc w:val="left"/>
      <w:pPr>
        <w:ind w:left="498" w:hanging="281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A6EC4AD2">
      <w:numFmt w:val="bullet"/>
      <w:lvlText w:val="•"/>
      <w:lvlJc w:val="left"/>
      <w:pPr>
        <w:ind w:left="1526" w:hanging="281"/>
      </w:pPr>
      <w:rPr>
        <w:rFonts w:hint="default"/>
        <w:lang w:val="ru-RU" w:eastAsia="en-US" w:bidi="ar-SA"/>
      </w:rPr>
    </w:lvl>
    <w:lvl w:ilvl="2" w:tplc="EB8A9A7A">
      <w:numFmt w:val="bullet"/>
      <w:lvlText w:val="•"/>
      <w:lvlJc w:val="left"/>
      <w:pPr>
        <w:ind w:left="2553" w:hanging="281"/>
      </w:pPr>
      <w:rPr>
        <w:rFonts w:hint="default"/>
        <w:lang w:val="ru-RU" w:eastAsia="en-US" w:bidi="ar-SA"/>
      </w:rPr>
    </w:lvl>
    <w:lvl w:ilvl="3" w:tplc="EA3C7D7C">
      <w:numFmt w:val="bullet"/>
      <w:lvlText w:val="•"/>
      <w:lvlJc w:val="left"/>
      <w:pPr>
        <w:ind w:left="3579" w:hanging="281"/>
      </w:pPr>
      <w:rPr>
        <w:rFonts w:hint="default"/>
        <w:lang w:val="ru-RU" w:eastAsia="en-US" w:bidi="ar-SA"/>
      </w:rPr>
    </w:lvl>
    <w:lvl w:ilvl="4" w:tplc="836E8ED0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4F5E5200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4B1E4528"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7" w:tplc="817ABB7C">
      <w:numFmt w:val="bullet"/>
      <w:lvlText w:val="•"/>
      <w:lvlJc w:val="left"/>
      <w:pPr>
        <w:ind w:left="7686" w:hanging="281"/>
      </w:pPr>
      <w:rPr>
        <w:rFonts w:hint="default"/>
        <w:lang w:val="ru-RU" w:eastAsia="en-US" w:bidi="ar-SA"/>
      </w:rPr>
    </w:lvl>
    <w:lvl w:ilvl="8" w:tplc="0CD46D52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num w:numId="1" w16cid:durableId="1824660392">
    <w:abstractNumId w:val="17"/>
  </w:num>
  <w:num w:numId="2" w16cid:durableId="1896575283">
    <w:abstractNumId w:val="18"/>
  </w:num>
  <w:num w:numId="3" w16cid:durableId="1040469454">
    <w:abstractNumId w:val="7"/>
  </w:num>
  <w:num w:numId="4" w16cid:durableId="227228874">
    <w:abstractNumId w:val="30"/>
  </w:num>
  <w:num w:numId="5" w16cid:durableId="1404715726">
    <w:abstractNumId w:val="4"/>
  </w:num>
  <w:num w:numId="6" w16cid:durableId="658383412">
    <w:abstractNumId w:val="36"/>
  </w:num>
  <w:num w:numId="7" w16cid:durableId="1191067400">
    <w:abstractNumId w:val="29"/>
  </w:num>
  <w:num w:numId="8" w16cid:durableId="240875515">
    <w:abstractNumId w:val="22"/>
  </w:num>
  <w:num w:numId="9" w16cid:durableId="2031224213">
    <w:abstractNumId w:val="26"/>
  </w:num>
  <w:num w:numId="10" w16cid:durableId="39595764">
    <w:abstractNumId w:val="10"/>
  </w:num>
  <w:num w:numId="11" w16cid:durableId="1008488652">
    <w:abstractNumId w:val="25"/>
  </w:num>
  <w:num w:numId="12" w16cid:durableId="1089354213">
    <w:abstractNumId w:val="27"/>
  </w:num>
  <w:num w:numId="13" w16cid:durableId="218176493">
    <w:abstractNumId w:val="5"/>
  </w:num>
  <w:num w:numId="14" w16cid:durableId="1588686017">
    <w:abstractNumId w:val="9"/>
  </w:num>
  <w:num w:numId="15" w16cid:durableId="1889678305">
    <w:abstractNumId w:val="2"/>
  </w:num>
  <w:num w:numId="16" w16cid:durableId="175000923">
    <w:abstractNumId w:val="8"/>
  </w:num>
  <w:num w:numId="17" w16cid:durableId="110367333">
    <w:abstractNumId w:val="0"/>
  </w:num>
  <w:num w:numId="18" w16cid:durableId="1212227659">
    <w:abstractNumId w:val="34"/>
  </w:num>
  <w:num w:numId="19" w16cid:durableId="465395613">
    <w:abstractNumId w:val="21"/>
  </w:num>
  <w:num w:numId="20" w16cid:durableId="1071469126">
    <w:abstractNumId w:val="1"/>
  </w:num>
  <w:num w:numId="21" w16cid:durableId="102922084">
    <w:abstractNumId w:val="33"/>
  </w:num>
  <w:num w:numId="22" w16cid:durableId="694966154">
    <w:abstractNumId w:val="16"/>
  </w:num>
  <w:num w:numId="23" w16cid:durableId="1306397284">
    <w:abstractNumId w:val="28"/>
  </w:num>
  <w:num w:numId="24" w16cid:durableId="734595873">
    <w:abstractNumId w:val="37"/>
  </w:num>
  <w:num w:numId="25" w16cid:durableId="1962151562">
    <w:abstractNumId w:val="19"/>
  </w:num>
  <w:num w:numId="26" w16cid:durableId="1879464012">
    <w:abstractNumId w:val="12"/>
  </w:num>
  <w:num w:numId="27" w16cid:durableId="1357733744">
    <w:abstractNumId w:val="24"/>
  </w:num>
  <w:num w:numId="28" w16cid:durableId="735392773">
    <w:abstractNumId w:val="31"/>
  </w:num>
  <w:num w:numId="29" w16cid:durableId="110363812">
    <w:abstractNumId w:val="3"/>
  </w:num>
  <w:num w:numId="30" w16cid:durableId="168757158">
    <w:abstractNumId w:val="14"/>
  </w:num>
  <w:num w:numId="31" w16cid:durableId="718744698">
    <w:abstractNumId w:val="35"/>
  </w:num>
  <w:num w:numId="32" w16cid:durableId="485779282">
    <w:abstractNumId w:val="32"/>
  </w:num>
  <w:num w:numId="33" w16cid:durableId="282618896">
    <w:abstractNumId w:val="23"/>
  </w:num>
  <w:num w:numId="34" w16cid:durableId="1303652446">
    <w:abstractNumId w:val="13"/>
  </w:num>
  <w:num w:numId="35" w16cid:durableId="394282772">
    <w:abstractNumId w:val="20"/>
  </w:num>
  <w:num w:numId="36" w16cid:durableId="300964421">
    <w:abstractNumId w:val="11"/>
  </w:num>
  <w:num w:numId="37" w16cid:durableId="2120836201">
    <w:abstractNumId w:val="6"/>
  </w:num>
  <w:num w:numId="38" w16cid:durableId="1086212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C22"/>
    <w:rsid w:val="00042B9C"/>
    <w:rsid w:val="00052738"/>
    <w:rsid w:val="000A2219"/>
    <w:rsid w:val="000A2617"/>
    <w:rsid w:val="000A31EE"/>
    <w:rsid w:val="000A4315"/>
    <w:rsid w:val="000C2BC6"/>
    <w:rsid w:val="000C71B8"/>
    <w:rsid w:val="000E6E7A"/>
    <w:rsid w:val="0010034C"/>
    <w:rsid w:val="001005D0"/>
    <w:rsid w:val="001174DE"/>
    <w:rsid w:val="0013180A"/>
    <w:rsid w:val="0013337D"/>
    <w:rsid w:val="001350FB"/>
    <w:rsid w:val="00137B21"/>
    <w:rsid w:val="0014199D"/>
    <w:rsid w:val="00144916"/>
    <w:rsid w:val="00177AF8"/>
    <w:rsid w:val="00191083"/>
    <w:rsid w:val="001925F8"/>
    <w:rsid w:val="001D7E7C"/>
    <w:rsid w:val="001E081F"/>
    <w:rsid w:val="001F0EA1"/>
    <w:rsid w:val="00211FEE"/>
    <w:rsid w:val="00221BCC"/>
    <w:rsid w:val="0023398C"/>
    <w:rsid w:val="002520C2"/>
    <w:rsid w:val="002736F3"/>
    <w:rsid w:val="0029229B"/>
    <w:rsid w:val="00292C10"/>
    <w:rsid w:val="002C251A"/>
    <w:rsid w:val="002F1A35"/>
    <w:rsid w:val="00325711"/>
    <w:rsid w:val="0033056C"/>
    <w:rsid w:val="00332416"/>
    <w:rsid w:val="00336C33"/>
    <w:rsid w:val="003529F9"/>
    <w:rsid w:val="00356487"/>
    <w:rsid w:val="0039741B"/>
    <w:rsid w:val="003B0487"/>
    <w:rsid w:val="003B3E0A"/>
    <w:rsid w:val="003E57FB"/>
    <w:rsid w:val="004066FD"/>
    <w:rsid w:val="00412AD9"/>
    <w:rsid w:val="00422998"/>
    <w:rsid w:val="004572FB"/>
    <w:rsid w:val="00461392"/>
    <w:rsid w:val="004666AE"/>
    <w:rsid w:val="004A51F9"/>
    <w:rsid w:val="004A5310"/>
    <w:rsid w:val="004C18B0"/>
    <w:rsid w:val="004C1DF6"/>
    <w:rsid w:val="004C448A"/>
    <w:rsid w:val="004C6ECE"/>
    <w:rsid w:val="00521F6E"/>
    <w:rsid w:val="00524CD5"/>
    <w:rsid w:val="00524F39"/>
    <w:rsid w:val="00526384"/>
    <w:rsid w:val="00527C41"/>
    <w:rsid w:val="00585BC5"/>
    <w:rsid w:val="005A76E0"/>
    <w:rsid w:val="005C0F94"/>
    <w:rsid w:val="005C27A7"/>
    <w:rsid w:val="005C2D5D"/>
    <w:rsid w:val="005C55A1"/>
    <w:rsid w:val="005E60F7"/>
    <w:rsid w:val="00601310"/>
    <w:rsid w:val="006064AC"/>
    <w:rsid w:val="00641B3C"/>
    <w:rsid w:val="00642E99"/>
    <w:rsid w:val="00652F24"/>
    <w:rsid w:val="0066121D"/>
    <w:rsid w:val="006612A9"/>
    <w:rsid w:val="006B2D4E"/>
    <w:rsid w:val="006C54D1"/>
    <w:rsid w:val="00704E46"/>
    <w:rsid w:val="00747D45"/>
    <w:rsid w:val="007A20C8"/>
    <w:rsid w:val="007B7A36"/>
    <w:rsid w:val="007C002A"/>
    <w:rsid w:val="007C14D2"/>
    <w:rsid w:val="007D5F04"/>
    <w:rsid w:val="00816A57"/>
    <w:rsid w:val="00820DDC"/>
    <w:rsid w:val="00842CCA"/>
    <w:rsid w:val="00847C51"/>
    <w:rsid w:val="008B3EBC"/>
    <w:rsid w:val="008B7776"/>
    <w:rsid w:val="008E016B"/>
    <w:rsid w:val="008E7C08"/>
    <w:rsid w:val="00905CDA"/>
    <w:rsid w:val="00906C60"/>
    <w:rsid w:val="00922E77"/>
    <w:rsid w:val="0092523F"/>
    <w:rsid w:val="009349B9"/>
    <w:rsid w:val="00935DC6"/>
    <w:rsid w:val="009838B3"/>
    <w:rsid w:val="009B335B"/>
    <w:rsid w:val="009D1F76"/>
    <w:rsid w:val="009D4192"/>
    <w:rsid w:val="009E4783"/>
    <w:rsid w:val="009F5AB7"/>
    <w:rsid w:val="00A050A0"/>
    <w:rsid w:val="00A10DCF"/>
    <w:rsid w:val="00A122F1"/>
    <w:rsid w:val="00A14442"/>
    <w:rsid w:val="00A51176"/>
    <w:rsid w:val="00A62FCC"/>
    <w:rsid w:val="00A97D8C"/>
    <w:rsid w:val="00AC7E89"/>
    <w:rsid w:val="00AD6B15"/>
    <w:rsid w:val="00AF1C22"/>
    <w:rsid w:val="00B00A1B"/>
    <w:rsid w:val="00B20887"/>
    <w:rsid w:val="00B227B2"/>
    <w:rsid w:val="00B254FA"/>
    <w:rsid w:val="00B32439"/>
    <w:rsid w:val="00B523F7"/>
    <w:rsid w:val="00B56DE3"/>
    <w:rsid w:val="00B5720B"/>
    <w:rsid w:val="00B91D2E"/>
    <w:rsid w:val="00BA554C"/>
    <w:rsid w:val="00BC1ABA"/>
    <w:rsid w:val="00BF7D71"/>
    <w:rsid w:val="00C0587E"/>
    <w:rsid w:val="00C10892"/>
    <w:rsid w:val="00C31A4E"/>
    <w:rsid w:val="00C32EC5"/>
    <w:rsid w:val="00C42365"/>
    <w:rsid w:val="00C57BCE"/>
    <w:rsid w:val="00C66777"/>
    <w:rsid w:val="00C753EF"/>
    <w:rsid w:val="00C760DF"/>
    <w:rsid w:val="00C776C2"/>
    <w:rsid w:val="00CD4BA6"/>
    <w:rsid w:val="00CD4EF7"/>
    <w:rsid w:val="00D30CE9"/>
    <w:rsid w:val="00D66BE8"/>
    <w:rsid w:val="00D70394"/>
    <w:rsid w:val="00DB06B0"/>
    <w:rsid w:val="00DC7452"/>
    <w:rsid w:val="00DD7D06"/>
    <w:rsid w:val="00E20DD9"/>
    <w:rsid w:val="00E21661"/>
    <w:rsid w:val="00E708A0"/>
    <w:rsid w:val="00E71815"/>
    <w:rsid w:val="00E90BEF"/>
    <w:rsid w:val="00EB0F0B"/>
    <w:rsid w:val="00EB53F6"/>
    <w:rsid w:val="00ED47F2"/>
    <w:rsid w:val="00F11B17"/>
    <w:rsid w:val="00F41984"/>
    <w:rsid w:val="00F5635C"/>
    <w:rsid w:val="00F57B74"/>
    <w:rsid w:val="00FB6AFF"/>
    <w:rsid w:val="00FC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7"/>
    <o:shapelayout v:ext="edit">
      <o:idmap v:ext="edit" data="2"/>
    </o:shapelayout>
  </w:shapeDefaults>
  <w:decimalSymbol w:val="."/>
  <w:listSeparator w:val=";"/>
  <w14:docId w14:val="22E79910"/>
  <w15:docId w15:val="{E9FB03AD-8E87-4D84-8D51-096E4740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738" w:right="172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78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1158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738" w:right="17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20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76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0DF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A10D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5263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63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263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638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0E6E7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1E08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E081F"/>
  </w:style>
  <w:style w:type="character" w:styleId="ad">
    <w:name w:val="Hyperlink"/>
    <w:basedOn w:val="a0"/>
    <w:uiPriority w:val="99"/>
    <w:unhideWhenUsed/>
    <w:rsid w:val="001E0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old.balletacademy.ru/biblio/*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horeograf.com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dancehelp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FEB9-39AE-4E12-A433-5B8AEABE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12352</Words>
  <Characters>70409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 Ишмухаметова</cp:lastModifiedBy>
  <cp:revision>7</cp:revision>
  <cp:lastPrinted>2021-10-14T18:43:00Z</cp:lastPrinted>
  <dcterms:created xsi:type="dcterms:W3CDTF">2025-10-21T03:25:00Z</dcterms:created>
  <dcterms:modified xsi:type="dcterms:W3CDTF">2026-05-21T09:59:00Z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2020-08-25T00:00:00Z</vt:filetime>
  </property>
</Properties>
</file>